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E22934" w:rsidRDefault="00F50B07" w:rsidP="00E22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2C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50B07" w:rsidRDefault="00F50B07" w:rsidP="00E22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2CE">
        <w:rPr>
          <w:rFonts w:ascii="Times New Roman" w:hAnsi="Times New Roman" w:cs="Times New Roman"/>
          <w:b/>
          <w:sz w:val="24"/>
          <w:szCs w:val="24"/>
        </w:rPr>
        <w:t>«Детская музыкальная школа №1 имени М. И. Глинки» города Смоленска</w:t>
      </w:r>
    </w:p>
    <w:p w:rsidR="00E22934" w:rsidRPr="00BB02CE" w:rsidRDefault="00E22934" w:rsidP="00E22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934" w:rsidRDefault="001C4474" w:rsidP="00E229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2CE">
        <w:rPr>
          <w:rFonts w:ascii="Times New Roman" w:hAnsi="Times New Roman" w:cs="Times New Roman"/>
          <w:b/>
          <w:bCs/>
          <w:sz w:val="24"/>
          <w:szCs w:val="24"/>
        </w:rPr>
        <w:t>Программа концерта «</w:t>
      </w:r>
      <w:r w:rsidR="00704D80" w:rsidRPr="00BB02CE">
        <w:rPr>
          <w:rFonts w:ascii="Times New Roman" w:hAnsi="Times New Roman" w:cs="Times New Roman"/>
          <w:b/>
          <w:bCs/>
          <w:sz w:val="24"/>
          <w:szCs w:val="24"/>
        </w:rPr>
        <w:t>Золотая осень</w:t>
      </w:r>
      <w:r w:rsidR="003215E9" w:rsidRPr="00BB02C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B02CE">
        <w:rPr>
          <w:rFonts w:ascii="Times New Roman" w:hAnsi="Times New Roman" w:cs="Times New Roman"/>
          <w:b/>
          <w:bCs/>
          <w:sz w:val="24"/>
          <w:szCs w:val="24"/>
        </w:rPr>
        <w:t>в рамках проекта «От сердца к сердцу</w:t>
      </w:r>
      <w:r w:rsidR="00B53F5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B0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5E9" w:rsidRPr="00BB02C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04D80" w:rsidRPr="00BB02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B02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4D80" w:rsidRPr="00BB02C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B02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04D80" w:rsidRPr="00BB02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2AC4" w:rsidRPr="00BB0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53F5C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45DF" w:rsidRPr="00344676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CE45DF" w:rsidRPr="00344676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="00CE45DF" w:rsidRPr="00344676">
        <w:rPr>
          <w:rFonts w:ascii="Times New Roman" w:hAnsi="Times New Roman" w:cs="Times New Roman"/>
          <w:sz w:val="28"/>
          <w:szCs w:val="28"/>
        </w:rPr>
        <w:t xml:space="preserve">. Ураган. </w:t>
      </w:r>
    </w:p>
    <w:p w:rsidR="00734474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67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44676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344676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754803" w:rsidRPr="00344676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67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4467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44676"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E45DF" w:rsidRPr="00B53F5C">
        <w:rPr>
          <w:rFonts w:ascii="Times New Roman" w:hAnsi="Times New Roman" w:cs="Times New Roman"/>
          <w:sz w:val="28"/>
          <w:szCs w:val="28"/>
        </w:rPr>
        <w:t xml:space="preserve">Т. Остен. Горн зовет. </w:t>
      </w:r>
    </w:p>
    <w:p w:rsidR="00734474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 Ольга </w:t>
      </w:r>
      <w:bookmarkStart w:id="0" w:name="_Hlk178621171"/>
    </w:p>
    <w:p w:rsidR="00CE45DF" w:rsidRPr="00B53F5C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bookmarkEnd w:id="0"/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E45DF" w:rsidRPr="00B53F5C">
        <w:rPr>
          <w:rFonts w:ascii="Times New Roman" w:hAnsi="Times New Roman" w:cs="Times New Roman"/>
          <w:sz w:val="28"/>
          <w:szCs w:val="28"/>
        </w:rPr>
        <w:t xml:space="preserve">Т. Симонова. Веселый танец. </w:t>
      </w:r>
    </w:p>
    <w:p w:rsidR="00734474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Кондрашова Настя </w:t>
      </w:r>
    </w:p>
    <w:p w:rsidR="00CE45DF" w:rsidRPr="00B53F5C" w:rsidRDefault="00CE45D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E45DF" w:rsidRPr="00B53F5C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CE45DF" w:rsidRPr="00B53F5C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="00CE45DF" w:rsidRPr="00B53F5C">
        <w:rPr>
          <w:rFonts w:ascii="Times New Roman" w:hAnsi="Times New Roman" w:cs="Times New Roman"/>
          <w:sz w:val="28"/>
          <w:szCs w:val="28"/>
        </w:rPr>
        <w:t>. Мороженое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CE45DF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Борисова Н. И., концертмейстер Андронова И. М.</w:t>
      </w:r>
    </w:p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М. Климашевский. Мудрая черепаха. </w:t>
      </w:r>
      <w:bookmarkStart w:id="1" w:name="_Hlk178621619"/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Калинин Всеволод </w:t>
      </w:r>
      <w:bookmarkStart w:id="2" w:name="_Hlk178621552"/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bookmarkEnd w:id="1"/>
    <w:bookmarkEnd w:id="2"/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 w:rsidR="00282642" w:rsidRPr="00B53F5C">
        <w:rPr>
          <w:rFonts w:ascii="Times New Roman" w:hAnsi="Times New Roman" w:cs="Times New Roman"/>
          <w:sz w:val="28"/>
          <w:szCs w:val="28"/>
        </w:rPr>
        <w:t>Коцмарек</w:t>
      </w:r>
      <w:proofErr w:type="spellEnd"/>
      <w:r w:rsidR="00282642" w:rsidRPr="00B53F5C">
        <w:rPr>
          <w:rFonts w:ascii="Times New Roman" w:hAnsi="Times New Roman" w:cs="Times New Roman"/>
          <w:sz w:val="28"/>
          <w:szCs w:val="28"/>
        </w:rPr>
        <w:t>. Мело</w:t>
      </w:r>
      <w:r w:rsidR="001F11E1" w:rsidRPr="00B53F5C">
        <w:rPr>
          <w:rFonts w:ascii="Times New Roman" w:hAnsi="Times New Roman" w:cs="Times New Roman"/>
          <w:sz w:val="28"/>
          <w:szCs w:val="28"/>
        </w:rPr>
        <w:t>д</w:t>
      </w:r>
      <w:bookmarkStart w:id="3" w:name="_GoBack"/>
      <w:bookmarkEnd w:id="3"/>
      <w:r w:rsidR="00282642" w:rsidRPr="00B53F5C"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4" w:name="_Hlk178621829"/>
      <w:proofErr w:type="spellStart"/>
      <w:r w:rsidR="00734474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734474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bookmarkEnd w:id="4"/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М. Глинка. Прощальный вальс. </w:t>
      </w:r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Калинин Всеволод </w:t>
      </w:r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_Hlk178621782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1286B" w:rsidRPr="00B53F5C">
        <w:rPr>
          <w:rFonts w:ascii="Times New Roman" w:hAnsi="Times New Roman" w:cs="Times New Roman"/>
          <w:sz w:val="28"/>
          <w:szCs w:val="28"/>
        </w:rPr>
        <w:t xml:space="preserve">В. Волков. Сказка. </w:t>
      </w:r>
    </w:p>
    <w:p w:rsidR="00734474" w:rsidRDefault="0091286B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="0006326F" w:rsidRPr="00B53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bookmarkEnd w:id="5"/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82642" w:rsidRPr="00B53F5C">
        <w:rPr>
          <w:rFonts w:ascii="Times New Roman" w:hAnsi="Times New Roman" w:cs="Times New Roman"/>
          <w:sz w:val="28"/>
          <w:szCs w:val="28"/>
        </w:rPr>
        <w:t>Т. Симонова.</w:t>
      </w:r>
      <w:r w:rsidR="0091286B" w:rsidRPr="00B53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86B" w:rsidRPr="00B53F5C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06326F" w:rsidRPr="00B53F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1286B" w:rsidRPr="00B53F5C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="0091286B" w:rsidRPr="00B53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86B" w:rsidRPr="00B53F5C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="0091286B" w:rsidRPr="00B53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734474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282642" w:rsidRPr="00B53F5C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="00282642" w:rsidRPr="00B53F5C">
        <w:rPr>
          <w:rFonts w:ascii="Times New Roman" w:hAnsi="Times New Roman" w:cs="Times New Roman"/>
          <w:sz w:val="28"/>
          <w:szCs w:val="28"/>
        </w:rPr>
        <w:t xml:space="preserve">. Пингвины. </w:t>
      </w:r>
    </w:p>
    <w:p w:rsidR="00734474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F0234A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82642" w:rsidRPr="00B53F5C">
        <w:rPr>
          <w:rFonts w:ascii="Times New Roman" w:hAnsi="Times New Roman" w:cs="Times New Roman"/>
          <w:sz w:val="28"/>
          <w:szCs w:val="28"/>
        </w:rPr>
        <w:t>М. Глинка. Вальс</w:t>
      </w:r>
      <w:r w:rsidR="00B61FEF" w:rsidRPr="00B53F5C">
        <w:rPr>
          <w:rFonts w:ascii="Times New Roman" w:hAnsi="Times New Roman" w:cs="Times New Roman"/>
          <w:sz w:val="28"/>
          <w:szCs w:val="28"/>
        </w:rPr>
        <w:t>,</w:t>
      </w:r>
      <w:r w:rsidR="00282642"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282642" w:rsidRPr="00B53F5C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282642" w:rsidRPr="00B53F5C">
        <w:rPr>
          <w:rFonts w:ascii="Times New Roman" w:hAnsi="Times New Roman" w:cs="Times New Roman"/>
          <w:sz w:val="28"/>
          <w:szCs w:val="28"/>
        </w:rPr>
        <w:t>-</w:t>
      </w:r>
      <w:r w:rsidR="00282642" w:rsidRPr="00B53F5C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282642" w:rsidRPr="00B53F5C">
        <w:rPr>
          <w:rFonts w:ascii="Times New Roman" w:hAnsi="Times New Roman" w:cs="Times New Roman"/>
          <w:sz w:val="28"/>
          <w:szCs w:val="28"/>
        </w:rPr>
        <w:t>.</w:t>
      </w:r>
      <w:r w:rsidR="00B61FEF" w:rsidRPr="00B53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4A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Испо</w:t>
      </w:r>
      <w:r w:rsidR="00B61FEF" w:rsidRPr="00B53F5C">
        <w:rPr>
          <w:rFonts w:ascii="Times New Roman" w:hAnsi="Times New Roman" w:cs="Times New Roman"/>
          <w:sz w:val="28"/>
          <w:szCs w:val="28"/>
        </w:rPr>
        <w:t>л</w:t>
      </w:r>
      <w:r w:rsidRPr="00B53F5C">
        <w:rPr>
          <w:rFonts w:ascii="Times New Roman" w:hAnsi="Times New Roman" w:cs="Times New Roman"/>
          <w:sz w:val="28"/>
          <w:szCs w:val="28"/>
        </w:rPr>
        <w:t xml:space="preserve">няет Сташевская </w:t>
      </w:r>
      <w:r w:rsidR="00B61FEF" w:rsidRPr="00B53F5C">
        <w:rPr>
          <w:rFonts w:ascii="Times New Roman" w:hAnsi="Times New Roman" w:cs="Times New Roman"/>
          <w:sz w:val="28"/>
          <w:szCs w:val="28"/>
        </w:rPr>
        <w:t>А</w:t>
      </w:r>
      <w:r w:rsidRPr="00B53F5C">
        <w:rPr>
          <w:rFonts w:ascii="Times New Roman" w:hAnsi="Times New Roman" w:cs="Times New Roman"/>
          <w:sz w:val="28"/>
          <w:szCs w:val="28"/>
        </w:rPr>
        <w:t xml:space="preserve">нна </w:t>
      </w:r>
      <w:bookmarkStart w:id="6" w:name="_Hlk178621967"/>
    </w:p>
    <w:p w:rsidR="00282642" w:rsidRPr="00B53F5C" w:rsidRDefault="00282642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bookmarkEnd w:id="6"/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12.</w:t>
      </w:r>
      <w:r w:rsidRPr="00B53F5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. Элегическая серенада. </w:t>
      </w:r>
    </w:p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</w:t>
      </w:r>
    </w:p>
    <w:p w:rsidR="00B61FEF" w:rsidRPr="00B53F5C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13.</w:t>
      </w:r>
      <w:r w:rsidRPr="00B53F5C">
        <w:rPr>
          <w:rFonts w:ascii="Times New Roman" w:hAnsi="Times New Roman" w:cs="Times New Roman"/>
          <w:sz w:val="28"/>
          <w:szCs w:val="28"/>
        </w:rPr>
        <w:t xml:space="preserve">А. Аренский. Канон. </w:t>
      </w:r>
    </w:p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дуэт: Шинкарева Екатерина и Сташевская Анна </w:t>
      </w:r>
      <w:bookmarkStart w:id="7" w:name="_Hlk178622065"/>
    </w:p>
    <w:p w:rsidR="00B61FEF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9C0C1D" w:rsidRPr="00B53F5C" w:rsidRDefault="009C0C1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7"/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14.</w:t>
      </w:r>
      <w:r w:rsidR="00F0234A"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Pr="00B53F5C">
        <w:rPr>
          <w:rFonts w:ascii="Times New Roman" w:hAnsi="Times New Roman" w:cs="Times New Roman"/>
          <w:sz w:val="28"/>
          <w:szCs w:val="28"/>
        </w:rPr>
        <w:t xml:space="preserve">Т. Симонова. Пингвин. </w:t>
      </w:r>
    </w:p>
    <w:p w:rsidR="00F0234A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Исполняет Терехова Алиса</w:t>
      </w:r>
    </w:p>
    <w:p w:rsidR="00B61FEF" w:rsidRPr="00B53F5C" w:rsidRDefault="00B61FEF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F0234A" w:rsidRDefault="008F5B4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15.</w:t>
      </w:r>
      <w:r w:rsidRPr="00B53F5C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Вандалл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. Водопад. </w:t>
      </w:r>
    </w:p>
    <w:p w:rsidR="00F0234A" w:rsidRDefault="008F5B4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Гуляева Арина </w:t>
      </w:r>
    </w:p>
    <w:p w:rsidR="00B61FEF" w:rsidRPr="00B53F5C" w:rsidRDefault="008F5B4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преподаватель Киреева Е. И.</w:t>
      </w:r>
    </w:p>
    <w:p w:rsidR="00F0234A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16.</w:t>
      </w:r>
      <w:r w:rsidRPr="00B53F5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Бише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. Маленький цветок. </w:t>
      </w:r>
    </w:p>
    <w:p w:rsidR="00F0234A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</w:t>
      </w:r>
    </w:p>
    <w:p w:rsidR="00D8109C" w:rsidRPr="00B53F5C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Борисова Н. И., Андронова И. М.</w:t>
      </w:r>
    </w:p>
    <w:p w:rsidR="00F0234A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17.</w:t>
      </w:r>
      <w:r w:rsidRPr="00B53F5C">
        <w:rPr>
          <w:rFonts w:ascii="Times New Roman" w:hAnsi="Times New Roman" w:cs="Times New Roman"/>
          <w:sz w:val="28"/>
          <w:szCs w:val="28"/>
        </w:rPr>
        <w:t xml:space="preserve">И. Дунаевский. Школьный вальс. </w:t>
      </w:r>
      <w:bookmarkStart w:id="8" w:name="_Hlk178799524"/>
    </w:p>
    <w:p w:rsidR="00D8109C" w:rsidRPr="00B53F5C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>»</w:t>
      </w:r>
      <w:r w:rsidR="009C0C1D">
        <w:rPr>
          <w:rFonts w:ascii="Times New Roman" w:hAnsi="Times New Roman" w:cs="Times New Roman"/>
          <w:sz w:val="28"/>
          <w:szCs w:val="28"/>
        </w:rPr>
        <w:t>:</w:t>
      </w:r>
      <w:r w:rsidRPr="00B53F5C">
        <w:rPr>
          <w:rFonts w:ascii="Times New Roman" w:hAnsi="Times New Roman" w:cs="Times New Roman"/>
          <w:sz w:val="28"/>
          <w:szCs w:val="28"/>
        </w:rPr>
        <w:t xml:space="preserve"> Орлова И. В., Маслякова Н. А</w:t>
      </w:r>
      <w:r w:rsidR="009C0C1D">
        <w:rPr>
          <w:rFonts w:ascii="Times New Roman" w:hAnsi="Times New Roman" w:cs="Times New Roman"/>
          <w:sz w:val="28"/>
          <w:szCs w:val="28"/>
        </w:rPr>
        <w:t>.</w:t>
      </w:r>
    </w:p>
    <w:bookmarkEnd w:id="8"/>
    <w:p w:rsidR="009C0C1D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="00374F8D">
        <w:rPr>
          <w:rFonts w:ascii="Times New Roman" w:hAnsi="Times New Roman" w:cs="Times New Roman"/>
          <w:sz w:val="28"/>
          <w:szCs w:val="28"/>
        </w:rPr>
        <w:t>18.</w:t>
      </w:r>
      <w:r w:rsidRPr="00B53F5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 xml:space="preserve">. Полька-галоп. </w:t>
      </w:r>
    </w:p>
    <w:p w:rsidR="00D8109C" w:rsidRDefault="00D8109C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F5C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B53F5C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B53F5C">
        <w:rPr>
          <w:rFonts w:ascii="Times New Roman" w:hAnsi="Times New Roman" w:cs="Times New Roman"/>
          <w:sz w:val="28"/>
          <w:szCs w:val="28"/>
        </w:rPr>
        <w:t>»</w:t>
      </w:r>
      <w:r w:rsidR="009C0C1D">
        <w:rPr>
          <w:rFonts w:ascii="Times New Roman" w:hAnsi="Times New Roman" w:cs="Times New Roman"/>
          <w:sz w:val="28"/>
          <w:szCs w:val="28"/>
        </w:rPr>
        <w:t>:</w:t>
      </w:r>
      <w:r w:rsidR="009C0C1D" w:rsidRPr="00B53F5C">
        <w:rPr>
          <w:rFonts w:ascii="Times New Roman" w:hAnsi="Times New Roman" w:cs="Times New Roman"/>
          <w:sz w:val="28"/>
          <w:szCs w:val="28"/>
        </w:rPr>
        <w:t xml:space="preserve"> </w:t>
      </w:r>
      <w:r w:rsidRPr="00B53F5C">
        <w:rPr>
          <w:rFonts w:ascii="Times New Roman" w:hAnsi="Times New Roman" w:cs="Times New Roman"/>
          <w:sz w:val="28"/>
          <w:szCs w:val="28"/>
        </w:rPr>
        <w:t>Орлова И. В., Маслякова Н. А.</w:t>
      </w:r>
    </w:p>
    <w:p w:rsidR="00374F8D" w:rsidRPr="00B53F5C" w:rsidRDefault="00374F8D" w:rsidP="009C0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09C" w:rsidRDefault="00D8109C" w:rsidP="009C0C1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44676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344676">
        <w:rPr>
          <w:rFonts w:ascii="Times New Roman" w:hAnsi="Times New Roman" w:cs="Times New Roman"/>
          <w:sz w:val="28"/>
          <w:szCs w:val="28"/>
        </w:rPr>
        <w:t xml:space="preserve"> за подготовку и проведение</w:t>
      </w:r>
      <w:r w:rsidR="009C0C1D">
        <w:rPr>
          <w:rFonts w:ascii="Times New Roman" w:hAnsi="Times New Roman" w:cs="Times New Roman"/>
          <w:sz w:val="28"/>
          <w:szCs w:val="28"/>
        </w:rPr>
        <w:t xml:space="preserve">: </w:t>
      </w:r>
      <w:r w:rsidRPr="00344676">
        <w:rPr>
          <w:rFonts w:ascii="Times New Roman" w:hAnsi="Times New Roman" w:cs="Times New Roman"/>
          <w:sz w:val="28"/>
          <w:szCs w:val="28"/>
        </w:rPr>
        <w:t xml:space="preserve"> Орлова И. В.</w:t>
      </w:r>
    </w:p>
    <w:p w:rsidR="00E22934" w:rsidRPr="00344676" w:rsidRDefault="00E22934" w:rsidP="009C0C1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9C0C1D">
        <w:rPr>
          <w:rFonts w:ascii="Times New Roman" w:hAnsi="Times New Roman" w:cs="Times New Roman"/>
          <w:sz w:val="28"/>
          <w:szCs w:val="28"/>
        </w:rPr>
        <w:t>Воскресная школа для людей с ограниченными возможностями</w:t>
      </w:r>
    </w:p>
    <w:sectPr w:rsidR="00E22934" w:rsidRPr="00344676" w:rsidSect="009C0C1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CE666F"/>
    <w:multiLevelType w:val="hybridMultilevel"/>
    <w:tmpl w:val="90905C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B4BE5"/>
    <w:multiLevelType w:val="hybridMultilevel"/>
    <w:tmpl w:val="179658E0"/>
    <w:lvl w:ilvl="0" w:tplc="7B5AB9F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61DA2A5D"/>
    <w:multiLevelType w:val="hybridMultilevel"/>
    <w:tmpl w:val="1422D0A2"/>
    <w:lvl w:ilvl="0" w:tplc="393AF6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9E56FF"/>
    <w:rsid w:val="00062AA4"/>
    <w:rsid w:val="0006326F"/>
    <w:rsid w:val="00171E1D"/>
    <w:rsid w:val="001C4474"/>
    <w:rsid w:val="001D4849"/>
    <w:rsid w:val="001F11E1"/>
    <w:rsid w:val="00282642"/>
    <w:rsid w:val="003215E9"/>
    <w:rsid w:val="003439AE"/>
    <w:rsid w:val="00344676"/>
    <w:rsid w:val="00357BE7"/>
    <w:rsid w:val="00374F8D"/>
    <w:rsid w:val="003D6AF3"/>
    <w:rsid w:val="00545B28"/>
    <w:rsid w:val="00677B55"/>
    <w:rsid w:val="00704D80"/>
    <w:rsid w:val="0071766C"/>
    <w:rsid w:val="00734474"/>
    <w:rsid w:val="00734F01"/>
    <w:rsid w:val="00754803"/>
    <w:rsid w:val="007B6C33"/>
    <w:rsid w:val="00842AC4"/>
    <w:rsid w:val="008A04EE"/>
    <w:rsid w:val="008C43E4"/>
    <w:rsid w:val="008F5B4C"/>
    <w:rsid w:val="0091286B"/>
    <w:rsid w:val="0097104E"/>
    <w:rsid w:val="009C0C1D"/>
    <w:rsid w:val="009E56FF"/>
    <w:rsid w:val="00A016AB"/>
    <w:rsid w:val="00A63C8B"/>
    <w:rsid w:val="00A737C3"/>
    <w:rsid w:val="00AE6E01"/>
    <w:rsid w:val="00B53F5C"/>
    <w:rsid w:val="00B61FEF"/>
    <w:rsid w:val="00BA4720"/>
    <w:rsid w:val="00BB02CE"/>
    <w:rsid w:val="00BD1B7B"/>
    <w:rsid w:val="00C2500A"/>
    <w:rsid w:val="00C32C88"/>
    <w:rsid w:val="00CE45DF"/>
    <w:rsid w:val="00D307C2"/>
    <w:rsid w:val="00D556CE"/>
    <w:rsid w:val="00D8109C"/>
    <w:rsid w:val="00E01D75"/>
    <w:rsid w:val="00E22934"/>
    <w:rsid w:val="00E23E45"/>
    <w:rsid w:val="00E41247"/>
    <w:rsid w:val="00F0234A"/>
    <w:rsid w:val="00F30634"/>
    <w:rsid w:val="00F41730"/>
    <w:rsid w:val="00F50B07"/>
    <w:rsid w:val="00FE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2021-03-02T17:04:00Z</dcterms:created>
  <dcterms:modified xsi:type="dcterms:W3CDTF">2024-10-12T19:19:00Z</dcterms:modified>
</cp:coreProperties>
</file>