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5DFEC" w:themeColor="accent4" w:themeTint="33"/>
  <w:body>
    <w:p w:rsidR="008C58E6" w:rsidRDefault="008C58E6" w:rsidP="00AC70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8E6" w:rsidRDefault="008C58E6" w:rsidP="00AC70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3F1" w:rsidRDefault="00BB33F1" w:rsidP="008C5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0C1" w:rsidRPr="00AC70C1" w:rsidRDefault="00A33D0E" w:rsidP="008C5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0C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8C58E6">
        <w:rPr>
          <w:rFonts w:ascii="Times New Roman" w:hAnsi="Times New Roman" w:cs="Times New Roman"/>
          <w:b/>
          <w:sz w:val="28"/>
          <w:szCs w:val="28"/>
        </w:rPr>
        <w:t xml:space="preserve"> КОНЦЕРТА </w:t>
      </w:r>
      <w:r w:rsidR="008C58E6" w:rsidRPr="00AC70C1">
        <w:rPr>
          <w:rFonts w:ascii="Times New Roman" w:hAnsi="Times New Roman" w:cs="Times New Roman"/>
          <w:b/>
          <w:sz w:val="28"/>
          <w:szCs w:val="28"/>
        </w:rPr>
        <w:t xml:space="preserve"> 20.09.2024 </w:t>
      </w:r>
    </w:p>
    <w:p w:rsidR="00320B7A" w:rsidRDefault="004B02E5" w:rsidP="008C5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0C1">
        <w:rPr>
          <w:rFonts w:ascii="Times New Roman" w:hAnsi="Times New Roman" w:cs="Times New Roman"/>
          <w:b/>
          <w:sz w:val="28"/>
          <w:szCs w:val="28"/>
        </w:rPr>
        <w:t xml:space="preserve">КВЦ имени </w:t>
      </w:r>
      <w:proofErr w:type="spellStart"/>
      <w:r w:rsidRPr="00AC70C1">
        <w:rPr>
          <w:rFonts w:ascii="Times New Roman" w:hAnsi="Times New Roman" w:cs="Times New Roman"/>
          <w:b/>
          <w:sz w:val="28"/>
          <w:szCs w:val="28"/>
        </w:rPr>
        <w:t>Тенишевых</w:t>
      </w:r>
      <w:proofErr w:type="spellEnd"/>
    </w:p>
    <w:p w:rsidR="002B73B2" w:rsidRDefault="002B73B2" w:rsidP="008C5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3B2" w:rsidRDefault="00AC70C1" w:rsidP="008C58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3B695A">
        <w:rPr>
          <w:rFonts w:ascii="Times New Roman" w:hAnsi="Times New Roman" w:cs="Times New Roman"/>
          <w:b/>
          <w:i/>
          <w:sz w:val="32"/>
          <w:szCs w:val="32"/>
        </w:rPr>
        <w:t>Концерт «О чем поют картины»</w:t>
      </w:r>
      <w:r w:rsidR="002B73B2" w:rsidRPr="003B695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2B73B2" w:rsidRPr="00DE3888">
        <w:rPr>
          <w:rFonts w:ascii="Times New Roman" w:hAnsi="Times New Roman" w:cs="Times New Roman"/>
          <w:b/>
          <w:i/>
          <w:sz w:val="32"/>
          <w:szCs w:val="32"/>
          <w:u w:val="single"/>
        </w:rPr>
        <w:t>1</w:t>
      </w:r>
      <w:r w:rsidR="00DE3888" w:rsidRPr="00DE3888">
        <w:rPr>
          <w:rFonts w:ascii="Times New Roman" w:hAnsi="Times New Roman" w:cs="Times New Roman"/>
          <w:b/>
          <w:i/>
          <w:sz w:val="32"/>
          <w:szCs w:val="32"/>
          <w:u w:val="single"/>
        </w:rPr>
        <w:t>5</w:t>
      </w:r>
      <w:r w:rsidR="002B73B2" w:rsidRPr="00DE3888">
        <w:rPr>
          <w:rFonts w:ascii="Times New Roman" w:hAnsi="Times New Roman" w:cs="Times New Roman"/>
          <w:b/>
          <w:i/>
          <w:sz w:val="32"/>
          <w:szCs w:val="32"/>
          <w:u w:val="single"/>
        </w:rPr>
        <w:t>:00</w:t>
      </w:r>
    </w:p>
    <w:p w:rsidR="008C58E6" w:rsidRPr="00DE3888" w:rsidRDefault="008C58E6" w:rsidP="008C58E6">
      <w:pPr>
        <w:spacing w:after="0" w:line="240" w:lineRule="auto"/>
        <w:jc w:val="center"/>
        <w:rPr>
          <w:rFonts w:ascii="Arial" w:hAnsi="Arial" w:cs="Arial"/>
          <w:i/>
          <w:color w:val="1A1A1A"/>
          <w:sz w:val="32"/>
          <w:szCs w:val="32"/>
          <w:u w:val="single"/>
          <w:shd w:val="clear" w:color="auto" w:fill="FFFFFF"/>
        </w:rPr>
      </w:pPr>
    </w:p>
    <w:p w:rsidR="004A5AB1" w:rsidRPr="002E4144" w:rsidRDefault="004A5AB1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В. Дубинин Глинка на балу</w:t>
      </w:r>
    </w:p>
    <w:p w:rsidR="004A5AB1" w:rsidRPr="002E4144" w:rsidRDefault="004A5AB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Британчук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</w:t>
      </w:r>
      <w:r w:rsidR="00451B22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(флейта)</w:t>
      </w:r>
    </w:p>
    <w:p w:rsidR="004A5AB1" w:rsidRPr="002E4144" w:rsidRDefault="004A5AB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Концертмейстер Новицкая Марианна Сергеевна</w:t>
      </w:r>
    </w:p>
    <w:p w:rsidR="004A5AB1" w:rsidRPr="002E4144" w:rsidRDefault="004A5AB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Медведева Инна Владимировна</w:t>
      </w:r>
    </w:p>
    <w:p w:rsidR="004A5AB1" w:rsidRPr="002E4144" w:rsidRDefault="004A5AB1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DD6A85" w:rsidRPr="002E4144" w:rsidRDefault="00DD6A85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Д.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Кабалевский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Клоуны </w:t>
      </w:r>
    </w:p>
    <w:p w:rsidR="00DD6A85" w:rsidRPr="002E4144" w:rsidRDefault="00DD6A85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Филимонов Александр </w:t>
      </w:r>
      <w:r w:rsidR="00451B22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DD6A85" w:rsidRPr="002E4144" w:rsidRDefault="00DD6A85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</w:t>
      </w:r>
    </w:p>
    <w:p w:rsidR="00DD6A85" w:rsidRPr="00A6620F" w:rsidRDefault="00DD6A85" w:rsidP="008C58E6">
      <w:pPr>
        <w:spacing w:after="0" w:line="240" w:lineRule="auto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:rsidR="00163490" w:rsidRPr="002E4144" w:rsidRDefault="00163490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Е.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Олерская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К звёздам  </w:t>
      </w:r>
    </w:p>
    <w:p w:rsidR="003E1164" w:rsidRPr="002E4144" w:rsidRDefault="00163490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Прадед Варвара 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163490" w:rsidRPr="002E4144" w:rsidRDefault="00163490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</w:t>
      </w:r>
    </w:p>
    <w:p w:rsidR="004D4D84" w:rsidRDefault="004D4D84" w:rsidP="008C58E6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4D4D84" w:rsidRPr="002E4144" w:rsidRDefault="004D4D84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Ф.Э. Бах Сольфеджио</w:t>
      </w:r>
    </w:p>
    <w:p w:rsidR="004D4D84" w:rsidRPr="002E4144" w:rsidRDefault="004D4D84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Т. Симонова </w:t>
      </w:r>
      <w:r w:rsidR="00D2716A"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Разрешите пригласить</w:t>
      </w:r>
    </w:p>
    <w:p w:rsidR="00D2716A" w:rsidRPr="002E4144" w:rsidRDefault="00D2716A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Фарносова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Агата (фортепиано)</w:t>
      </w:r>
    </w:p>
    <w:p w:rsidR="00D2716A" w:rsidRPr="002E4144" w:rsidRDefault="00D2716A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Татьяна Валентиновна</w:t>
      </w:r>
    </w:p>
    <w:p w:rsidR="00E048E1" w:rsidRPr="002E4144" w:rsidRDefault="00E048E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85C6B" w:rsidRPr="002E4144" w:rsidRDefault="00E048E1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П. Чайковский Молитва </w:t>
      </w:r>
    </w:p>
    <w:p w:rsidR="00E048E1" w:rsidRPr="002E4144" w:rsidRDefault="00E048E1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Ф Шопен Забытый вальс </w:t>
      </w:r>
    </w:p>
    <w:p w:rsidR="00E048E1" w:rsidRPr="002E4144" w:rsidRDefault="00E048E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r w:rsidR="004D4D8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Филин Егор </w:t>
      </w: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E048E1" w:rsidRPr="002E4144" w:rsidRDefault="00E048E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="004D4D8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  <w:r w:rsidR="004D4D8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Татьяна Валентиновна</w:t>
      </w:r>
    </w:p>
    <w:p w:rsidR="00E048E1" w:rsidRPr="002E4144" w:rsidRDefault="00E048E1" w:rsidP="002E4144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3586E" w:rsidRPr="00051C28" w:rsidRDefault="0063586E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051C2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А.Хачатурян Вечерняя сказка </w:t>
      </w:r>
    </w:p>
    <w:p w:rsidR="00F55106" w:rsidRPr="00051C28" w:rsidRDefault="00F55106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051C2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Т.Симонова Полька</w:t>
      </w:r>
    </w:p>
    <w:p w:rsidR="003E1164" w:rsidRPr="002E4144" w:rsidRDefault="00F55106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Кондрашова Анастасия 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F55106" w:rsidRDefault="00F55106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Андронова И</w:t>
      </w:r>
      <w:r w:rsidR="00575C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рина Михайловна</w:t>
      </w:r>
    </w:p>
    <w:p w:rsidR="00934FD2" w:rsidRPr="00A6620F" w:rsidRDefault="00934FD2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:rsidR="00E4546E" w:rsidRDefault="00E4546E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051C2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М.И.Глинка  Зацветёт черёмуха </w:t>
      </w:r>
    </w:p>
    <w:p w:rsidR="00451B22" w:rsidRPr="00051C28" w:rsidRDefault="00451B22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proofErr w:type="spellStart"/>
      <w:r w:rsidRPr="00051C2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В.Темнов</w:t>
      </w:r>
      <w:proofErr w:type="spellEnd"/>
      <w:r w:rsidRPr="00051C2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Весёлая кадриль</w:t>
      </w:r>
    </w:p>
    <w:p w:rsidR="00E4546E" w:rsidRPr="00E56675" w:rsidRDefault="00E4546E" w:rsidP="008C58E6">
      <w:pPr>
        <w:tabs>
          <w:tab w:val="left" w:pos="38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Чернова Валерия </w:t>
      </w:r>
      <w:r w:rsidR="003E116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(домра)</w:t>
      </w:r>
    </w:p>
    <w:p w:rsidR="00E4546E" w:rsidRPr="00E56675" w:rsidRDefault="00E4546E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Борисова Н</w:t>
      </w:r>
      <w:r w:rsidR="00575C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аталья Ивановна</w:t>
      </w: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BB33F1" w:rsidRDefault="00E4546E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</w:t>
      </w:r>
      <w:r w:rsidR="00575CEE"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Андронова И</w:t>
      </w:r>
      <w:r w:rsidR="00575C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рина Михайлов</w:t>
      </w:r>
      <w:r w:rsidR="00454B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</w:t>
      </w:r>
    </w:p>
    <w:p w:rsidR="00575CEE" w:rsidRPr="00A6620F" w:rsidRDefault="00575CEE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</w:p>
    <w:p w:rsidR="009B4192" w:rsidRPr="002E4144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А. Аренский  Канон </w:t>
      </w:r>
    </w:p>
    <w:p w:rsidR="009B4192" w:rsidRPr="002E4144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фортепианный </w:t>
      </w: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дуэт: </w:t>
      </w:r>
    </w:p>
    <w:p w:rsidR="009B4192" w:rsidRPr="002E4144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Шинкарева Екатерина,  Сташевская Анна</w:t>
      </w:r>
    </w:p>
    <w:p w:rsidR="009B4192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Орлова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Илона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Валдисовна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2E4144" w:rsidRDefault="002E4144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54BC1" w:rsidRDefault="00454BC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54BC1" w:rsidRDefault="00454BC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54BC1" w:rsidRDefault="00454BC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54BC1" w:rsidRDefault="00454BC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54BC1" w:rsidRDefault="00454BC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54BC1" w:rsidRPr="002E4144" w:rsidRDefault="00454BC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B4192" w:rsidRPr="00A6620F" w:rsidRDefault="009B4192" w:rsidP="008C58E6">
      <w:pPr>
        <w:spacing w:after="0" w:line="240" w:lineRule="auto"/>
        <w:rPr>
          <w:sz w:val="16"/>
          <w:szCs w:val="16"/>
        </w:rPr>
      </w:pPr>
    </w:p>
    <w:p w:rsidR="00051C28" w:rsidRPr="002E4144" w:rsidRDefault="00051C28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С.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Шаминад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Баркаролла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051C28" w:rsidRPr="002E4144" w:rsidRDefault="00051C28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Сташевская Анна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(фортепиано)</w:t>
      </w:r>
    </w:p>
    <w:p w:rsidR="00051C28" w:rsidRPr="002E4144" w:rsidRDefault="00051C28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Орлова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Илона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Валдисовна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B695A" w:rsidRPr="00A6620F" w:rsidRDefault="003B695A" w:rsidP="008C58E6">
      <w:pPr>
        <w:spacing w:after="0" w:line="240" w:lineRule="auto"/>
        <w:rPr>
          <w:sz w:val="16"/>
          <w:szCs w:val="16"/>
        </w:rPr>
      </w:pPr>
    </w:p>
    <w:p w:rsidR="009B4192" w:rsidRPr="002E4144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Ф. Мендельсон  Песня без слов 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E-dur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9B4192" w:rsidRPr="002E4144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Шинкарева Екатерина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(фортепиано)</w:t>
      </w:r>
    </w:p>
    <w:p w:rsidR="003B695A" w:rsidRPr="002E4144" w:rsidRDefault="009B4192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Орлова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Илона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Валдисовна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B695A" w:rsidRPr="002E4144" w:rsidRDefault="003B695A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94285" w:rsidRPr="002E4144" w:rsidRDefault="00142A0F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Н.Мордасов </w:t>
      </w:r>
      <w:proofErr w:type="spellStart"/>
      <w:proofErr w:type="gram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Буги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вуги</w:t>
      </w:r>
      <w:proofErr w:type="spellEnd"/>
      <w:proofErr w:type="gram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A94285" w:rsidRPr="00E56675" w:rsidRDefault="00A94285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Шейпакова</w:t>
      </w:r>
      <w:proofErr w:type="spellEnd"/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Людмила </w:t>
      </w:r>
      <w:r w:rsidR="003E116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A94285" w:rsidRPr="00E56675" w:rsidRDefault="00A94285" w:rsidP="008C58E6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Лыткина </w:t>
      </w:r>
      <w:proofErr w:type="spellStart"/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Анжелика</w:t>
      </w:r>
      <w:proofErr w:type="spellEnd"/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Евгеньевна</w:t>
      </w:r>
    </w:p>
    <w:p w:rsidR="003B695A" w:rsidRDefault="003B695A" w:rsidP="008C58E6">
      <w:pPr>
        <w:spacing w:after="0" w:line="240" w:lineRule="auto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57746E" w:rsidRPr="002E4144" w:rsidRDefault="0057746E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М.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Шмитц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Буги-бой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57746E" w:rsidRPr="002E4144" w:rsidRDefault="0057746E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Дмитроченко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Александр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(фортепиано)</w:t>
      </w:r>
    </w:p>
    <w:p w:rsidR="0057746E" w:rsidRPr="002E4144" w:rsidRDefault="0057746E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Орлова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Илона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Валдисовна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ED75BD" w:rsidRDefault="00ED75BD" w:rsidP="008C58E6">
      <w:pPr>
        <w:spacing w:after="0" w:line="240" w:lineRule="auto"/>
        <w:rPr>
          <w:rFonts w:ascii="Times New Roman" w:hAnsi="Times New Roman" w:cs="Times New Roman"/>
          <w:color w:val="1A1A1A"/>
          <w:sz w:val="16"/>
          <w:szCs w:val="16"/>
          <w:shd w:val="clear" w:color="auto" w:fill="FFFFFF"/>
        </w:rPr>
      </w:pPr>
    </w:p>
    <w:p w:rsidR="005B15A1" w:rsidRPr="002E4144" w:rsidRDefault="005B15A1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КиШ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Лесник</w:t>
      </w: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br/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К.Бадельт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Пираты Карибского моря</w:t>
      </w: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br/>
        <w:t>Г.Гладков Серенада Трубадура</w:t>
      </w: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br/>
        <w:t>Г.Гладков Песенка друзей</w:t>
      </w:r>
    </w:p>
    <w:p w:rsidR="005B15A1" w:rsidRPr="002E4144" w:rsidRDefault="005B15A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Леонова Злата (виолончель)</w:t>
      </w:r>
    </w:p>
    <w:p w:rsidR="005B15A1" w:rsidRPr="002E4144" w:rsidRDefault="005B15A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Бачин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Владимир Германович</w:t>
      </w:r>
    </w:p>
    <w:p w:rsidR="005B15A1" w:rsidRPr="002E4144" w:rsidRDefault="005B15A1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Доронина Марина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Амперовна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5B15A1" w:rsidRPr="00BE1287" w:rsidRDefault="005B15A1" w:rsidP="008C58E6">
      <w:pPr>
        <w:spacing w:after="0" w:line="240" w:lineRule="auto"/>
        <w:rPr>
          <w:rFonts w:ascii="Times New Roman" w:hAnsi="Times New Roman" w:cs="Times New Roman"/>
          <w:b/>
          <w:color w:val="1A1A1A"/>
          <w:sz w:val="16"/>
          <w:szCs w:val="16"/>
          <w:shd w:val="clear" w:color="auto" w:fill="FFFFFF"/>
        </w:rPr>
      </w:pPr>
    </w:p>
    <w:p w:rsidR="00ED75BD" w:rsidRPr="002E4144" w:rsidRDefault="00ED75BD" w:rsidP="008C58E6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H.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Zimmer</w:t>
      </w:r>
      <w:proofErr w:type="spellEnd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2E414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Time</w:t>
      </w:r>
      <w:proofErr w:type="spellEnd"/>
    </w:p>
    <w:p w:rsidR="00ED75BD" w:rsidRPr="002E4144" w:rsidRDefault="00ED75BD" w:rsidP="008C58E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</w:t>
      </w:r>
      <w:r w:rsidR="003E1164" w:rsidRPr="002E41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ED75BD" w:rsidRPr="00A6620F" w:rsidRDefault="00ED75BD" w:rsidP="008C58E6">
      <w:pPr>
        <w:spacing w:after="0" w:line="240" w:lineRule="auto"/>
        <w:rPr>
          <w:rFonts w:ascii="Times New Roman" w:hAnsi="Times New Roman" w:cs="Times New Roman"/>
          <w:color w:val="1A1A1A"/>
          <w:sz w:val="16"/>
          <w:szCs w:val="16"/>
          <w:shd w:val="clear" w:color="auto" w:fill="FFFFFF"/>
        </w:rPr>
      </w:pPr>
    </w:p>
    <w:p w:rsidR="008C58E6" w:rsidRDefault="008C58E6" w:rsidP="008C58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8C58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8C58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C58E6" w:rsidRDefault="008C58E6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4BC1" w:rsidRDefault="00454BC1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4BC1" w:rsidRDefault="00454BC1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4BC1" w:rsidRDefault="00454BC1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4BC1" w:rsidRDefault="00454BC1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4BC1" w:rsidRDefault="00454BC1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BB33F1" w:rsidRDefault="00BB33F1" w:rsidP="00BB3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3F1" w:rsidRPr="00AC70C1" w:rsidRDefault="00BB33F1" w:rsidP="00BB3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0C1">
        <w:rPr>
          <w:rFonts w:ascii="Times New Roman" w:hAnsi="Times New Roman" w:cs="Times New Roman"/>
          <w:b/>
          <w:sz w:val="28"/>
          <w:szCs w:val="28"/>
        </w:rPr>
        <w:t>ПРОГРАММА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КОНЦЕРТА </w:t>
      </w:r>
      <w:r w:rsidRPr="00AC70C1">
        <w:rPr>
          <w:rFonts w:ascii="Times New Roman" w:hAnsi="Times New Roman" w:cs="Times New Roman"/>
          <w:b/>
          <w:sz w:val="28"/>
          <w:szCs w:val="28"/>
        </w:rPr>
        <w:t xml:space="preserve"> 20.09.2024 </w:t>
      </w:r>
    </w:p>
    <w:p w:rsidR="00BB33F1" w:rsidRDefault="00BB33F1" w:rsidP="00BB3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0C1">
        <w:rPr>
          <w:rFonts w:ascii="Times New Roman" w:hAnsi="Times New Roman" w:cs="Times New Roman"/>
          <w:b/>
          <w:sz w:val="28"/>
          <w:szCs w:val="28"/>
        </w:rPr>
        <w:t xml:space="preserve">КВЦ имени </w:t>
      </w:r>
      <w:proofErr w:type="spellStart"/>
      <w:r w:rsidRPr="00AC70C1">
        <w:rPr>
          <w:rFonts w:ascii="Times New Roman" w:hAnsi="Times New Roman" w:cs="Times New Roman"/>
          <w:b/>
          <w:sz w:val="28"/>
          <w:szCs w:val="28"/>
        </w:rPr>
        <w:t>Тенишевых</w:t>
      </w:r>
      <w:proofErr w:type="spellEnd"/>
    </w:p>
    <w:p w:rsidR="00BB33F1" w:rsidRDefault="00BB33F1" w:rsidP="00BB3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C1D" w:rsidRDefault="00585D49" w:rsidP="0011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3B695A">
        <w:rPr>
          <w:rFonts w:ascii="Times New Roman" w:hAnsi="Times New Roman" w:cs="Times New Roman"/>
          <w:b/>
          <w:i/>
          <w:sz w:val="32"/>
          <w:szCs w:val="32"/>
        </w:rPr>
        <w:t>Концерт «В мире животных</w:t>
      </w:r>
      <w:r w:rsidR="00D31029" w:rsidRPr="003B695A">
        <w:rPr>
          <w:rFonts w:ascii="Times New Roman" w:hAnsi="Times New Roman" w:cs="Times New Roman"/>
          <w:b/>
          <w:i/>
          <w:sz w:val="32"/>
          <w:szCs w:val="32"/>
        </w:rPr>
        <w:t>»</w:t>
      </w:r>
      <w:r w:rsidR="00114C1D" w:rsidRPr="003B695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14C1D" w:rsidRPr="00DE3888">
        <w:rPr>
          <w:rFonts w:ascii="Times New Roman" w:hAnsi="Times New Roman" w:cs="Times New Roman"/>
          <w:b/>
          <w:i/>
          <w:sz w:val="32"/>
          <w:szCs w:val="32"/>
          <w:u w:val="single"/>
        </w:rPr>
        <w:t>1</w:t>
      </w:r>
      <w:r w:rsidR="00DE3888" w:rsidRPr="00DE3888">
        <w:rPr>
          <w:rFonts w:ascii="Times New Roman" w:hAnsi="Times New Roman" w:cs="Times New Roman"/>
          <w:b/>
          <w:i/>
          <w:sz w:val="32"/>
          <w:szCs w:val="32"/>
          <w:u w:val="single"/>
        </w:rPr>
        <w:t>6</w:t>
      </w:r>
      <w:r w:rsidR="00114C1D" w:rsidRPr="00DE3888">
        <w:rPr>
          <w:rFonts w:ascii="Times New Roman" w:hAnsi="Times New Roman" w:cs="Times New Roman"/>
          <w:b/>
          <w:i/>
          <w:sz w:val="32"/>
          <w:szCs w:val="32"/>
          <w:u w:val="single"/>
        </w:rPr>
        <w:t>:00</w:t>
      </w:r>
    </w:p>
    <w:p w:rsidR="00BB33F1" w:rsidRPr="00BB33F1" w:rsidRDefault="00BB33F1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2B73B2" w:rsidRPr="00BB33F1" w:rsidRDefault="002B73B2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Е.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Крылатов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Ласточка моя</w:t>
      </w:r>
    </w:p>
    <w:p w:rsidR="002B73B2" w:rsidRPr="00C63B92" w:rsidRDefault="002B73B2" w:rsidP="002B73B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Гусаченко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Илья (флейта)</w:t>
      </w:r>
    </w:p>
    <w:p w:rsidR="002B73B2" w:rsidRPr="00C63B92" w:rsidRDefault="002B73B2" w:rsidP="002B73B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Концертмейстер Новицкая Марианна Сергеевна</w:t>
      </w:r>
    </w:p>
    <w:p w:rsidR="002B73B2" w:rsidRPr="00C63B92" w:rsidRDefault="002B73B2" w:rsidP="002B73B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Медведева Инна Владимировна</w:t>
      </w:r>
    </w:p>
    <w:p w:rsidR="002B73B2" w:rsidRPr="00C63B92" w:rsidRDefault="002B73B2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F2251" w:rsidRPr="00BB33F1" w:rsidRDefault="00EF2251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Е.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Олерская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из сборника «Сказки»:</w:t>
      </w:r>
    </w:p>
    <w:p w:rsidR="00EF2251" w:rsidRPr="00BB33F1" w:rsidRDefault="00EF2251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Чебурашка</w:t>
      </w:r>
      <w:proofErr w:type="spellEnd"/>
    </w:p>
    <w:p w:rsidR="00EF2251" w:rsidRPr="00BB33F1" w:rsidRDefault="00EF2251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Жили-были два гуся</w:t>
      </w:r>
    </w:p>
    <w:p w:rsidR="00EF2251" w:rsidRPr="00BB33F1" w:rsidRDefault="00EF2251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Матросский танец </w:t>
      </w:r>
    </w:p>
    <w:p w:rsidR="00EF2251" w:rsidRPr="00BB33F1" w:rsidRDefault="00EF2251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Легенда о трубадуре </w:t>
      </w:r>
    </w:p>
    <w:p w:rsidR="00EF2251" w:rsidRPr="00C63B92" w:rsidRDefault="00EF2251" w:rsidP="00EF2251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Глухова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Ева </w:t>
      </w:r>
      <w:r w:rsidR="006F5C48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EF2251" w:rsidRPr="00C63B92" w:rsidRDefault="00EF2251" w:rsidP="00EF2251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Татьяна Александровна </w:t>
      </w:r>
    </w:p>
    <w:p w:rsidR="006F5C48" w:rsidRDefault="006F5C48" w:rsidP="00EF2251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6F5C48" w:rsidRPr="00BB33F1" w:rsidRDefault="006F5C48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Ф.Рыбицкий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Кот и мышь</w:t>
      </w:r>
    </w:p>
    <w:p w:rsidR="006F5C48" w:rsidRPr="00C63B92" w:rsidRDefault="006F5C48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Кулешова Алиса (фортепиано) </w:t>
      </w:r>
    </w:p>
    <w:p w:rsidR="006F5C48" w:rsidRPr="00C63B92" w:rsidRDefault="006F5C48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Рогова Светлана Александровна </w:t>
      </w:r>
    </w:p>
    <w:p w:rsidR="003B695A" w:rsidRDefault="003B695A" w:rsidP="00583EF5">
      <w:pPr>
        <w:spacing w:after="0" w:line="240" w:lineRule="auto"/>
        <w:rPr>
          <w:rFonts w:ascii="Arial" w:hAnsi="Arial" w:cs="Arial"/>
          <w:color w:val="1A1A1A"/>
          <w:shd w:val="clear" w:color="auto" w:fill="FFFFFF"/>
        </w:rPr>
      </w:pPr>
    </w:p>
    <w:p w:rsidR="00583EF5" w:rsidRPr="00BB33F1" w:rsidRDefault="00583EF5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И. Штраус  Венский вальс </w:t>
      </w:r>
    </w:p>
    <w:p w:rsidR="00583EF5" w:rsidRPr="00C63B92" w:rsidRDefault="00583EF5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 Гукасян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Мариам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(скрипка) </w:t>
      </w:r>
    </w:p>
    <w:p w:rsidR="00575CEE" w:rsidRPr="00C63B92" w:rsidRDefault="00583EF5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Триняк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</w:t>
      </w:r>
      <w:r w:rsidR="00575CEE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ария Васильевна</w:t>
      </w: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583EF5" w:rsidRPr="00C63B92" w:rsidRDefault="00583EF5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</w:t>
      </w:r>
      <w:r w:rsidR="00575CEE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ария Борисовна</w:t>
      </w:r>
    </w:p>
    <w:p w:rsidR="00845740" w:rsidRPr="00A6620F" w:rsidRDefault="00845740" w:rsidP="00583EF5">
      <w:pPr>
        <w:spacing w:after="0" w:line="240" w:lineRule="auto"/>
        <w:rPr>
          <w:rFonts w:ascii="Times New Roman" w:hAnsi="Times New Roman" w:cs="Times New Roman"/>
          <w:color w:val="1A1A1A"/>
          <w:sz w:val="16"/>
          <w:szCs w:val="16"/>
          <w:shd w:val="clear" w:color="auto" w:fill="FFFFFF"/>
        </w:rPr>
      </w:pPr>
    </w:p>
    <w:p w:rsidR="00845740" w:rsidRPr="00BB33F1" w:rsidRDefault="00845740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В.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Гиллок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Кот ведьм</w:t>
      </w:r>
      <w:r w:rsidR="00A6620F"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ы</w:t>
      </w:r>
    </w:p>
    <w:p w:rsidR="00EF4C28" w:rsidRPr="00BB33F1" w:rsidRDefault="00EF4C28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Т. Симонова Мышка</w:t>
      </w:r>
    </w:p>
    <w:p w:rsidR="00EF4C28" w:rsidRPr="00BB33F1" w:rsidRDefault="00EF4C28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Т. Симонова </w:t>
      </w:r>
      <w:r w:rsidR="00A6620F"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Зайка</w:t>
      </w:r>
    </w:p>
    <w:p w:rsidR="00845740" w:rsidRPr="00C63B92" w:rsidRDefault="00845740" w:rsidP="00845740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Глухова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Софья </w:t>
      </w:r>
      <w:r w:rsidR="00C21531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(фортепиано)</w:t>
      </w:r>
    </w:p>
    <w:p w:rsidR="00845740" w:rsidRPr="00C63B92" w:rsidRDefault="00845740" w:rsidP="00845740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Татьяна Александровна </w:t>
      </w:r>
    </w:p>
    <w:p w:rsidR="00845740" w:rsidRPr="00A6620F" w:rsidRDefault="00845740" w:rsidP="00583EF5">
      <w:pPr>
        <w:spacing w:after="0" w:line="240" w:lineRule="auto"/>
        <w:rPr>
          <w:rFonts w:ascii="Times New Roman" w:hAnsi="Times New Roman" w:cs="Times New Roman"/>
          <w:color w:val="1A1A1A"/>
          <w:sz w:val="16"/>
          <w:szCs w:val="16"/>
          <w:shd w:val="clear" w:color="auto" w:fill="FFFFFF"/>
        </w:rPr>
      </w:pPr>
    </w:p>
    <w:p w:rsidR="00B53CEF" w:rsidRPr="00BB33F1" w:rsidRDefault="00B53CEF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М.Глинка Испанская песня</w:t>
      </w:r>
    </w:p>
    <w:p w:rsidR="00B53CEF" w:rsidRPr="00C63B92" w:rsidRDefault="00B53CEF" w:rsidP="00B53CEF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Леонова Злата</w:t>
      </w:r>
      <w:r w:rsidR="003457E5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(виолончель)</w:t>
      </w:r>
    </w:p>
    <w:p w:rsidR="00B53CEF" w:rsidRPr="00C63B92" w:rsidRDefault="00B53CEF" w:rsidP="00B53CEF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Гарибова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</w:t>
      </w:r>
      <w:r w:rsidR="00A8327D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лена Валерьевна</w:t>
      </w: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B53CEF" w:rsidRPr="00C63B92" w:rsidRDefault="00B53CEF" w:rsidP="00B53CEF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Доронина Марина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Амперовна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B53CEF" w:rsidRPr="00A6620F" w:rsidRDefault="00B53CEF" w:rsidP="00E56675">
      <w:pPr>
        <w:spacing w:after="0" w:line="240" w:lineRule="auto"/>
        <w:rPr>
          <w:rFonts w:ascii="Times New Roman" w:hAnsi="Times New Roman" w:cs="Times New Roman"/>
          <w:color w:val="1A1A1A"/>
          <w:sz w:val="16"/>
          <w:szCs w:val="16"/>
          <w:shd w:val="clear" w:color="auto" w:fill="FFFFFF"/>
        </w:rPr>
      </w:pPr>
    </w:p>
    <w:p w:rsidR="001D5C2C" w:rsidRPr="001D5C2C" w:rsidRDefault="001D5C2C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D5C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Т.Остен Приятная песня</w:t>
      </w:r>
    </w:p>
    <w:p w:rsidR="001D5C2C" w:rsidRPr="001D5C2C" w:rsidRDefault="001D5C2C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D5C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Т.Симонова  </w:t>
      </w:r>
      <w:proofErr w:type="spellStart"/>
      <w:r w:rsidRPr="001D5C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Миланка</w:t>
      </w:r>
      <w:proofErr w:type="spellEnd"/>
      <w:r w:rsidRPr="001D5C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рисует бабочек</w:t>
      </w:r>
    </w:p>
    <w:p w:rsidR="001D5C2C" w:rsidRPr="00E56675" w:rsidRDefault="001D5C2C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0D6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Сазоненкова</w:t>
      </w:r>
      <w:proofErr w:type="spellEnd"/>
      <w:r w:rsidRPr="000D65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Ольга</w:t>
      </w:r>
      <w:r w:rsidR="003457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(фортепиано)</w:t>
      </w:r>
    </w:p>
    <w:p w:rsidR="001D5C2C" w:rsidRDefault="00A8327D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66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Андронова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рина</w:t>
      </w: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Михайловна</w:t>
      </w:r>
      <w:r w:rsidR="001D5C2C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="003B695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BB33F1" w:rsidRDefault="00BB33F1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B33F1" w:rsidRDefault="00BB33F1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63B92" w:rsidRDefault="00C63B92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63B92" w:rsidRDefault="00C63B92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B33F1" w:rsidRDefault="00BB33F1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B33F1" w:rsidRDefault="00BB33F1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B33F1" w:rsidRDefault="00BB33F1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B33F1" w:rsidRDefault="00BB33F1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D5C2C" w:rsidRPr="00A6620F" w:rsidRDefault="001D5C2C" w:rsidP="00583EF5">
      <w:pPr>
        <w:spacing w:after="0" w:line="240" w:lineRule="auto"/>
        <w:rPr>
          <w:rFonts w:ascii="Times New Roman" w:hAnsi="Times New Roman" w:cs="Times New Roman"/>
          <w:color w:val="1A1A1A"/>
          <w:sz w:val="16"/>
          <w:szCs w:val="16"/>
          <w:shd w:val="clear" w:color="auto" w:fill="FFFFFF"/>
        </w:rPr>
      </w:pPr>
    </w:p>
    <w:p w:rsidR="004D6755" w:rsidRPr="00BB33F1" w:rsidRDefault="004D6755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И.С.Бах Прелюдия из Сюиты</w:t>
      </w:r>
      <w:r w:rsidR="00536B1F"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№ 1 </w:t>
      </w:r>
    </w:p>
    <w:p w:rsidR="004D6755" w:rsidRPr="00BB33F1" w:rsidRDefault="004D6755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К.Сен</w:t>
      </w:r>
      <w:r w:rsidR="00114C1D"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-</w:t>
      </w: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Санс Лебедь</w:t>
      </w:r>
    </w:p>
    <w:p w:rsidR="004D6755" w:rsidRPr="00C63B92" w:rsidRDefault="004D6755" w:rsidP="004D675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Леонова Злата</w:t>
      </w:r>
      <w:r w:rsidR="00C21531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(виолончель)</w:t>
      </w:r>
    </w:p>
    <w:p w:rsidR="004D6755" w:rsidRPr="00C63B92" w:rsidRDefault="004D6755" w:rsidP="004D675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</w:t>
      </w:r>
      <w:proofErr w:type="spellStart"/>
      <w:r w:rsidR="000964EA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Гарибова</w:t>
      </w:r>
      <w:proofErr w:type="spellEnd"/>
      <w:r w:rsidR="000964EA"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Елена Валерьевна</w:t>
      </w:r>
    </w:p>
    <w:p w:rsidR="004D6755" w:rsidRPr="00C63B92" w:rsidRDefault="004D6755" w:rsidP="004D675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Доронина Марина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Амперовна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2144E7" w:rsidRPr="00C63B92" w:rsidRDefault="002144E7" w:rsidP="004D675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144E7" w:rsidRPr="00BB33F1" w:rsidRDefault="002144E7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К.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Сенс-Санс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Три пьесы из цикла «Карнавал животных»:  Черепахи, Кенгуру, Антилопы</w:t>
      </w:r>
    </w:p>
    <w:p w:rsidR="002144E7" w:rsidRPr="00C63B92" w:rsidRDefault="002144E7" w:rsidP="002144E7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Гарибова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Елена Валерьевна (фортепиано) </w:t>
      </w:r>
    </w:p>
    <w:p w:rsidR="00583EF5" w:rsidRPr="00BB33F1" w:rsidRDefault="004D6755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908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</w:r>
      <w:r w:rsidR="00583EF5"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П. Чайковский Танец маленьких лебедей</w:t>
      </w:r>
    </w:p>
    <w:p w:rsidR="00583EF5" w:rsidRPr="00C63B92" w:rsidRDefault="00583EF5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инструментальный дуэт 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Триняк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(скрипка),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(фортепиано)</w:t>
      </w:r>
    </w:p>
    <w:p w:rsidR="00583EF5" w:rsidRPr="00BB33F1" w:rsidRDefault="00583EF5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583EF5" w:rsidRPr="00BB33F1" w:rsidRDefault="00583EF5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Л.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Уэббер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Memories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из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мьюзикла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«Кошки»</w:t>
      </w:r>
    </w:p>
    <w:p w:rsidR="00583EF5" w:rsidRPr="00C63B92" w:rsidRDefault="00583EF5" w:rsidP="00583EF5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инструментальный дуэт 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Триняк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(скрипка),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(фортепиано)</w:t>
      </w:r>
    </w:p>
    <w:p w:rsidR="000A01CD" w:rsidRDefault="000A01CD" w:rsidP="00583EF5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891390" w:rsidRPr="00BB33F1" w:rsidRDefault="00891390" w:rsidP="00BB33F1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Song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from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a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secret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garden</w:t>
      </w:r>
      <w:proofErr w:type="spellEnd"/>
      <w:r w:rsidRPr="00BB33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891390" w:rsidRPr="00C63B92" w:rsidRDefault="00891390" w:rsidP="00891390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инструментальный дуэт 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Триняк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(скрипка), </w:t>
      </w:r>
      <w:proofErr w:type="spellStart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Грешнова</w:t>
      </w:r>
      <w:proofErr w:type="spellEnd"/>
      <w:r w:rsidRPr="00C63B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Мария Борисовна (фортепиано)</w:t>
      </w:r>
    </w:p>
    <w:p w:rsidR="00891390" w:rsidRPr="00C63B92" w:rsidRDefault="00891390" w:rsidP="00C63B92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C209C" w:rsidRDefault="007C209C" w:rsidP="00891390">
      <w:pPr>
        <w:spacing w:after="240" w:line="240" w:lineRule="auto"/>
        <w:outlineLvl w:val="0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891390" w:rsidRPr="00891390" w:rsidRDefault="00891390" w:rsidP="00891390">
      <w:pPr>
        <w:spacing w:after="240" w:line="240" w:lineRule="auto"/>
        <w:outlineLvl w:val="0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</w:p>
    <w:p w:rsidR="00114C1D" w:rsidRDefault="00114C1D" w:rsidP="00583EF5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2C7669" w:rsidRDefault="002C7669" w:rsidP="00AE1DCF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sectPr w:rsidR="002C7669" w:rsidSect="00BB33F1">
      <w:pgSz w:w="11906" w:h="16838"/>
      <w:pgMar w:top="284" w:right="851" w:bottom="284" w:left="170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275C"/>
    <w:multiLevelType w:val="multilevel"/>
    <w:tmpl w:val="825A3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A33D0E"/>
    <w:rsid w:val="00051C28"/>
    <w:rsid w:val="00085C6B"/>
    <w:rsid w:val="000964EA"/>
    <w:rsid w:val="000A01CD"/>
    <w:rsid w:val="000D65B1"/>
    <w:rsid w:val="000E092E"/>
    <w:rsid w:val="00102BDC"/>
    <w:rsid w:val="00114C1D"/>
    <w:rsid w:val="001411DB"/>
    <w:rsid w:val="00142A0F"/>
    <w:rsid w:val="0014712B"/>
    <w:rsid w:val="00163490"/>
    <w:rsid w:val="001706D2"/>
    <w:rsid w:val="001D5C2C"/>
    <w:rsid w:val="001D61AE"/>
    <w:rsid w:val="002144E7"/>
    <w:rsid w:val="002956C6"/>
    <w:rsid w:val="002B73B2"/>
    <w:rsid w:val="002C7669"/>
    <w:rsid w:val="002D10B7"/>
    <w:rsid w:val="002E4144"/>
    <w:rsid w:val="00320B7A"/>
    <w:rsid w:val="00327302"/>
    <w:rsid w:val="003457E5"/>
    <w:rsid w:val="00370225"/>
    <w:rsid w:val="00371CF3"/>
    <w:rsid w:val="0039088B"/>
    <w:rsid w:val="003B695A"/>
    <w:rsid w:val="003E1164"/>
    <w:rsid w:val="00450312"/>
    <w:rsid w:val="00451B22"/>
    <w:rsid w:val="00454BC1"/>
    <w:rsid w:val="004738DB"/>
    <w:rsid w:val="004A5AB1"/>
    <w:rsid w:val="004B02E5"/>
    <w:rsid w:val="004D4D84"/>
    <w:rsid w:val="004D6755"/>
    <w:rsid w:val="00534849"/>
    <w:rsid w:val="00536B1F"/>
    <w:rsid w:val="00575CEE"/>
    <w:rsid w:val="0057746E"/>
    <w:rsid w:val="00583EF5"/>
    <w:rsid w:val="00585D49"/>
    <w:rsid w:val="005B15A1"/>
    <w:rsid w:val="005B1C75"/>
    <w:rsid w:val="0063586E"/>
    <w:rsid w:val="00653A83"/>
    <w:rsid w:val="006C0DA8"/>
    <w:rsid w:val="006F41B1"/>
    <w:rsid w:val="006F5C48"/>
    <w:rsid w:val="007101A6"/>
    <w:rsid w:val="00721D42"/>
    <w:rsid w:val="00722A0B"/>
    <w:rsid w:val="0074088A"/>
    <w:rsid w:val="00753FF0"/>
    <w:rsid w:val="00761939"/>
    <w:rsid w:val="007B36E3"/>
    <w:rsid w:val="007B7A7E"/>
    <w:rsid w:val="007C209C"/>
    <w:rsid w:val="007D2530"/>
    <w:rsid w:val="007F07F3"/>
    <w:rsid w:val="008118F9"/>
    <w:rsid w:val="00845740"/>
    <w:rsid w:val="00851B52"/>
    <w:rsid w:val="00852A4C"/>
    <w:rsid w:val="00891390"/>
    <w:rsid w:val="008934E4"/>
    <w:rsid w:val="008C0188"/>
    <w:rsid w:val="008C58E6"/>
    <w:rsid w:val="00934FD2"/>
    <w:rsid w:val="00993FC2"/>
    <w:rsid w:val="009A5E67"/>
    <w:rsid w:val="009B4192"/>
    <w:rsid w:val="009C3F86"/>
    <w:rsid w:val="009E2A95"/>
    <w:rsid w:val="00A131E4"/>
    <w:rsid w:val="00A315F8"/>
    <w:rsid w:val="00A33D0E"/>
    <w:rsid w:val="00A53D06"/>
    <w:rsid w:val="00A6052B"/>
    <w:rsid w:val="00A6620F"/>
    <w:rsid w:val="00A8327D"/>
    <w:rsid w:val="00A94285"/>
    <w:rsid w:val="00AA3032"/>
    <w:rsid w:val="00AC70C1"/>
    <w:rsid w:val="00AD0324"/>
    <w:rsid w:val="00AE09CF"/>
    <w:rsid w:val="00AE1DCF"/>
    <w:rsid w:val="00B53CEF"/>
    <w:rsid w:val="00B74A08"/>
    <w:rsid w:val="00B74D40"/>
    <w:rsid w:val="00BB33F1"/>
    <w:rsid w:val="00BE1287"/>
    <w:rsid w:val="00C046BF"/>
    <w:rsid w:val="00C21531"/>
    <w:rsid w:val="00C37786"/>
    <w:rsid w:val="00C63B92"/>
    <w:rsid w:val="00C67BFF"/>
    <w:rsid w:val="00C9086D"/>
    <w:rsid w:val="00CB4E45"/>
    <w:rsid w:val="00D267CB"/>
    <w:rsid w:val="00D2716A"/>
    <w:rsid w:val="00D31029"/>
    <w:rsid w:val="00D6128D"/>
    <w:rsid w:val="00DD6A85"/>
    <w:rsid w:val="00DE3888"/>
    <w:rsid w:val="00E048E1"/>
    <w:rsid w:val="00E206C3"/>
    <w:rsid w:val="00E4546E"/>
    <w:rsid w:val="00E56675"/>
    <w:rsid w:val="00E617B0"/>
    <w:rsid w:val="00E6626E"/>
    <w:rsid w:val="00E73348"/>
    <w:rsid w:val="00EA16DB"/>
    <w:rsid w:val="00ED75BD"/>
    <w:rsid w:val="00EF2251"/>
    <w:rsid w:val="00EF4C28"/>
    <w:rsid w:val="00F15F1B"/>
    <w:rsid w:val="00F327B0"/>
    <w:rsid w:val="00F41747"/>
    <w:rsid w:val="00F45D2B"/>
    <w:rsid w:val="00F55106"/>
    <w:rsid w:val="00F64C88"/>
    <w:rsid w:val="00FC438B"/>
    <w:rsid w:val="00FE0465"/>
    <w:rsid w:val="00FF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66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7A"/>
  </w:style>
  <w:style w:type="paragraph" w:styleId="1">
    <w:name w:val="heading 1"/>
    <w:basedOn w:val="a"/>
    <w:link w:val="10"/>
    <w:uiPriority w:val="9"/>
    <w:qFormat/>
    <w:rsid w:val="00891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56C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913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2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74B49-80C0-4368-8EC9-33B36079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2024-09-17T13:51:00Z</cp:lastPrinted>
  <dcterms:created xsi:type="dcterms:W3CDTF">2024-09-15T18:57:00Z</dcterms:created>
  <dcterms:modified xsi:type="dcterms:W3CDTF">2024-09-24T10:21:00Z</dcterms:modified>
</cp:coreProperties>
</file>