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1F4" w:rsidRDefault="00DF61F4" w:rsidP="00DF61F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УЧРЕЖДЕНИЕ ДОПОЛНИТЕЛЬНОГО ОБРАЗОВАНИЯ</w:t>
      </w:r>
    </w:p>
    <w:p w:rsidR="00DF61F4" w:rsidRPr="00DF61F4" w:rsidRDefault="00DF61F4" w:rsidP="00DF61F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«ДЕТСКАЯ МУЗЫКАЛЬНАЯ ШКОЛА № 1 ИМЕНИ М.И. ГЛИНКИ» ГОРОДА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61F4">
        <w:rPr>
          <w:rFonts w:ascii="Times New Roman" w:hAnsi="Times New Roman"/>
        </w:rPr>
        <w:t>СМОЛЕНСКА</w:t>
      </w:r>
    </w:p>
    <w:p w:rsidR="004607F9" w:rsidRDefault="004607F9" w:rsidP="004607F9">
      <w:pPr>
        <w:spacing w:after="0" w:line="240" w:lineRule="auto"/>
        <w:ind w:right="10"/>
        <w:jc w:val="both"/>
        <w:rPr>
          <w:rFonts w:ascii="Times New Roman" w:eastAsia="Times New Roman" w:hAnsi="Times New Roman"/>
          <w:sz w:val="28"/>
          <w:szCs w:val="28"/>
        </w:rPr>
      </w:pPr>
    </w:p>
    <w:p w:rsidR="004607F9" w:rsidRDefault="004607F9" w:rsidP="004607F9">
      <w:pPr>
        <w:spacing w:after="0"/>
        <w:ind w:right="1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РАССМОТРЕНО                                     </w:t>
      </w:r>
      <w:r>
        <w:rPr>
          <w:rFonts w:ascii="Times New Roman" w:eastAsia="Times New Roman" w:hAnsi="Times New Roman"/>
          <w:sz w:val="26"/>
          <w:szCs w:val="26"/>
        </w:rPr>
        <w:tab/>
        <w:t>УТВЕРЖДЕНО</w:t>
      </w:r>
    </w:p>
    <w:p w:rsidR="004607F9" w:rsidRDefault="004607F9" w:rsidP="004607F9">
      <w:pPr>
        <w:spacing w:after="0"/>
        <w:ind w:right="1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методическим советом МБУДО                    </w:t>
      </w:r>
      <w:r>
        <w:rPr>
          <w:rFonts w:ascii="Times New Roman" w:eastAsia="Times New Roman" w:hAnsi="Times New Roman"/>
          <w:sz w:val="26"/>
          <w:szCs w:val="26"/>
        </w:rPr>
        <w:tab/>
        <w:t>директором МБУДО</w:t>
      </w:r>
    </w:p>
    <w:p w:rsidR="004607F9" w:rsidRDefault="004607F9" w:rsidP="004607F9">
      <w:pPr>
        <w:spacing w:after="0"/>
        <w:ind w:right="1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«ДМШ № 1 им. М.И. Глинки                    </w:t>
      </w:r>
      <w:r>
        <w:rPr>
          <w:rFonts w:ascii="Times New Roman" w:eastAsia="Times New Roman" w:hAnsi="Times New Roman"/>
          <w:sz w:val="26"/>
          <w:szCs w:val="26"/>
        </w:rPr>
        <w:tab/>
        <w:t>«ДМШ № 1 им. М.И.Глинки»</w:t>
      </w:r>
    </w:p>
    <w:p w:rsidR="004607F9" w:rsidRDefault="004607F9" w:rsidP="004607F9">
      <w:pPr>
        <w:spacing w:after="0"/>
        <w:ind w:right="1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г. Смоленска                    </w:t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  <w:t xml:space="preserve">   </w:t>
      </w:r>
      <w:r>
        <w:rPr>
          <w:rFonts w:ascii="Times New Roman" w:eastAsia="Times New Roman" w:hAnsi="Times New Roman"/>
          <w:sz w:val="26"/>
          <w:szCs w:val="26"/>
        </w:rPr>
        <w:tab/>
        <w:t xml:space="preserve">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г</w:t>
      </w:r>
      <w:proofErr w:type="gramEnd"/>
      <w:r>
        <w:rPr>
          <w:rFonts w:ascii="Times New Roman" w:eastAsia="Times New Roman" w:hAnsi="Times New Roman"/>
          <w:sz w:val="26"/>
          <w:szCs w:val="26"/>
        </w:rPr>
        <w:t>. Смоленска               /Ж.А. Каплина /</w:t>
      </w:r>
    </w:p>
    <w:p w:rsidR="004607F9" w:rsidRDefault="004607F9" w:rsidP="004607F9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«17» июля 2024 года                                           «17» июля 2024 года</w:t>
      </w:r>
    </w:p>
    <w:p w:rsidR="00FA6A6E" w:rsidRPr="003A5A52" w:rsidRDefault="00EF55D1" w:rsidP="00C70B98">
      <w:pPr>
        <w:tabs>
          <w:tab w:val="left" w:pos="36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A52">
        <w:rPr>
          <w:rFonts w:ascii="Times New Roman" w:hAnsi="Times New Roman" w:cs="Times New Roman"/>
          <w:b/>
          <w:sz w:val="28"/>
          <w:szCs w:val="28"/>
        </w:rPr>
        <w:t>Вакантные</w:t>
      </w:r>
      <w:r w:rsidR="00FA6A6E" w:rsidRPr="003A5A52">
        <w:rPr>
          <w:rFonts w:ascii="Times New Roman" w:hAnsi="Times New Roman" w:cs="Times New Roman"/>
          <w:b/>
          <w:sz w:val="28"/>
          <w:szCs w:val="28"/>
        </w:rPr>
        <w:t xml:space="preserve"> мест</w:t>
      </w:r>
      <w:r w:rsidRPr="003A5A52">
        <w:rPr>
          <w:rFonts w:ascii="Times New Roman" w:hAnsi="Times New Roman" w:cs="Times New Roman"/>
          <w:b/>
          <w:sz w:val="28"/>
          <w:szCs w:val="28"/>
        </w:rPr>
        <w:t>а</w:t>
      </w:r>
      <w:r w:rsidR="00FA6A6E" w:rsidRPr="003A5A52">
        <w:rPr>
          <w:rFonts w:ascii="Times New Roman" w:hAnsi="Times New Roman" w:cs="Times New Roman"/>
          <w:b/>
          <w:sz w:val="28"/>
          <w:szCs w:val="28"/>
        </w:rPr>
        <w:t xml:space="preserve"> по специализациям </w:t>
      </w:r>
    </w:p>
    <w:p w:rsidR="003D673D" w:rsidRDefault="004710F7" w:rsidP="001B6151">
      <w:pPr>
        <w:tabs>
          <w:tab w:val="left" w:pos="36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2024-2025</w:t>
      </w:r>
      <w:r w:rsidR="00FA6A6E" w:rsidRPr="003A5A5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3417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A18">
        <w:rPr>
          <w:rFonts w:ascii="Times New Roman" w:hAnsi="Times New Roman" w:cs="Times New Roman"/>
          <w:b/>
          <w:sz w:val="28"/>
          <w:szCs w:val="28"/>
        </w:rPr>
        <w:t xml:space="preserve">по адресу </w:t>
      </w:r>
      <w:r w:rsidR="00FA6A6E" w:rsidRPr="00B245E3">
        <w:rPr>
          <w:rFonts w:ascii="Times New Roman" w:hAnsi="Times New Roman" w:cs="Times New Roman"/>
          <w:b/>
          <w:sz w:val="28"/>
          <w:szCs w:val="28"/>
        </w:rPr>
        <w:t>К. Маркса, 8</w:t>
      </w:r>
      <w:r w:rsidR="00F814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36F0" w:rsidRPr="003D673D" w:rsidRDefault="00B54B0C" w:rsidP="001B6151">
      <w:pPr>
        <w:tabs>
          <w:tab w:val="left" w:pos="36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дополнительный набор </w:t>
      </w:r>
    </w:p>
    <w:tbl>
      <w:tblPr>
        <w:tblStyle w:val="a3"/>
        <w:tblW w:w="9465" w:type="dxa"/>
        <w:tblInd w:w="-426" w:type="dxa"/>
        <w:tblLook w:val="04A0"/>
      </w:tblPr>
      <w:tblGrid>
        <w:gridCol w:w="3919"/>
        <w:gridCol w:w="2144"/>
        <w:gridCol w:w="1559"/>
        <w:gridCol w:w="1843"/>
      </w:tblGrid>
      <w:tr w:rsidR="003072F0" w:rsidRPr="003A5A52" w:rsidTr="003072F0">
        <w:tc>
          <w:tcPr>
            <w:tcW w:w="3919" w:type="dxa"/>
          </w:tcPr>
          <w:p w:rsidR="003072F0" w:rsidRPr="003A5A52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программа </w:t>
            </w:r>
          </w:p>
        </w:tc>
        <w:tc>
          <w:tcPr>
            <w:tcW w:w="2144" w:type="dxa"/>
          </w:tcPr>
          <w:p w:rsidR="003072F0" w:rsidRPr="003A5A52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5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559" w:type="dxa"/>
          </w:tcPr>
          <w:p w:rsidR="003072F0" w:rsidRPr="003A5A52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вакантных мест </w:t>
            </w:r>
          </w:p>
        </w:tc>
        <w:tc>
          <w:tcPr>
            <w:tcW w:w="1843" w:type="dxa"/>
          </w:tcPr>
          <w:p w:rsidR="003072F0" w:rsidRPr="003A5A52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52">
              <w:rPr>
                <w:rFonts w:ascii="Times New Roman" w:hAnsi="Times New Roman" w:cs="Times New Roman"/>
                <w:b/>
                <w:sz w:val="24"/>
                <w:szCs w:val="24"/>
              </w:rPr>
              <w:t>Проходной балл</w:t>
            </w:r>
          </w:p>
        </w:tc>
      </w:tr>
      <w:tr w:rsidR="003072F0" w:rsidRPr="003A5A52" w:rsidTr="003072F0">
        <w:trPr>
          <w:trHeight w:val="703"/>
        </w:trPr>
        <w:tc>
          <w:tcPr>
            <w:tcW w:w="3919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предпрофессиональная</w:t>
            </w:r>
            <w:proofErr w:type="spellEnd"/>
          </w:p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общеобразовательная программа «Фортепиано» </w:t>
            </w:r>
          </w:p>
          <w:p w:rsidR="00B245E3" w:rsidRPr="00C9062D" w:rsidRDefault="00AD4FBF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8 лет</w:t>
            </w: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Фортепиано </w:t>
            </w:r>
          </w:p>
        </w:tc>
        <w:tc>
          <w:tcPr>
            <w:tcW w:w="1559" w:type="dxa"/>
          </w:tcPr>
          <w:p w:rsidR="003072F0" w:rsidRPr="00C9062D" w:rsidRDefault="006159B1" w:rsidP="00420304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072F0" w:rsidRPr="00C9062D" w:rsidRDefault="003072F0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14.5</w:t>
            </w:r>
          </w:p>
        </w:tc>
      </w:tr>
      <w:tr w:rsidR="003072F0" w:rsidRPr="003A5A52" w:rsidTr="003072F0">
        <w:trPr>
          <w:trHeight w:val="586"/>
        </w:trPr>
        <w:tc>
          <w:tcPr>
            <w:tcW w:w="3919" w:type="dxa"/>
          </w:tcPr>
          <w:p w:rsidR="003072F0" w:rsidRPr="00C9062D" w:rsidRDefault="003072F0" w:rsidP="00C47E4B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общеразвивающая</w:t>
            </w:r>
            <w:proofErr w:type="spellEnd"/>
          </w:p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«Фортепиано»</w:t>
            </w:r>
          </w:p>
          <w:p w:rsidR="00B245E3" w:rsidRPr="00C9062D" w:rsidRDefault="00AD4FBF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обучения 4 года </w:t>
            </w: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Фортепиано</w:t>
            </w:r>
          </w:p>
        </w:tc>
        <w:tc>
          <w:tcPr>
            <w:tcW w:w="1559" w:type="dxa"/>
          </w:tcPr>
          <w:p w:rsidR="003072F0" w:rsidRPr="00C9062D" w:rsidRDefault="006159B1" w:rsidP="00420304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3072F0" w:rsidRPr="00C9062D" w:rsidRDefault="00A02B6B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14.5</w:t>
            </w:r>
          </w:p>
        </w:tc>
      </w:tr>
      <w:tr w:rsidR="00420304" w:rsidRPr="003A5A52" w:rsidTr="003072F0">
        <w:trPr>
          <w:trHeight w:val="753"/>
        </w:trPr>
        <w:tc>
          <w:tcPr>
            <w:tcW w:w="3919" w:type="dxa"/>
            <w:vMerge w:val="restart"/>
          </w:tcPr>
          <w:p w:rsidR="00420304" w:rsidRPr="00C9062D" w:rsidRDefault="00420304" w:rsidP="009968C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предпрофессиональная</w:t>
            </w:r>
            <w:proofErr w:type="spellEnd"/>
          </w:p>
          <w:p w:rsidR="00420304" w:rsidRPr="00C9062D" w:rsidRDefault="00420304" w:rsidP="009968C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общеобразовательная программа «Струнные инструменты»</w:t>
            </w:r>
          </w:p>
          <w:p w:rsidR="00B245E3" w:rsidRPr="00C9062D" w:rsidRDefault="00420304" w:rsidP="009968C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8 лет</w:t>
            </w:r>
          </w:p>
        </w:tc>
        <w:tc>
          <w:tcPr>
            <w:tcW w:w="2144" w:type="dxa"/>
          </w:tcPr>
          <w:p w:rsidR="00420304" w:rsidRPr="00C9062D" w:rsidRDefault="00420304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Скрипка </w:t>
            </w:r>
          </w:p>
          <w:p w:rsidR="00420304" w:rsidRPr="00C9062D" w:rsidRDefault="00420304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20304" w:rsidRPr="00C9062D" w:rsidRDefault="006159B1" w:rsidP="00420304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420304" w:rsidRPr="00C9062D" w:rsidRDefault="00420304" w:rsidP="00420304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20304" w:rsidRPr="00C9062D" w:rsidRDefault="00420304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14.5</w:t>
            </w:r>
          </w:p>
        </w:tc>
      </w:tr>
      <w:tr w:rsidR="00420304" w:rsidRPr="003A5A52" w:rsidTr="003072F0">
        <w:trPr>
          <w:trHeight w:val="610"/>
        </w:trPr>
        <w:tc>
          <w:tcPr>
            <w:tcW w:w="3919" w:type="dxa"/>
            <w:vMerge/>
          </w:tcPr>
          <w:p w:rsidR="00420304" w:rsidRPr="00C9062D" w:rsidRDefault="00420304" w:rsidP="009968C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4" w:type="dxa"/>
          </w:tcPr>
          <w:p w:rsidR="00420304" w:rsidRPr="00C9062D" w:rsidRDefault="00420304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Виолончель</w:t>
            </w:r>
          </w:p>
        </w:tc>
        <w:tc>
          <w:tcPr>
            <w:tcW w:w="1559" w:type="dxa"/>
          </w:tcPr>
          <w:p w:rsidR="00420304" w:rsidRPr="00C9062D" w:rsidRDefault="0091724B" w:rsidP="00420304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20304" w:rsidRPr="00C9062D" w:rsidRDefault="00420304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13.5</w:t>
            </w:r>
          </w:p>
        </w:tc>
      </w:tr>
      <w:tr w:rsidR="00A02B6B" w:rsidRPr="003A5A52" w:rsidTr="003072F0">
        <w:trPr>
          <w:trHeight w:val="753"/>
        </w:trPr>
        <w:tc>
          <w:tcPr>
            <w:tcW w:w="3919" w:type="dxa"/>
            <w:vMerge w:val="restart"/>
          </w:tcPr>
          <w:p w:rsidR="00A02B6B" w:rsidRPr="00C9062D" w:rsidRDefault="00A02B6B" w:rsidP="009968C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общеразвивающая</w:t>
            </w:r>
            <w:proofErr w:type="spellEnd"/>
          </w:p>
          <w:p w:rsidR="00A02B6B" w:rsidRPr="00C9062D" w:rsidRDefault="00A02B6B" w:rsidP="009968C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A02B6B" w:rsidRPr="00C9062D" w:rsidRDefault="00A02B6B" w:rsidP="009968C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«Струнные инструменты»</w:t>
            </w:r>
          </w:p>
          <w:p w:rsidR="00B245E3" w:rsidRPr="00C9062D" w:rsidRDefault="00A02B6B" w:rsidP="009968C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4 года</w:t>
            </w:r>
          </w:p>
        </w:tc>
        <w:tc>
          <w:tcPr>
            <w:tcW w:w="2144" w:type="dxa"/>
          </w:tcPr>
          <w:p w:rsidR="00A02B6B" w:rsidRPr="00C9062D" w:rsidRDefault="00A02B6B" w:rsidP="0027772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Скрипка </w:t>
            </w:r>
          </w:p>
          <w:p w:rsidR="00A02B6B" w:rsidRPr="00C9062D" w:rsidRDefault="00A02B6B" w:rsidP="0027772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02B6B" w:rsidRPr="00C9062D" w:rsidRDefault="00D11287" w:rsidP="00F55AA3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A02B6B" w:rsidRPr="00C9062D" w:rsidRDefault="00A02B6B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14.5</w:t>
            </w:r>
          </w:p>
        </w:tc>
      </w:tr>
      <w:tr w:rsidR="00A02B6B" w:rsidRPr="003A5A52" w:rsidTr="003072F0">
        <w:trPr>
          <w:trHeight w:val="610"/>
        </w:trPr>
        <w:tc>
          <w:tcPr>
            <w:tcW w:w="3919" w:type="dxa"/>
            <w:vMerge/>
          </w:tcPr>
          <w:p w:rsidR="00A02B6B" w:rsidRPr="00C9062D" w:rsidRDefault="00A02B6B" w:rsidP="009968C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4" w:type="dxa"/>
          </w:tcPr>
          <w:p w:rsidR="00A02B6B" w:rsidRPr="00C9062D" w:rsidRDefault="00A02B6B" w:rsidP="0027772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Виолончель</w:t>
            </w:r>
          </w:p>
        </w:tc>
        <w:tc>
          <w:tcPr>
            <w:tcW w:w="1559" w:type="dxa"/>
          </w:tcPr>
          <w:p w:rsidR="00A02B6B" w:rsidRPr="00C9062D" w:rsidRDefault="0091724B" w:rsidP="00F55AA3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A02B6B" w:rsidRPr="00C9062D" w:rsidRDefault="00A02B6B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13.5</w:t>
            </w:r>
          </w:p>
        </w:tc>
      </w:tr>
      <w:tr w:rsidR="003072F0" w:rsidRPr="00F62600" w:rsidTr="003072F0">
        <w:trPr>
          <w:trHeight w:val="105"/>
        </w:trPr>
        <w:tc>
          <w:tcPr>
            <w:tcW w:w="3919" w:type="dxa"/>
            <w:vMerge w:val="restart"/>
          </w:tcPr>
          <w:p w:rsidR="003072F0" w:rsidRPr="00C9062D" w:rsidRDefault="003072F0" w:rsidP="00111499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предпрофессиональная</w:t>
            </w:r>
            <w:proofErr w:type="spellEnd"/>
          </w:p>
          <w:p w:rsidR="003072F0" w:rsidRPr="00C9062D" w:rsidRDefault="003072F0" w:rsidP="00111499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общеобразовательная программа «Народные инструменты»</w:t>
            </w:r>
          </w:p>
          <w:p w:rsidR="00AD4FBF" w:rsidRPr="00C9062D" w:rsidRDefault="00AD4FBF" w:rsidP="00111499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8, 5 лет</w:t>
            </w: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Аккордеон-Баян  </w:t>
            </w:r>
          </w:p>
        </w:tc>
        <w:tc>
          <w:tcPr>
            <w:tcW w:w="1559" w:type="dxa"/>
          </w:tcPr>
          <w:p w:rsidR="003072F0" w:rsidRPr="00C9062D" w:rsidRDefault="0048383B" w:rsidP="00F55AA3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3072F0" w:rsidRPr="00C9062D" w:rsidRDefault="00084BB5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  <w:p w:rsidR="003072F0" w:rsidRPr="00C9062D" w:rsidRDefault="00084BB5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</w:tr>
      <w:tr w:rsidR="00084BB5" w:rsidRPr="00F62600" w:rsidTr="003072F0">
        <w:trPr>
          <w:trHeight w:val="351"/>
        </w:trPr>
        <w:tc>
          <w:tcPr>
            <w:tcW w:w="3919" w:type="dxa"/>
            <w:vMerge/>
          </w:tcPr>
          <w:p w:rsidR="00084BB5" w:rsidRPr="00C9062D" w:rsidRDefault="00084BB5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84BB5" w:rsidRPr="00C9062D" w:rsidRDefault="00084BB5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Балалайка </w:t>
            </w:r>
          </w:p>
        </w:tc>
        <w:tc>
          <w:tcPr>
            <w:tcW w:w="1559" w:type="dxa"/>
          </w:tcPr>
          <w:p w:rsidR="00084BB5" w:rsidRPr="00C9062D" w:rsidRDefault="00F6097E" w:rsidP="00F55AA3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084BB5" w:rsidRPr="00C9062D" w:rsidRDefault="00084BB5" w:rsidP="00084BB5">
            <w:pPr>
              <w:jc w:val="center"/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</w:tr>
      <w:tr w:rsidR="00084BB5" w:rsidRPr="00F62600" w:rsidTr="003072F0">
        <w:trPr>
          <w:trHeight w:val="251"/>
        </w:trPr>
        <w:tc>
          <w:tcPr>
            <w:tcW w:w="3919" w:type="dxa"/>
            <w:vMerge/>
          </w:tcPr>
          <w:p w:rsidR="00084BB5" w:rsidRPr="00C9062D" w:rsidRDefault="00084BB5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84BB5" w:rsidRPr="00C9062D" w:rsidRDefault="00084BB5" w:rsidP="0027772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Домра </w:t>
            </w:r>
          </w:p>
        </w:tc>
        <w:tc>
          <w:tcPr>
            <w:tcW w:w="1559" w:type="dxa"/>
          </w:tcPr>
          <w:p w:rsidR="00084BB5" w:rsidRPr="00C9062D" w:rsidRDefault="005D794C" w:rsidP="00F55AA3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84BB5" w:rsidRPr="00C9062D" w:rsidRDefault="00084BB5" w:rsidP="00084BB5">
            <w:pPr>
              <w:jc w:val="center"/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</w:tr>
      <w:tr w:rsidR="003072F0" w:rsidRPr="00F62600" w:rsidTr="003072F0">
        <w:trPr>
          <w:trHeight w:val="117"/>
        </w:trPr>
        <w:tc>
          <w:tcPr>
            <w:tcW w:w="3919" w:type="dxa"/>
            <w:vMerge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B245E3" w:rsidRPr="00C9062D" w:rsidRDefault="003072F0" w:rsidP="0027772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Гитара </w:t>
            </w:r>
          </w:p>
        </w:tc>
        <w:tc>
          <w:tcPr>
            <w:tcW w:w="1559" w:type="dxa"/>
          </w:tcPr>
          <w:p w:rsidR="003072F0" w:rsidRPr="00C9062D" w:rsidRDefault="003241C9" w:rsidP="00F55AA3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072F0" w:rsidRPr="00C9062D" w:rsidRDefault="00A02B6B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14.5</w:t>
            </w:r>
          </w:p>
        </w:tc>
      </w:tr>
      <w:tr w:rsidR="00084BB5" w:rsidRPr="00F62600" w:rsidTr="003072F0">
        <w:trPr>
          <w:trHeight w:val="150"/>
        </w:trPr>
        <w:tc>
          <w:tcPr>
            <w:tcW w:w="3919" w:type="dxa"/>
            <w:vMerge w:val="restart"/>
          </w:tcPr>
          <w:p w:rsidR="00084BB5" w:rsidRPr="00C9062D" w:rsidRDefault="00084BB5" w:rsidP="00111499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общеразвивающая</w:t>
            </w:r>
            <w:proofErr w:type="spellEnd"/>
          </w:p>
          <w:p w:rsidR="00084BB5" w:rsidRPr="00C9062D" w:rsidRDefault="00084BB5" w:rsidP="00111499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084BB5" w:rsidRPr="00C9062D" w:rsidRDefault="00084BB5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«Народные инструменты»</w:t>
            </w:r>
          </w:p>
          <w:p w:rsidR="00084BB5" w:rsidRPr="00C9062D" w:rsidRDefault="00084BB5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4 года</w:t>
            </w:r>
          </w:p>
        </w:tc>
        <w:tc>
          <w:tcPr>
            <w:tcW w:w="2144" w:type="dxa"/>
          </w:tcPr>
          <w:p w:rsidR="00084BB5" w:rsidRPr="00C9062D" w:rsidRDefault="00084BB5" w:rsidP="0027772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Аккордеон-Баян  </w:t>
            </w:r>
          </w:p>
        </w:tc>
        <w:tc>
          <w:tcPr>
            <w:tcW w:w="1559" w:type="dxa"/>
          </w:tcPr>
          <w:p w:rsidR="00084BB5" w:rsidRPr="00C9062D" w:rsidRDefault="0048383B" w:rsidP="00F55AA3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084BB5" w:rsidRPr="00C9062D" w:rsidRDefault="00084BB5" w:rsidP="00084BB5">
            <w:pPr>
              <w:jc w:val="center"/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</w:tr>
      <w:tr w:rsidR="00084BB5" w:rsidRPr="00F62600" w:rsidTr="003072F0">
        <w:trPr>
          <w:trHeight w:val="368"/>
        </w:trPr>
        <w:tc>
          <w:tcPr>
            <w:tcW w:w="3919" w:type="dxa"/>
            <w:vMerge/>
          </w:tcPr>
          <w:p w:rsidR="00084BB5" w:rsidRPr="00C9062D" w:rsidRDefault="00084BB5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84BB5" w:rsidRPr="00C9062D" w:rsidRDefault="00084BB5" w:rsidP="0027772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Балалайка </w:t>
            </w:r>
          </w:p>
        </w:tc>
        <w:tc>
          <w:tcPr>
            <w:tcW w:w="1559" w:type="dxa"/>
          </w:tcPr>
          <w:p w:rsidR="00084BB5" w:rsidRPr="00C9062D" w:rsidRDefault="00F6097E" w:rsidP="00F55AA3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084BB5" w:rsidRPr="00C9062D" w:rsidRDefault="00084BB5" w:rsidP="00084BB5">
            <w:pPr>
              <w:jc w:val="center"/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</w:tr>
      <w:tr w:rsidR="00084BB5" w:rsidRPr="00F62600" w:rsidTr="003072F0">
        <w:trPr>
          <w:trHeight w:val="335"/>
        </w:trPr>
        <w:tc>
          <w:tcPr>
            <w:tcW w:w="3919" w:type="dxa"/>
            <w:vMerge/>
          </w:tcPr>
          <w:p w:rsidR="00084BB5" w:rsidRPr="00C9062D" w:rsidRDefault="00084BB5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84BB5" w:rsidRPr="00C9062D" w:rsidRDefault="00084BB5" w:rsidP="0027772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Домра </w:t>
            </w:r>
          </w:p>
        </w:tc>
        <w:tc>
          <w:tcPr>
            <w:tcW w:w="1559" w:type="dxa"/>
          </w:tcPr>
          <w:p w:rsidR="00084BB5" w:rsidRPr="00C9062D" w:rsidRDefault="00C9062D" w:rsidP="00F55AA3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084BB5" w:rsidRPr="00C9062D" w:rsidRDefault="00084BB5" w:rsidP="00084BB5">
            <w:pPr>
              <w:jc w:val="center"/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</w:tr>
      <w:tr w:rsidR="00A02B6B" w:rsidRPr="00F62600" w:rsidTr="003072F0">
        <w:trPr>
          <w:trHeight w:val="318"/>
        </w:trPr>
        <w:tc>
          <w:tcPr>
            <w:tcW w:w="3919" w:type="dxa"/>
            <w:vMerge/>
          </w:tcPr>
          <w:p w:rsidR="00A02B6B" w:rsidRPr="00C9062D" w:rsidRDefault="00A02B6B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B245E3" w:rsidRPr="00C9062D" w:rsidRDefault="00A02B6B" w:rsidP="0027772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Гитара </w:t>
            </w:r>
          </w:p>
        </w:tc>
        <w:tc>
          <w:tcPr>
            <w:tcW w:w="1559" w:type="dxa"/>
          </w:tcPr>
          <w:p w:rsidR="00A02B6B" w:rsidRPr="00C9062D" w:rsidRDefault="00C9062D" w:rsidP="00F55AA3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A02B6B" w:rsidRPr="00C9062D" w:rsidRDefault="00A02B6B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14.5</w:t>
            </w:r>
          </w:p>
        </w:tc>
      </w:tr>
      <w:tr w:rsidR="003072F0" w:rsidRPr="003A5A52" w:rsidTr="003072F0">
        <w:trPr>
          <w:trHeight w:val="619"/>
        </w:trPr>
        <w:tc>
          <w:tcPr>
            <w:tcW w:w="3919" w:type="dxa"/>
            <w:vMerge w:val="restart"/>
          </w:tcPr>
          <w:p w:rsidR="003072F0" w:rsidRPr="00C9062D" w:rsidRDefault="003072F0" w:rsidP="002A5B62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предпрофессиональная</w:t>
            </w:r>
            <w:proofErr w:type="spellEnd"/>
          </w:p>
          <w:p w:rsidR="003072F0" w:rsidRPr="00C9062D" w:rsidRDefault="003072F0" w:rsidP="002A5B62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общеобразовательная программа «Духовые и ударные инструменты» </w:t>
            </w:r>
          </w:p>
          <w:p w:rsidR="00AD4FBF" w:rsidRPr="00C9062D" w:rsidRDefault="00AD4FBF" w:rsidP="002A5B62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8, 5 лет</w:t>
            </w: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Флейта</w:t>
            </w:r>
          </w:p>
        </w:tc>
        <w:tc>
          <w:tcPr>
            <w:tcW w:w="1559" w:type="dxa"/>
          </w:tcPr>
          <w:p w:rsidR="00C2221B" w:rsidRPr="00C9062D" w:rsidRDefault="00140DE0" w:rsidP="00C2221B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072F0" w:rsidRPr="00C9062D" w:rsidRDefault="003072F0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14.5</w:t>
            </w:r>
          </w:p>
        </w:tc>
      </w:tr>
      <w:tr w:rsidR="003072F0" w:rsidRPr="003A5A52" w:rsidTr="003072F0">
        <w:trPr>
          <w:trHeight w:val="485"/>
        </w:trPr>
        <w:tc>
          <w:tcPr>
            <w:tcW w:w="3919" w:type="dxa"/>
            <w:vMerge/>
          </w:tcPr>
          <w:p w:rsidR="003072F0" w:rsidRPr="00C9062D" w:rsidRDefault="003072F0" w:rsidP="002A5B62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4" w:type="dxa"/>
          </w:tcPr>
          <w:p w:rsidR="003072F0" w:rsidRPr="00C9062D" w:rsidRDefault="003072F0" w:rsidP="003864D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Кларнет</w:t>
            </w:r>
          </w:p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072F0" w:rsidRPr="00C9062D" w:rsidRDefault="00C9062D" w:rsidP="00C2221B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3072F0" w:rsidRPr="00C9062D" w:rsidRDefault="009663E7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</w:tr>
      <w:tr w:rsidR="003072F0" w:rsidRPr="003A5A52" w:rsidTr="003072F0">
        <w:trPr>
          <w:trHeight w:val="519"/>
        </w:trPr>
        <w:tc>
          <w:tcPr>
            <w:tcW w:w="3919" w:type="dxa"/>
            <w:vMerge/>
          </w:tcPr>
          <w:p w:rsidR="003072F0" w:rsidRPr="00C9062D" w:rsidRDefault="003072F0" w:rsidP="002A5B62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Ударные инструменты</w:t>
            </w:r>
          </w:p>
        </w:tc>
        <w:tc>
          <w:tcPr>
            <w:tcW w:w="1559" w:type="dxa"/>
          </w:tcPr>
          <w:p w:rsidR="003072F0" w:rsidRPr="00C9062D" w:rsidRDefault="00C9062D" w:rsidP="00C2221B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3072F0" w:rsidRPr="00C9062D" w:rsidRDefault="009663E7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14.0</w:t>
            </w:r>
          </w:p>
        </w:tc>
      </w:tr>
      <w:tr w:rsidR="00AD64FF" w:rsidRPr="003A5A52" w:rsidTr="002C2FD1">
        <w:trPr>
          <w:trHeight w:val="596"/>
        </w:trPr>
        <w:tc>
          <w:tcPr>
            <w:tcW w:w="3919" w:type="dxa"/>
            <w:vMerge w:val="restart"/>
          </w:tcPr>
          <w:p w:rsidR="00AD64FF" w:rsidRPr="00C9062D" w:rsidRDefault="00AD64FF" w:rsidP="003864D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Дополнительная </w:t>
            </w:r>
            <w:proofErr w:type="spellStart"/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общеразвивающая</w:t>
            </w:r>
            <w:proofErr w:type="spellEnd"/>
          </w:p>
          <w:p w:rsidR="00AD64FF" w:rsidRPr="00C9062D" w:rsidRDefault="00AD64FF" w:rsidP="003864D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AD64FF" w:rsidRPr="00C9062D" w:rsidRDefault="00AD64FF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«Духовые инструменты» </w:t>
            </w:r>
          </w:p>
          <w:p w:rsidR="00FC7219" w:rsidRPr="00C9062D" w:rsidRDefault="00AD64FF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4 года</w:t>
            </w:r>
          </w:p>
        </w:tc>
        <w:tc>
          <w:tcPr>
            <w:tcW w:w="2144" w:type="dxa"/>
          </w:tcPr>
          <w:p w:rsidR="00AD64FF" w:rsidRPr="00C9062D" w:rsidRDefault="00AD64FF" w:rsidP="003864D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Флейта</w:t>
            </w:r>
          </w:p>
        </w:tc>
        <w:tc>
          <w:tcPr>
            <w:tcW w:w="1559" w:type="dxa"/>
          </w:tcPr>
          <w:p w:rsidR="00AD64FF" w:rsidRPr="00C9062D" w:rsidRDefault="00C9062D" w:rsidP="00C2221B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AD64FF" w:rsidRPr="00C9062D" w:rsidRDefault="00AD64FF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14.5</w:t>
            </w:r>
          </w:p>
        </w:tc>
      </w:tr>
      <w:tr w:rsidR="00DF2870" w:rsidRPr="003A5A52" w:rsidTr="003D673D">
        <w:trPr>
          <w:trHeight w:val="667"/>
        </w:trPr>
        <w:tc>
          <w:tcPr>
            <w:tcW w:w="3919" w:type="dxa"/>
            <w:vMerge/>
          </w:tcPr>
          <w:p w:rsidR="00DF2870" w:rsidRPr="00C9062D" w:rsidRDefault="00DF2870" w:rsidP="003864D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4" w:type="dxa"/>
          </w:tcPr>
          <w:p w:rsidR="00DF2870" w:rsidRPr="00C9062D" w:rsidRDefault="00DF2870" w:rsidP="00173EAC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Кларнет</w:t>
            </w:r>
          </w:p>
          <w:p w:rsidR="00DF2870" w:rsidRPr="00C9062D" w:rsidRDefault="00DF2870" w:rsidP="00173EAC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F2870" w:rsidRPr="00C9062D" w:rsidRDefault="00C9062D" w:rsidP="00173EAC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DF2870" w:rsidRPr="00C9062D" w:rsidRDefault="00DF2870" w:rsidP="00173EAC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</w:tr>
      <w:tr w:rsidR="003072F0" w:rsidRPr="00F02157" w:rsidTr="003072F0">
        <w:trPr>
          <w:trHeight w:val="270"/>
        </w:trPr>
        <w:tc>
          <w:tcPr>
            <w:tcW w:w="3919" w:type="dxa"/>
            <w:vMerge w:val="restart"/>
          </w:tcPr>
          <w:p w:rsidR="003072F0" w:rsidRPr="00C9062D" w:rsidRDefault="003072F0" w:rsidP="003864D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предпрофессиональная</w:t>
            </w:r>
            <w:proofErr w:type="spellEnd"/>
          </w:p>
          <w:p w:rsidR="003072F0" w:rsidRPr="00C9062D" w:rsidRDefault="003072F0" w:rsidP="003864D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общеобразовательная программа «Инструменты эстрадного оркестра» </w:t>
            </w:r>
          </w:p>
          <w:p w:rsidR="002F2180" w:rsidRPr="00C9062D" w:rsidRDefault="002F2180" w:rsidP="003864D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8, 5 лет</w:t>
            </w: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Саксофон</w:t>
            </w:r>
          </w:p>
        </w:tc>
        <w:tc>
          <w:tcPr>
            <w:tcW w:w="1559" w:type="dxa"/>
          </w:tcPr>
          <w:p w:rsidR="003072F0" w:rsidRPr="00C9062D" w:rsidRDefault="003475A8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072F0" w:rsidRPr="00C9062D" w:rsidRDefault="003072F0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13576"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4.0</w:t>
            </w:r>
          </w:p>
        </w:tc>
      </w:tr>
      <w:tr w:rsidR="003072F0" w:rsidRPr="00F02157" w:rsidTr="003072F0">
        <w:trPr>
          <w:trHeight w:val="417"/>
        </w:trPr>
        <w:tc>
          <w:tcPr>
            <w:tcW w:w="3919" w:type="dxa"/>
            <w:vMerge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Труба</w:t>
            </w:r>
          </w:p>
        </w:tc>
        <w:tc>
          <w:tcPr>
            <w:tcW w:w="1559" w:type="dxa"/>
          </w:tcPr>
          <w:p w:rsidR="003072F0" w:rsidRPr="00C9062D" w:rsidRDefault="00140DE0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3072F0" w:rsidRPr="00C9062D" w:rsidRDefault="003A32BB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3072F0"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.5</w:t>
            </w:r>
          </w:p>
        </w:tc>
      </w:tr>
      <w:tr w:rsidR="003072F0" w:rsidRPr="00F02157" w:rsidTr="003072F0">
        <w:trPr>
          <w:trHeight w:val="284"/>
        </w:trPr>
        <w:tc>
          <w:tcPr>
            <w:tcW w:w="3919" w:type="dxa"/>
            <w:vMerge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Ударная установка</w:t>
            </w:r>
          </w:p>
        </w:tc>
        <w:tc>
          <w:tcPr>
            <w:tcW w:w="1559" w:type="dxa"/>
          </w:tcPr>
          <w:p w:rsidR="003072F0" w:rsidRPr="00C9062D" w:rsidRDefault="00830124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3072F0" w:rsidRPr="00C9062D" w:rsidRDefault="003A32BB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14.0</w:t>
            </w:r>
          </w:p>
        </w:tc>
      </w:tr>
      <w:tr w:rsidR="003072F0" w:rsidRPr="00F02157" w:rsidTr="003072F0">
        <w:trPr>
          <w:trHeight w:val="201"/>
        </w:trPr>
        <w:tc>
          <w:tcPr>
            <w:tcW w:w="3919" w:type="dxa"/>
            <w:vMerge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Эстрадное фортепиано</w:t>
            </w:r>
          </w:p>
        </w:tc>
        <w:tc>
          <w:tcPr>
            <w:tcW w:w="1559" w:type="dxa"/>
          </w:tcPr>
          <w:p w:rsidR="003072F0" w:rsidRPr="00C9062D" w:rsidRDefault="00140DE0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3072F0" w:rsidRPr="00C9062D" w:rsidRDefault="003A32BB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 w:rsidR="00F23F39"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072F0" w:rsidRPr="00F02157" w:rsidTr="003072F0">
        <w:trPr>
          <w:trHeight w:val="104"/>
        </w:trPr>
        <w:tc>
          <w:tcPr>
            <w:tcW w:w="3919" w:type="dxa"/>
            <w:vMerge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B245E3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Электрогитара</w:t>
            </w:r>
          </w:p>
        </w:tc>
        <w:tc>
          <w:tcPr>
            <w:tcW w:w="1559" w:type="dxa"/>
          </w:tcPr>
          <w:p w:rsidR="003072F0" w:rsidRPr="00C9062D" w:rsidRDefault="003475A8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072F0" w:rsidRPr="00C9062D" w:rsidRDefault="003A32BB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14.0</w:t>
            </w:r>
          </w:p>
        </w:tc>
      </w:tr>
      <w:tr w:rsidR="003072F0" w:rsidRPr="00F02157" w:rsidTr="003072F0">
        <w:trPr>
          <w:trHeight w:val="210"/>
        </w:trPr>
        <w:tc>
          <w:tcPr>
            <w:tcW w:w="3919" w:type="dxa"/>
            <w:vMerge w:val="restart"/>
          </w:tcPr>
          <w:p w:rsidR="003072F0" w:rsidRPr="00C9062D" w:rsidRDefault="003072F0" w:rsidP="003864D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общеразвивающая</w:t>
            </w:r>
            <w:proofErr w:type="spellEnd"/>
          </w:p>
          <w:p w:rsidR="003072F0" w:rsidRPr="00C9062D" w:rsidRDefault="003072F0" w:rsidP="003864D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«Инструменты эстрадного оркестра»</w:t>
            </w:r>
          </w:p>
          <w:p w:rsidR="002F2180" w:rsidRPr="00C9062D" w:rsidRDefault="002F218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4 года</w:t>
            </w:r>
          </w:p>
        </w:tc>
        <w:tc>
          <w:tcPr>
            <w:tcW w:w="2144" w:type="dxa"/>
          </w:tcPr>
          <w:p w:rsidR="003072F0" w:rsidRPr="00C9062D" w:rsidRDefault="003072F0" w:rsidP="0027772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Саксофон</w:t>
            </w:r>
          </w:p>
        </w:tc>
        <w:tc>
          <w:tcPr>
            <w:tcW w:w="1559" w:type="dxa"/>
          </w:tcPr>
          <w:p w:rsidR="003072F0" w:rsidRPr="00C9062D" w:rsidRDefault="003475A8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3072F0" w:rsidRPr="00C9062D" w:rsidRDefault="00013576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5F7781"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072F0" w:rsidRPr="00F02157" w:rsidTr="003072F0">
        <w:trPr>
          <w:trHeight w:val="405"/>
        </w:trPr>
        <w:tc>
          <w:tcPr>
            <w:tcW w:w="3919" w:type="dxa"/>
            <w:vMerge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3072F0" w:rsidRPr="00C9062D" w:rsidRDefault="003072F0" w:rsidP="00277727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Труба</w:t>
            </w:r>
          </w:p>
        </w:tc>
        <w:tc>
          <w:tcPr>
            <w:tcW w:w="1559" w:type="dxa"/>
          </w:tcPr>
          <w:p w:rsidR="003072F0" w:rsidRPr="00C9062D" w:rsidRDefault="00C9062D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3072F0" w:rsidRPr="00C9062D" w:rsidRDefault="005F7781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</w:tr>
      <w:tr w:rsidR="003072F0" w:rsidRPr="00F02157" w:rsidTr="003072F0">
        <w:trPr>
          <w:trHeight w:val="167"/>
        </w:trPr>
        <w:tc>
          <w:tcPr>
            <w:tcW w:w="3919" w:type="dxa"/>
            <w:vMerge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Ударная установка</w:t>
            </w:r>
          </w:p>
        </w:tc>
        <w:tc>
          <w:tcPr>
            <w:tcW w:w="1559" w:type="dxa"/>
          </w:tcPr>
          <w:p w:rsidR="003072F0" w:rsidRPr="00C9062D" w:rsidRDefault="00830124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3072F0" w:rsidRPr="00C9062D" w:rsidRDefault="005F7781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14.0</w:t>
            </w:r>
          </w:p>
        </w:tc>
      </w:tr>
      <w:tr w:rsidR="003072F0" w:rsidRPr="00F02157" w:rsidTr="003072F0">
        <w:trPr>
          <w:trHeight w:val="217"/>
        </w:trPr>
        <w:tc>
          <w:tcPr>
            <w:tcW w:w="3919" w:type="dxa"/>
            <w:vMerge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Эстрадное фортепиано</w:t>
            </w:r>
          </w:p>
        </w:tc>
        <w:tc>
          <w:tcPr>
            <w:tcW w:w="1559" w:type="dxa"/>
          </w:tcPr>
          <w:p w:rsidR="003072F0" w:rsidRPr="00C9062D" w:rsidRDefault="00C9062D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3072F0" w:rsidRPr="00C9062D" w:rsidRDefault="005F7781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 w:rsidR="00F171D5"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072F0" w:rsidRPr="00F02157" w:rsidTr="003072F0">
        <w:trPr>
          <w:trHeight w:val="121"/>
        </w:trPr>
        <w:tc>
          <w:tcPr>
            <w:tcW w:w="3919" w:type="dxa"/>
            <w:vMerge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Кларнет</w:t>
            </w:r>
          </w:p>
        </w:tc>
        <w:tc>
          <w:tcPr>
            <w:tcW w:w="1559" w:type="dxa"/>
          </w:tcPr>
          <w:p w:rsidR="003072F0" w:rsidRPr="00C9062D" w:rsidRDefault="00C9062D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3072F0" w:rsidRPr="00C9062D" w:rsidRDefault="006535DF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</w:tr>
      <w:tr w:rsidR="003072F0" w:rsidRPr="00F02157" w:rsidTr="003072F0">
        <w:trPr>
          <w:trHeight w:val="184"/>
        </w:trPr>
        <w:tc>
          <w:tcPr>
            <w:tcW w:w="3919" w:type="dxa"/>
            <w:vMerge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Электрогитара</w:t>
            </w:r>
          </w:p>
        </w:tc>
        <w:tc>
          <w:tcPr>
            <w:tcW w:w="1559" w:type="dxa"/>
          </w:tcPr>
          <w:p w:rsidR="003072F0" w:rsidRPr="00C9062D" w:rsidRDefault="003475A8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3072F0" w:rsidRPr="00C9062D" w:rsidRDefault="005F7781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14.0</w:t>
            </w:r>
          </w:p>
        </w:tc>
      </w:tr>
      <w:tr w:rsidR="003072F0" w:rsidRPr="00F02157" w:rsidTr="003072F0">
        <w:trPr>
          <w:trHeight w:val="121"/>
        </w:trPr>
        <w:tc>
          <w:tcPr>
            <w:tcW w:w="3919" w:type="dxa"/>
            <w:vMerge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B245E3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Бас-гитара</w:t>
            </w:r>
          </w:p>
        </w:tc>
        <w:tc>
          <w:tcPr>
            <w:tcW w:w="1559" w:type="dxa"/>
          </w:tcPr>
          <w:p w:rsidR="003072F0" w:rsidRPr="00C9062D" w:rsidRDefault="00C9062D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3072F0" w:rsidRPr="00C9062D" w:rsidRDefault="005F7781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14.0</w:t>
            </w:r>
          </w:p>
        </w:tc>
      </w:tr>
      <w:tr w:rsidR="003072F0" w:rsidRPr="003A5A52" w:rsidTr="003072F0">
        <w:trPr>
          <w:trHeight w:val="452"/>
        </w:trPr>
        <w:tc>
          <w:tcPr>
            <w:tcW w:w="3919" w:type="dxa"/>
          </w:tcPr>
          <w:p w:rsidR="003072F0" w:rsidRPr="00C9062D" w:rsidRDefault="003072F0" w:rsidP="003072F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предпрофессиональная</w:t>
            </w:r>
            <w:proofErr w:type="spellEnd"/>
          </w:p>
          <w:p w:rsidR="003072F0" w:rsidRPr="00C9062D" w:rsidRDefault="003072F0" w:rsidP="003072F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общеобразовательная программа «Хоровое пение» </w:t>
            </w:r>
          </w:p>
          <w:p w:rsidR="00B245E3" w:rsidRPr="00C9062D" w:rsidRDefault="002F2180" w:rsidP="003072F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8 лет</w:t>
            </w: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Хоровое пение</w:t>
            </w:r>
          </w:p>
        </w:tc>
        <w:tc>
          <w:tcPr>
            <w:tcW w:w="1559" w:type="dxa"/>
          </w:tcPr>
          <w:p w:rsidR="003072F0" w:rsidRPr="00C9062D" w:rsidRDefault="00826B39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B36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072F0" w:rsidRPr="00C9062D" w:rsidRDefault="003072F0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</w:tr>
      <w:tr w:rsidR="003072F0" w:rsidRPr="003A5A52" w:rsidTr="003072F0">
        <w:trPr>
          <w:trHeight w:val="175"/>
        </w:trPr>
        <w:tc>
          <w:tcPr>
            <w:tcW w:w="3919" w:type="dxa"/>
          </w:tcPr>
          <w:p w:rsidR="003072F0" w:rsidRPr="00C9062D" w:rsidRDefault="003072F0" w:rsidP="003072F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общеразвивающая</w:t>
            </w:r>
            <w:proofErr w:type="spellEnd"/>
          </w:p>
          <w:p w:rsidR="003072F0" w:rsidRPr="00C9062D" w:rsidRDefault="003072F0" w:rsidP="003072F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«Хоровое пение» </w:t>
            </w:r>
          </w:p>
          <w:p w:rsidR="00B245E3" w:rsidRPr="00C9062D" w:rsidRDefault="002F218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4 года</w:t>
            </w: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Хоровое пение</w:t>
            </w:r>
          </w:p>
        </w:tc>
        <w:tc>
          <w:tcPr>
            <w:tcW w:w="1559" w:type="dxa"/>
          </w:tcPr>
          <w:p w:rsidR="003072F0" w:rsidRPr="00C9062D" w:rsidRDefault="003B36F0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3072F0" w:rsidRPr="00C9062D" w:rsidRDefault="003A32BB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</w:tr>
      <w:tr w:rsidR="003072F0" w:rsidRPr="003A5A52" w:rsidTr="003072F0">
        <w:trPr>
          <w:trHeight w:val="619"/>
        </w:trPr>
        <w:tc>
          <w:tcPr>
            <w:tcW w:w="3919" w:type="dxa"/>
          </w:tcPr>
          <w:p w:rsidR="003072F0" w:rsidRPr="00C9062D" w:rsidRDefault="003072F0" w:rsidP="003072F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предпрофессиональная</w:t>
            </w:r>
            <w:proofErr w:type="spellEnd"/>
          </w:p>
          <w:p w:rsidR="003072F0" w:rsidRPr="00C9062D" w:rsidRDefault="003072F0" w:rsidP="003072F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общеобразовательная программа «Музыкальный фольклор» </w:t>
            </w:r>
          </w:p>
          <w:p w:rsidR="00B245E3" w:rsidRPr="00C9062D" w:rsidRDefault="002F2180" w:rsidP="003072F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8, 5 лет</w:t>
            </w: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фольклор</w:t>
            </w:r>
          </w:p>
        </w:tc>
        <w:tc>
          <w:tcPr>
            <w:tcW w:w="1559" w:type="dxa"/>
          </w:tcPr>
          <w:p w:rsidR="003072F0" w:rsidRPr="00C9062D" w:rsidRDefault="00C9062D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05AE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072F0" w:rsidRPr="00C9062D" w:rsidRDefault="003072F0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</w:tr>
      <w:tr w:rsidR="003072F0" w:rsidRPr="003A5A52" w:rsidTr="003072F0">
        <w:trPr>
          <w:trHeight w:val="335"/>
        </w:trPr>
        <w:tc>
          <w:tcPr>
            <w:tcW w:w="3919" w:type="dxa"/>
          </w:tcPr>
          <w:p w:rsidR="003072F0" w:rsidRPr="00C9062D" w:rsidRDefault="003072F0" w:rsidP="003072F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общеразвивающая</w:t>
            </w:r>
            <w:proofErr w:type="spellEnd"/>
          </w:p>
          <w:p w:rsidR="003072F0" w:rsidRPr="00C9062D" w:rsidRDefault="003072F0" w:rsidP="003072F0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«Музыкальный фольклор»</w:t>
            </w:r>
          </w:p>
          <w:p w:rsidR="00B245E3" w:rsidRPr="00C9062D" w:rsidRDefault="002F218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62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4 года</w:t>
            </w:r>
          </w:p>
        </w:tc>
        <w:tc>
          <w:tcPr>
            <w:tcW w:w="2144" w:type="dxa"/>
          </w:tcPr>
          <w:p w:rsidR="003072F0" w:rsidRPr="00C9062D" w:rsidRDefault="003072F0" w:rsidP="009949A4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фольклор</w:t>
            </w:r>
          </w:p>
        </w:tc>
        <w:tc>
          <w:tcPr>
            <w:tcW w:w="1559" w:type="dxa"/>
          </w:tcPr>
          <w:p w:rsidR="003072F0" w:rsidRPr="00C9062D" w:rsidRDefault="003B36F0" w:rsidP="00155225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3072F0" w:rsidRPr="00C9062D" w:rsidRDefault="003A32BB" w:rsidP="006535DF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62D"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</w:tr>
    </w:tbl>
    <w:p w:rsidR="00A66B90" w:rsidRPr="00B13528" w:rsidRDefault="00A66B90" w:rsidP="00F234C4">
      <w:pPr>
        <w:tabs>
          <w:tab w:val="left" w:pos="3676"/>
        </w:tabs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3D673D" w:rsidRDefault="003D673D" w:rsidP="00EE3349">
      <w:pPr>
        <w:tabs>
          <w:tab w:val="left" w:pos="36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62D" w:rsidRDefault="00C9062D" w:rsidP="00EE3349">
      <w:pPr>
        <w:tabs>
          <w:tab w:val="left" w:pos="36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6F0" w:rsidRDefault="003B36F0" w:rsidP="00EE3349">
      <w:pPr>
        <w:tabs>
          <w:tab w:val="left" w:pos="36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6F0" w:rsidRDefault="003B36F0" w:rsidP="00EE3349">
      <w:pPr>
        <w:tabs>
          <w:tab w:val="left" w:pos="36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ED9" w:rsidRDefault="00A64ED9" w:rsidP="00EE3349">
      <w:pPr>
        <w:tabs>
          <w:tab w:val="left" w:pos="36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7F9" w:rsidRDefault="004607F9" w:rsidP="00EE3349">
      <w:pPr>
        <w:tabs>
          <w:tab w:val="left" w:pos="36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0EE" w:rsidRPr="00A64ED9" w:rsidRDefault="000960EE" w:rsidP="00EE3349">
      <w:pPr>
        <w:tabs>
          <w:tab w:val="left" w:pos="3676"/>
        </w:tabs>
        <w:spacing w:after="0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3E5437" w:rsidRDefault="003E5437" w:rsidP="003E543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УЧРЕЖДЕНИЕ ДОПОЛНИТЕЛЬНОГО ОБРАЗОВАНИЯ</w:t>
      </w:r>
    </w:p>
    <w:p w:rsidR="003E5437" w:rsidRDefault="003E5437" w:rsidP="006F1AE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«ДЕТСКАЯ МУЗЫКАЛЬНАЯ ШКОЛА № 1 ИМЕНИ М.И. ГЛИНКИ» ГОРОДА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61F4">
        <w:rPr>
          <w:rFonts w:ascii="Times New Roman" w:hAnsi="Times New Roman"/>
        </w:rPr>
        <w:t>СМОЛЕНСКА</w:t>
      </w:r>
    </w:p>
    <w:p w:rsidR="006F1AEA" w:rsidRPr="006F1AEA" w:rsidRDefault="006F1AEA" w:rsidP="006F1AEA">
      <w:pPr>
        <w:spacing w:after="0" w:line="240" w:lineRule="auto"/>
        <w:jc w:val="center"/>
        <w:rPr>
          <w:rFonts w:ascii="Times New Roman" w:hAnsi="Times New Roman"/>
        </w:rPr>
      </w:pPr>
    </w:p>
    <w:p w:rsidR="00A86640" w:rsidRDefault="00A86640" w:rsidP="00A86640">
      <w:pPr>
        <w:spacing w:after="0"/>
        <w:ind w:right="1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РАССМОТРЕНО                                     </w:t>
      </w:r>
      <w:r>
        <w:rPr>
          <w:rFonts w:ascii="Times New Roman" w:eastAsia="Times New Roman" w:hAnsi="Times New Roman"/>
          <w:sz w:val="26"/>
          <w:szCs w:val="26"/>
        </w:rPr>
        <w:tab/>
        <w:t>УТВЕРЖДЕНО</w:t>
      </w:r>
    </w:p>
    <w:p w:rsidR="00A86640" w:rsidRDefault="00A86640" w:rsidP="00A86640">
      <w:pPr>
        <w:spacing w:after="0"/>
        <w:ind w:right="1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методическим советом МБУДО                    </w:t>
      </w:r>
      <w:r>
        <w:rPr>
          <w:rFonts w:ascii="Times New Roman" w:eastAsia="Times New Roman" w:hAnsi="Times New Roman"/>
          <w:sz w:val="26"/>
          <w:szCs w:val="26"/>
        </w:rPr>
        <w:tab/>
        <w:t>директором МБУДО</w:t>
      </w:r>
    </w:p>
    <w:p w:rsidR="00A86640" w:rsidRDefault="00A86640" w:rsidP="00A86640">
      <w:pPr>
        <w:spacing w:after="0"/>
        <w:ind w:right="1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«ДМШ № 1 им. М.И. Глинки                    </w:t>
      </w:r>
      <w:r>
        <w:rPr>
          <w:rFonts w:ascii="Times New Roman" w:eastAsia="Times New Roman" w:hAnsi="Times New Roman"/>
          <w:sz w:val="26"/>
          <w:szCs w:val="26"/>
        </w:rPr>
        <w:tab/>
        <w:t>«ДМШ № 1 им. М.И.Глинки»</w:t>
      </w:r>
    </w:p>
    <w:p w:rsidR="00A86640" w:rsidRDefault="00A86640" w:rsidP="00A86640">
      <w:pPr>
        <w:spacing w:after="0"/>
        <w:ind w:right="1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г. Смоленска                    </w:t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  <w:t xml:space="preserve">   </w:t>
      </w:r>
      <w:r>
        <w:rPr>
          <w:rFonts w:ascii="Times New Roman" w:eastAsia="Times New Roman" w:hAnsi="Times New Roman"/>
          <w:sz w:val="26"/>
          <w:szCs w:val="26"/>
        </w:rPr>
        <w:tab/>
        <w:t xml:space="preserve">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г</w:t>
      </w:r>
      <w:proofErr w:type="gramEnd"/>
      <w:r>
        <w:rPr>
          <w:rFonts w:ascii="Times New Roman" w:eastAsia="Times New Roman" w:hAnsi="Times New Roman"/>
          <w:sz w:val="26"/>
          <w:szCs w:val="26"/>
        </w:rPr>
        <w:t>. Смоленска               /Ж.А. Каплина /</w:t>
      </w:r>
    </w:p>
    <w:p w:rsidR="004607F9" w:rsidRPr="00A86640" w:rsidRDefault="00A86640" w:rsidP="00A86640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«17» июля 2024 года                                           «17» июля 2024 года</w:t>
      </w:r>
    </w:p>
    <w:p w:rsidR="00EF55D1" w:rsidRPr="000F18B6" w:rsidRDefault="00EF55D1" w:rsidP="00EE3349">
      <w:pPr>
        <w:tabs>
          <w:tab w:val="left" w:pos="36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8B6">
        <w:rPr>
          <w:rFonts w:ascii="Times New Roman" w:hAnsi="Times New Roman" w:cs="Times New Roman"/>
          <w:b/>
          <w:sz w:val="28"/>
          <w:szCs w:val="28"/>
        </w:rPr>
        <w:t xml:space="preserve">Вакантные места по специализациям </w:t>
      </w:r>
    </w:p>
    <w:p w:rsidR="00EE3349" w:rsidRDefault="004710F7" w:rsidP="00EE3349">
      <w:pPr>
        <w:tabs>
          <w:tab w:val="left" w:pos="36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2024-2025</w:t>
      </w:r>
      <w:r w:rsidR="00EF55D1" w:rsidRPr="000F18B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3E5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A18" w:rsidRPr="003E5437">
        <w:rPr>
          <w:rFonts w:ascii="Times New Roman" w:hAnsi="Times New Roman" w:cs="Times New Roman"/>
          <w:b/>
          <w:sz w:val="28"/>
          <w:szCs w:val="28"/>
        </w:rPr>
        <w:t xml:space="preserve">по адресу </w:t>
      </w:r>
      <w:r w:rsidR="001B6151" w:rsidRPr="003E5437">
        <w:rPr>
          <w:rFonts w:ascii="Times New Roman" w:hAnsi="Times New Roman" w:cs="Times New Roman"/>
          <w:b/>
          <w:sz w:val="28"/>
          <w:szCs w:val="28"/>
        </w:rPr>
        <w:t>Маршала Жукова, 4</w:t>
      </w:r>
    </w:p>
    <w:p w:rsidR="003E5437" w:rsidRPr="003E5437" w:rsidRDefault="00C9062D" w:rsidP="00EE3349">
      <w:pPr>
        <w:tabs>
          <w:tab w:val="left" w:pos="36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дополнительный набор </w:t>
      </w:r>
    </w:p>
    <w:tbl>
      <w:tblPr>
        <w:tblStyle w:val="a3"/>
        <w:tblW w:w="9465" w:type="dxa"/>
        <w:tblInd w:w="-426" w:type="dxa"/>
        <w:tblLook w:val="04A0"/>
      </w:tblPr>
      <w:tblGrid>
        <w:gridCol w:w="3919"/>
        <w:gridCol w:w="2144"/>
        <w:gridCol w:w="1559"/>
        <w:gridCol w:w="1843"/>
      </w:tblGrid>
      <w:tr w:rsidR="000E309C" w:rsidRPr="000F18B6" w:rsidTr="007537A1">
        <w:tc>
          <w:tcPr>
            <w:tcW w:w="3919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программа </w:t>
            </w:r>
          </w:p>
        </w:tc>
        <w:tc>
          <w:tcPr>
            <w:tcW w:w="2144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559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вакантных мест </w:t>
            </w:r>
          </w:p>
        </w:tc>
        <w:tc>
          <w:tcPr>
            <w:tcW w:w="1843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Проходной балл</w:t>
            </w:r>
          </w:p>
        </w:tc>
      </w:tr>
      <w:tr w:rsidR="000E309C" w:rsidRPr="000F18B6" w:rsidTr="007537A1">
        <w:trPr>
          <w:trHeight w:val="703"/>
        </w:trPr>
        <w:tc>
          <w:tcPr>
            <w:tcW w:w="3919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предпрофессиональная</w:t>
            </w:r>
            <w:proofErr w:type="spellEnd"/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общеобразовательная программа «Фортепиано» </w:t>
            </w:r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8 лет</w:t>
            </w:r>
          </w:p>
        </w:tc>
        <w:tc>
          <w:tcPr>
            <w:tcW w:w="2144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Фортепиано </w:t>
            </w:r>
          </w:p>
        </w:tc>
        <w:tc>
          <w:tcPr>
            <w:tcW w:w="1559" w:type="dxa"/>
          </w:tcPr>
          <w:p w:rsidR="000E309C" w:rsidRPr="000F18B6" w:rsidRDefault="00526B24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0E309C" w:rsidRPr="000F18B6" w:rsidRDefault="000E309C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 w:rsidR="00B0254F"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E309C" w:rsidRPr="000F18B6" w:rsidTr="007537A1">
        <w:trPr>
          <w:trHeight w:val="586"/>
        </w:trPr>
        <w:tc>
          <w:tcPr>
            <w:tcW w:w="3919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общеразвивающая</w:t>
            </w:r>
            <w:proofErr w:type="spellEnd"/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«Фортепиано»</w:t>
            </w:r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обучения 4 года </w:t>
            </w:r>
          </w:p>
        </w:tc>
        <w:tc>
          <w:tcPr>
            <w:tcW w:w="2144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Фортепиано</w:t>
            </w:r>
          </w:p>
        </w:tc>
        <w:tc>
          <w:tcPr>
            <w:tcW w:w="1559" w:type="dxa"/>
          </w:tcPr>
          <w:p w:rsidR="000E309C" w:rsidRPr="000F18B6" w:rsidRDefault="00526B24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E309C" w:rsidRPr="000F18B6" w:rsidRDefault="00D469F0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 w:rsidR="005639B5"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E309C" w:rsidRPr="000F18B6" w:rsidTr="007537A1">
        <w:trPr>
          <w:trHeight w:val="753"/>
        </w:trPr>
        <w:tc>
          <w:tcPr>
            <w:tcW w:w="3919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предпрофессиональная</w:t>
            </w:r>
            <w:proofErr w:type="spellEnd"/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общеобразовательная программа «Струнные инструменты»</w:t>
            </w:r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8 лет</w:t>
            </w:r>
          </w:p>
        </w:tc>
        <w:tc>
          <w:tcPr>
            <w:tcW w:w="2144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Скрипка </w:t>
            </w:r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E309C" w:rsidRPr="000F18B6" w:rsidRDefault="00526B24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0E309C" w:rsidRPr="000F18B6" w:rsidRDefault="000E309C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E309C" w:rsidRPr="000F18B6" w:rsidRDefault="005639B5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0E309C"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.5</w:t>
            </w:r>
          </w:p>
        </w:tc>
      </w:tr>
      <w:tr w:rsidR="000E309C" w:rsidRPr="000F18B6" w:rsidTr="007537A1">
        <w:trPr>
          <w:trHeight w:val="753"/>
        </w:trPr>
        <w:tc>
          <w:tcPr>
            <w:tcW w:w="3919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общеразвивающая</w:t>
            </w:r>
            <w:proofErr w:type="spellEnd"/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«Струнные инструменты»</w:t>
            </w:r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4 года</w:t>
            </w:r>
          </w:p>
        </w:tc>
        <w:tc>
          <w:tcPr>
            <w:tcW w:w="2144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Скрипка </w:t>
            </w:r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E309C" w:rsidRPr="000F18B6" w:rsidRDefault="00F57AD1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0E309C" w:rsidRPr="000F18B6" w:rsidRDefault="005639B5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0E309C"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.5</w:t>
            </w:r>
          </w:p>
        </w:tc>
      </w:tr>
      <w:tr w:rsidR="000E309C" w:rsidRPr="000F18B6" w:rsidTr="007537A1">
        <w:trPr>
          <w:trHeight w:val="105"/>
        </w:trPr>
        <w:tc>
          <w:tcPr>
            <w:tcW w:w="3919" w:type="dxa"/>
            <w:vMerge w:val="restart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предпрофессиональная</w:t>
            </w:r>
            <w:proofErr w:type="spellEnd"/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общеобразовательная программа «Народные инструменты»</w:t>
            </w:r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8, 5 лет</w:t>
            </w:r>
          </w:p>
        </w:tc>
        <w:tc>
          <w:tcPr>
            <w:tcW w:w="2144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Аккордеон-Баян  </w:t>
            </w:r>
          </w:p>
        </w:tc>
        <w:tc>
          <w:tcPr>
            <w:tcW w:w="1559" w:type="dxa"/>
          </w:tcPr>
          <w:p w:rsidR="000E309C" w:rsidRPr="000F18B6" w:rsidRDefault="00526B24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E309C" w:rsidRPr="000F18B6" w:rsidRDefault="00FC7219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12.2</w:t>
            </w:r>
          </w:p>
          <w:p w:rsidR="000E309C" w:rsidRPr="000F18B6" w:rsidRDefault="000E309C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FC7219"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E309C" w:rsidRPr="000F18B6" w:rsidTr="007537A1">
        <w:trPr>
          <w:trHeight w:val="351"/>
        </w:trPr>
        <w:tc>
          <w:tcPr>
            <w:tcW w:w="3919" w:type="dxa"/>
            <w:vMerge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Балалайка </w:t>
            </w:r>
          </w:p>
        </w:tc>
        <w:tc>
          <w:tcPr>
            <w:tcW w:w="1559" w:type="dxa"/>
          </w:tcPr>
          <w:p w:rsidR="000E309C" w:rsidRPr="000F18B6" w:rsidRDefault="000804DE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E309C" w:rsidRPr="000F18B6" w:rsidRDefault="000E309C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FC7219"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E309C" w:rsidRPr="000F18B6" w:rsidTr="007537A1">
        <w:trPr>
          <w:trHeight w:val="251"/>
        </w:trPr>
        <w:tc>
          <w:tcPr>
            <w:tcW w:w="3919" w:type="dxa"/>
            <w:vMerge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Домра </w:t>
            </w:r>
          </w:p>
        </w:tc>
        <w:tc>
          <w:tcPr>
            <w:tcW w:w="1559" w:type="dxa"/>
          </w:tcPr>
          <w:p w:rsidR="000E309C" w:rsidRPr="000F18B6" w:rsidRDefault="000804DE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E309C" w:rsidRPr="000F18B6" w:rsidRDefault="000E309C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FC7219"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E309C" w:rsidRPr="000F18B6" w:rsidTr="007537A1">
        <w:trPr>
          <w:trHeight w:val="117"/>
        </w:trPr>
        <w:tc>
          <w:tcPr>
            <w:tcW w:w="3919" w:type="dxa"/>
            <w:vMerge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Гитара </w:t>
            </w:r>
          </w:p>
        </w:tc>
        <w:tc>
          <w:tcPr>
            <w:tcW w:w="1559" w:type="dxa"/>
          </w:tcPr>
          <w:p w:rsidR="000E309C" w:rsidRPr="000F18B6" w:rsidRDefault="00531ADF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E309C" w:rsidRPr="000F18B6" w:rsidRDefault="000E309C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 w:rsidR="0069023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E309C" w:rsidRPr="000F18B6" w:rsidTr="007537A1">
        <w:trPr>
          <w:trHeight w:val="150"/>
        </w:trPr>
        <w:tc>
          <w:tcPr>
            <w:tcW w:w="3919" w:type="dxa"/>
            <w:vMerge w:val="restart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общеразвивающая</w:t>
            </w:r>
            <w:proofErr w:type="spellEnd"/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«Народные инструменты»</w:t>
            </w:r>
          </w:p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4 года</w:t>
            </w:r>
          </w:p>
        </w:tc>
        <w:tc>
          <w:tcPr>
            <w:tcW w:w="2144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Аккордеон-Баян  </w:t>
            </w:r>
          </w:p>
        </w:tc>
        <w:tc>
          <w:tcPr>
            <w:tcW w:w="1559" w:type="dxa"/>
          </w:tcPr>
          <w:p w:rsidR="000E309C" w:rsidRPr="000F18B6" w:rsidRDefault="00042FB8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E309C" w:rsidRPr="000F18B6" w:rsidRDefault="00FC7219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12.2</w:t>
            </w:r>
          </w:p>
          <w:p w:rsidR="000E309C" w:rsidRPr="000F18B6" w:rsidRDefault="000E309C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FC7219"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E309C" w:rsidRPr="000F18B6" w:rsidTr="007537A1">
        <w:trPr>
          <w:trHeight w:val="368"/>
        </w:trPr>
        <w:tc>
          <w:tcPr>
            <w:tcW w:w="3919" w:type="dxa"/>
            <w:vMerge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Балалайка </w:t>
            </w:r>
          </w:p>
        </w:tc>
        <w:tc>
          <w:tcPr>
            <w:tcW w:w="1559" w:type="dxa"/>
          </w:tcPr>
          <w:p w:rsidR="000E309C" w:rsidRPr="000F18B6" w:rsidRDefault="000E309C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E309C" w:rsidRPr="000F18B6" w:rsidRDefault="000E309C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FC7219"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E309C" w:rsidRPr="000F18B6" w:rsidTr="007537A1">
        <w:trPr>
          <w:trHeight w:val="335"/>
        </w:trPr>
        <w:tc>
          <w:tcPr>
            <w:tcW w:w="3919" w:type="dxa"/>
            <w:vMerge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Домра </w:t>
            </w:r>
          </w:p>
        </w:tc>
        <w:tc>
          <w:tcPr>
            <w:tcW w:w="1559" w:type="dxa"/>
          </w:tcPr>
          <w:p w:rsidR="000E309C" w:rsidRPr="000F18B6" w:rsidRDefault="000E309C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E309C" w:rsidRPr="000F18B6" w:rsidRDefault="000E309C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FC7219"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E309C" w:rsidRPr="000F18B6" w:rsidTr="007537A1">
        <w:trPr>
          <w:trHeight w:val="318"/>
        </w:trPr>
        <w:tc>
          <w:tcPr>
            <w:tcW w:w="3919" w:type="dxa"/>
            <w:vMerge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0E309C" w:rsidRPr="000F18B6" w:rsidRDefault="000E309C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Гитара </w:t>
            </w:r>
          </w:p>
        </w:tc>
        <w:tc>
          <w:tcPr>
            <w:tcW w:w="1559" w:type="dxa"/>
          </w:tcPr>
          <w:p w:rsidR="000E309C" w:rsidRPr="000F18B6" w:rsidRDefault="00B3696B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0E309C" w:rsidRPr="000F18B6" w:rsidRDefault="000E309C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 w:rsidR="0069023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A5909" w:rsidRPr="000F18B6" w:rsidTr="00B0254F">
        <w:trPr>
          <w:trHeight w:val="1616"/>
        </w:trPr>
        <w:tc>
          <w:tcPr>
            <w:tcW w:w="3919" w:type="dxa"/>
          </w:tcPr>
          <w:p w:rsidR="007A5909" w:rsidRPr="000F18B6" w:rsidRDefault="007A5909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proofErr w:type="spellStart"/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общеразвивающая</w:t>
            </w:r>
            <w:proofErr w:type="spellEnd"/>
          </w:p>
          <w:p w:rsidR="007A5909" w:rsidRPr="000F18B6" w:rsidRDefault="007A5909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7A5909" w:rsidRPr="000F18B6" w:rsidRDefault="007A5909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«Инструменты эстрадного оркестра»</w:t>
            </w:r>
          </w:p>
          <w:p w:rsidR="007A5909" w:rsidRPr="000F18B6" w:rsidRDefault="007A5909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 4 года</w:t>
            </w:r>
          </w:p>
        </w:tc>
        <w:tc>
          <w:tcPr>
            <w:tcW w:w="2144" w:type="dxa"/>
          </w:tcPr>
          <w:p w:rsidR="007A5909" w:rsidRPr="000F18B6" w:rsidRDefault="007A5909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Эстрадное фортепиано</w:t>
            </w:r>
          </w:p>
          <w:p w:rsidR="007A5909" w:rsidRPr="000F18B6" w:rsidRDefault="007A5909" w:rsidP="007537A1">
            <w:pPr>
              <w:tabs>
                <w:tab w:val="left" w:pos="36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A5909" w:rsidRPr="000F18B6" w:rsidRDefault="00526B24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A148C" w:rsidRPr="000F18B6" w:rsidRDefault="00DA148C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A5909" w:rsidRPr="000F18B6" w:rsidRDefault="005639B5" w:rsidP="007537A1">
            <w:pPr>
              <w:tabs>
                <w:tab w:val="left" w:pos="36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B6">
              <w:rPr>
                <w:rFonts w:ascii="Times New Roman" w:hAnsi="Times New Roman" w:cs="Times New Roman"/>
                <w:b/>
                <w:sz w:val="28"/>
                <w:szCs w:val="28"/>
              </w:rPr>
              <w:t>14.0</w:t>
            </w:r>
          </w:p>
        </w:tc>
      </w:tr>
    </w:tbl>
    <w:p w:rsidR="00A66B90" w:rsidRPr="000F18B6" w:rsidRDefault="00A66B90" w:rsidP="006F1AEA">
      <w:pPr>
        <w:tabs>
          <w:tab w:val="left" w:pos="36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A66B90" w:rsidRPr="000F18B6" w:rsidSect="001774D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6C63F3"/>
    <w:rsid w:val="00002B84"/>
    <w:rsid w:val="000061E6"/>
    <w:rsid w:val="000070ED"/>
    <w:rsid w:val="00013576"/>
    <w:rsid w:val="000250A1"/>
    <w:rsid w:val="000300F7"/>
    <w:rsid w:val="00032EBE"/>
    <w:rsid w:val="00042FB8"/>
    <w:rsid w:val="0005602B"/>
    <w:rsid w:val="000703F6"/>
    <w:rsid w:val="000804DE"/>
    <w:rsid w:val="00084BB5"/>
    <w:rsid w:val="00087A55"/>
    <w:rsid w:val="000960EE"/>
    <w:rsid w:val="000A0D0B"/>
    <w:rsid w:val="000B5D36"/>
    <w:rsid w:val="000B6447"/>
    <w:rsid w:val="000C7616"/>
    <w:rsid w:val="000C76EF"/>
    <w:rsid w:val="000E309C"/>
    <w:rsid w:val="000E357E"/>
    <w:rsid w:val="000F18B6"/>
    <w:rsid w:val="000F2C94"/>
    <w:rsid w:val="00102D70"/>
    <w:rsid w:val="00103313"/>
    <w:rsid w:val="001068B2"/>
    <w:rsid w:val="00111499"/>
    <w:rsid w:val="0011408D"/>
    <w:rsid w:val="00114248"/>
    <w:rsid w:val="00122F40"/>
    <w:rsid w:val="00140DE0"/>
    <w:rsid w:val="0014206D"/>
    <w:rsid w:val="001513C2"/>
    <w:rsid w:val="00155225"/>
    <w:rsid w:val="0016112F"/>
    <w:rsid w:val="00175A51"/>
    <w:rsid w:val="00182C6C"/>
    <w:rsid w:val="0018349B"/>
    <w:rsid w:val="001B177A"/>
    <w:rsid w:val="001B3D0E"/>
    <w:rsid w:val="001B6151"/>
    <w:rsid w:val="001B6FE8"/>
    <w:rsid w:val="001D668F"/>
    <w:rsid w:val="001E3C7D"/>
    <w:rsid w:val="002046E2"/>
    <w:rsid w:val="00225A01"/>
    <w:rsid w:val="00233D23"/>
    <w:rsid w:val="0027787F"/>
    <w:rsid w:val="002A5B62"/>
    <w:rsid w:val="002C2FD1"/>
    <w:rsid w:val="002C5E1F"/>
    <w:rsid w:val="002F2180"/>
    <w:rsid w:val="002F442B"/>
    <w:rsid w:val="00305AEE"/>
    <w:rsid w:val="003072F0"/>
    <w:rsid w:val="00307EE7"/>
    <w:rsid w:val="0031594B"/>
    <w:rsid w:val="003241C9"/>
    <w:rsid w:val="00324850"/>
    <w:rsid w:val="00337699"/>
    <w:rsid w:val="0034179B"/>
    <w:rsid w:val="00341BC3"/>
    <w:rsid w:val="00341C66"/>
    <w:rsid w:val="00344081"/>
    <w:rsid w:val="003475A8"/>
    <w:rsid w:val="003613F7"/>
    <w:rsid w:val="00364F76"/>
    <w:rsid w:val="00367253"/>
    <w:rsid w:val="003864D0"/>
    <w:rsid w:val="003A2B5C"/>
    <w:rsid w:val="003A32BB"/>
    <w:rsid w:val="003A5A52"/>
    <w:rsid w:val="003A6B55"/>
    <w:rsid w:val="003B0274"/>
    <w:rsid w:val="003B2C81"/>
    <w:rsid w:val="003B36F0"/>
    <w:rsid w:val="003C57D7"/>
    <w:rsid w:val="003C735F"/>
    <w:rsid w:val="003D673D"/>
    <w:rsid w:val="003D75B1"/>
    <w:rsid w:val="003E5437"/>
    <w:rsid w:val="003E7FA8"/>
    <w:rsid w:val="004159EA"/>
    <w:rsid w:val="00417941"/>
    <w:rsid w:val="00420304"/>
    <w:rsid w:val="004233EF"/>
    <w:rsid w:val="00431B93"/>
    <w:rsid w:val="00443E8A"/>
    <w:rsid w:val="00452A26"/>
    <w:rsid w:val="0045501F"/>
    <w:rsid w:val="004607F9"/>
    <w:rsid w:val="004710F7"/>
    <w:rsid w:val="0048383B"/>
    <w:rsid w:val="004B6CEF"/>
    <w:rsid w:val="004D458C"/>
    <w:rsid w:val="004D47EF"/>
    <w:rsid w:val="004E312A"/>
    <w:rsid w:val="004E54FD"/>
    <w:rsid w:val="004F702B"/>
    <w:rsid w:val="004F7754"/>
    <w:rsid w:val="005248AB"/>
    <w:rsid w:val="005265A3"/>
    <w:rsid w:val="00526B24"/>
    <w:rsid w:val="00531ADF"/>
    <w:rsid w:val="005639B5"/>
    <w:rsid w:val="005648D0"/>
    <w:rsid w:val="00572AA5"/>
    <w:rsid w:val="00574BFC"/>
    <w:rsid w:val="00576685"/>
    <w:rsid w:val="00576981"/>
    <w:rsid w:val="00596466"/>
    <w:rsid w:val="005A2148"/>
    <w:rsid w:val="005A7197"/>
    <w:rsid w:val="005C42AB"/>
    <w:rsid w:val="005D48C0"/>
    <w:rsid w:val="005D774C"/>
    <w:rsid w:val="005D794C"/>
    <w:rsid w:val="005E6A45"/>
    <w:rsid w:val="005F7781"/>
    <w:rsid w:val="00602975"/>
    <w:rsid w:val="00603E4F"/>
    <w:rsid w:val="00605E79"/>
    <w:rsid w:val="00606FF6"/>
    <w:rsid w:val="006106C4"/>
    <w:rsid w:val="006141AC"/>
    <w:rsid w:val="006159B1"/>
    <w:rsid w:val="006170D4"/>
    <w:rsid w:val="00646D8E"/>
    <w:rsid w:val="006535DF"/>
    <w:rsid w:val="00667C7D"/>
    <w:rsid w:val="0067319E"/>
    <w:rsid w:val="0067798C"/>
    <w:rsid w:val="00680C4D"/>
    <w:rsid w:val="00681D2C"/>
    <w:rsid w:val="0068240A"/>
    <w:rsid w:val="0068415B"/>
    <w:rsid w:val="0069023A"/>
    <w:rsid w:val="006A2165"/>
    <w:rsid w:val="006A5429"/>
    <w:rsid w:val="006A6F83"/>
    <w:rsid w:val="006B25B0"/>
    <w:rsid w:val="006C63F3"/>
    <w:rsid w:val="006E0F88"/>
    <w:rsid w:val="006F1391"/>
    <w:rsid w:val="006F1AEA"/>
    <w:rsid w:val="006F439C"/>
    <w:rsid w:val="0070650E"/>
    <w:rsid w:val="007118C8"/>
    <w:rsid w:val="00712634"/>
    <w:rsid w:val="00713DD5"/>
    <w:rsid w:val="00714616"/>
    <w:rsid w:val="00715D0E"/>
    <w:rsid w:val="00724B70"/>
    <w:rsid w:val="00725839"/>
    <w:rsid w:val="0074089E"/>
    <w:rsid w:val="00753AA4"/>
    <w:rsid w:val="0076084D"/>
    <w:rsid w:val="00771842"/>
    <w:rsid w:val="007749EF"/>
    <w:rsid w:val="007814C0"/>
    <w:rsid w:val="00791A97"/>
    <w:rsid w:val="007A5345"/>
    <w:rsid w:val="007A5909"/>
    <w:rsid w:val="007C0EB4"/>
    <w:rsid w:val="007E10D1"/>
    <w:rsid w:val="007E3CC5"/>
    <w:rsid w:val="00806FAD"/>
    <w:rsid w:val="00824261"/>
    <w:rsid w:val="008269CA"/>
    <w:rsid w:val="00826B39"/>
    <w:rsid w:val="00830124"/>
    <w:rsid w:val="00836CB6"/>
    <w:rsid w:val="0084148F"/>
    <w:rsid w:val="00842B05"/>
    <w:rsid w:val="00852036"/>
    <w:rsid w:val="00853C9D"/>
    <w:rsid w:val="0085503F"/>
    <w:rsid w:val="00876864"/>
    <w:rsid w:val="00893D43"/>
    <w:rsid w:val="008B5CFF"/>
    <w:rsid w:val="008C0BEA"/>
    <w:rsid w:val="008E747A"/>
    <w:rsid w:val="008F3987"/>
    <w:rsid w:val="009005F2"/>
    <w:rsid w:val="00905E45"/>
    <w:rsid w:val="009124EF"/>
    <w:rsid w:val="0091724B"/>
    <w:rsid w:val="00925676"/>
    <w:rsid w:val="00930B87"/>
    <w:rsid w:val="00934E39"/>
    <w:rsid w:val="009578A5"/>
    <w:rsid w:val="009663E7"/>
    <w:rsid w:val="0097316B"/>
    <w:rsid w:val="009968C7"/>
    <w:rsid w:val="009A378E"/>
    <w:rsid w:val="009A5F6C"/>
    <w:rsid w:val="009C05E4"/>
    <w:rsid w:val="009C5499"/>
    <w:rsid w:val="009C7C4F"/>
    <w:rsid w:val="009D01C0"/>
    <w:rsid w:val="009D1DED"/>
    <w:rsid w:val="009E466E"/>
    <w:rsid w:val="009F151F"/>
    <w:rsid w:val="009F1E12"/>
    <w:rsid w:val="009F6A18"/>
    <w:rsid w:val="00A02B6B"/>
    <w:rsid w:val="00A04032"/>
    <w:rsid w:val="00A104F4"/>
    <w:rsid w:val="00A2397E"/>
    <w:rsid w:val="00A30F96"/>
    <w:rsid w:val="00A4127E"/>
    <w:rsid w:val="00A502F6"/>
    <w:rsid w:val="00A5658F"/>
    <w:rsid w:val="00A64ED9"/>
    <w:rsid w:val="00A66B90"/>
    <w:rsid w:val="00A82E3E"/>
    <w:rsid w:val="00A86640"/>
    <w:rsid w:val="00A92BD0"/>
    <w:rsid w:val="00A94860"/>
    <w:rsid w:val="00A971D1"/>
    <w:rsid w:val="00AC0EE5"/>
    <w:rsid w:val="00AC1DC5"/>
    <w:rsid w:val="00AC300B"/>
    <w:rsid w:val="00AD42D3"/>
    <w:rsid w:val="00AD4FBF"/>
    <w:rsid w:val="00AD64FF"/>
    <w:rsid w:val="00AD65BA"/>
    <w:rsid w:val="00AE12A8"/>
    <w:rsid w:val="00AE4E56"/>
    <w:rsid w:val="00AF0FC5"/>
    <w:rsid w:val="00B0254F"/>
    <w:rsid w:val="00B03EF6"/>
    <w:rsid w:val="00B0434D"/>
    <w:rsid w:val="00B1143D"/>
    <w:rsid w:val="00B13528"/>
    <w:rsid w:val="00B22CCB"/>
    <w:rsid w:val="00B245E3"/>
    <w:rsid w:val="00B356C9"/>
    <w:rsid w:val="00B3696B"/>
    <w:rsid w:val="00B4698C"/>
    <w:rsid w:val="00B54B0C"/>
    <w:rsid w:val="00B7272F"/>
    <w:rsid w:val="00B749B4"/>
    <w:rsid w:val="00B876BE"/>
    <w:rsid w:val="00B90B0F"/>
    <w:rsid w:val="00BB3DAD"/>
    <w:rsid w:val="00BE1036"/>
    <w:rsid w:val="00BF5BAA"/>
    <w:rsid w:val="00C129C1"/>
    <w:rsid w:val="00C15864"/>
    <w:rsid w:val="00C1693C"/>
    <w:rsid w:val="00C2221B"/>
    <w:rsid w:val="00C26DE2"/>
    <w:rsid w:val="00C41F59"/>
    <w:rsid w:val="00C47E4B"/>
    <w:rsid w:val="00C70B98"/>
    <w:rsid w:val="00C9062D"/>
    <w:rsid w:val="00CB10E2"/>
    <w:rsid w:val="00CB7E36"/>
    <w:rsid w:val="00CC1C5B"/>
    <w:rsid w:val="00CC6913"/>
    <w:rsid w:val="00CD138C"/>
    <w:rsid w:val="00CD7E4E"/>
    <w:rsid w:val="00D021D7"/>
    <w:rsid w:val="00D1016A"/>
    <w:rsid w:val="00D10F41"/>
    <w:rsid w:val="00D11287"/>
    <w:rsid w:val="00D2338D"/>
    <w:rsid w:val="00D24A0A"/>
    <w:rsid w:val="00D43466"/>
    <w:rsid w:val="00D469F0"/>
    <w:rsid w:val="00D47EF7"/>
    <w:rsid w:val="00D57FA3"/>
    <w:rsid w:val="00D63C42"/>
    <w:rsid w:val="00D830FB"/>
    <w:rsid w:val="00DA148C"/>
    <w:rsid w:val="00DA1D54"/>
    <w:rsid w:val="00DA77ED"/>
    <w:rsid w:val="00DD0F6B"/>
    <w:rsid w:val="00DE01D4"/>
    <w:rsid w:val="00DE05A6"/>
    <w:rsid w:val="00DE3616"/>
    <w:rsid w:val="00DE43B1"/>
    <w:rsid w:val="00DE7AFD"/>
    <w:rsid w:val="00DF2870"/>
    <w:rsid w:val="00DF61F4"/>
    <w:rsid w:val="00E266C0"/>
    <w:rsid w:val="00E4340B"/>
    <w:rsid w:val="00E6128D"/>
    <w:rsid w:val="00E646C7"/>
    <w:rsid w:val="00E76392"/>
    <w:rsid w:val="00E776FC"/>
    <w:rsid w:val="00E804EC"/>
    <w:rsid w:val="00E81716"/>
    <w:rsid w:val="00E8276F"/>
    <w:rsid w:val="00E90064"/>
    <w:rsid w:val="00EA3742"/>
    <w:rsid w:val="00EA4E45"/>
    <w:rsid w:val="00EC00A5"/>
    <w:rsid w:val="00EC32C4"/>
    <w:rsid w:val="00EC4E9A"/>
    <w:rsid w:val="00ED6F0C"/>
    <w:rsid w:val="00EE3349"/>
    <w:rsid w:val="00EF36EC"/>
    <w:rsid w:val="00EF55D1"/>
    <w:rsid w:val="00F02157"/>
    <w:rsid w:val="00F078B9"/>
    <w:rsid w:val="00F11951"/>
    <w:rsid w:val="00F171D5"/>
    <w:rsid w:val="00F23290"/>
    <w:rsid w:val="00F234C4"/>
    <w:rsid w:val="00F23F39"/>
    <w:rsid w:val="00F43B24"/>
    <w:rsid w:val="00F50264"/>
    <w:rsid w:val="00F55AA3"/>
    <w:rsid w:val="00F57AD1"/>
    <w:rsid w:val="00F6097E"/>
    <w:rsid w:val="00F62600"/>
    <w:rsid w:val="00F626A3"/>
    <w:rsid w:val="00F67564"/>
    <w:rsid w:val="00F803F3"/>
    <w:rsid w:val="00F814EC"/>
    <w:rsid w:val="00F82810"/>
    <w:rsid w:val="00F83A08"/>
    <w:rsid w:val="00F87091"/>
    <w:rsid w:val="00F96F83"/>
    <w:rsid w:val="00FA6A6E"/>
    <w:rsid w:val="00FB3595"/>
    <w:rsid w:val="00FC4462"/>
    <w:rsid w:val="00FC7219"/>
    <w:rsid w:val="00FD1EA5"/>
    <w:rsid w:val="00FD3095"/>
    <w:rsid w:val="00FF2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DECC2A-E2D3-4E34-838B-3469AA20D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NEremeeva</dc:creator>
  <cp:keywords/>
  <dc:description/>
  <cp:lastModifiedBy>Admin</cp:lastModifiedBy>
  <cp:revision>60</cp:revision>
  <cp:lastPrinted>2023-07-11T17:28:00Z</cp:lastPrinted>
  <dcterms:created xsi:type="dcterms:W3CDTF">2017-06-07T06:13:00Z</dcterms:created>
  <dcterms:modified xsi:type="dcterms:W3CDTF">2024-07-16T19:08:00Z</dcterms:modified>
</cp:coreProperties>
</file>