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79F" w:rsidRPr="00C40DF6" w:rsidRDefault="0015679F" w:rsidP="003C4710">
      <w:pPr>
        <w:spacing w:after="0"/>
        <w:jc w:val="center"/>
        <w:rPr>
          <w:rFonts w:ascii="Times New Roman" w:hAnsi="Times New Roman"/>
          <w:b/>
        </w:rPr>
      </w:pPr>
      <w:r w:rsidRPr="00C40DF6">
        <w:rPr>
          <w:rFonts w:ascii="Times New Roman" w:hAnsi="Times New Roman"/>
          <w:b/>
        </w:rPr>
        <w:t>ОТКРЫТЫЙ АКАДЕМИЧЕСКИЙ  КОНЦЕРТ</w:t>
      </w:r>
      <w:r w:rsidR="00C40DF6" w:rsidRPr="00C40DF6">
        <w:rPr>
          <w:rFonts w:ascii="Times New Roman" w:hAnsi="Times New Roman"/>
          <w:b/>
        </w:rPr>
        <w:t xml:space="preserve"> </w:t>
      </w:r>
      <w:r w:rsidRPr="00C40DF6">
        <w:rPr>
          <w:rFonts w:ascii="Times New Roman" w:hAnsi="Times New Roman"/>
          <w:b/>
        </w:rPr>
        <w:t>«ВПЕРВЫЕ НА СЦЕНЕ!»</w:t>
      </w:r>
    </w:p>
    <w:p w:rsidR="00C40DF6" w:rsidRPr="00C40DF6" w:rsidRDefault="00C40DF6" w:rsidP="003C4710">
      <w:pPr>
        <w:spacing w:after="0"/>
        <w:jc w:val="center"/>
        <w:rPr>
          <w:rFonts w:ascii="Times New Roman" w:hAnsi="Times New Roman"/>
          <w:b/>
        </w:rPr>
      </w:pPr>
      <w:proofErr w:type="gramStart"/>
      <w:r w:rsidRPr="00C40DF6">
        <w:rPr>
          <w:rFonts w:ascii="Times New Roman" w:hAnsi="Times New Roman"/>
          <w:b/>
        </w:rPr>
        <w:t>ОБУЧАЮЩИХСЯ</w:t>
      </w:r>
      <w:proofErr w:type="gramEnd"/>
      <w:r w:rsidRPr="00C40DF6">
        <w:rPr>
          <w:rFonts w:ascii="Times New Roman" w:hAnsi="Times New Roman"/>
          <w:b/>
        </w:rPr>
        <w:t xml:space="preserve"> 1 КЛАССА ПО ПРОГРАММЕ «ХОРОВОЕ ПЕНИЕ»</w:t>
      </w:r>
    </w:p>
    <w:p w:rsidR="0015679F" w:rsidRPr="00C40DF6" w:rsidRDefault="0015679F" w:rsidP="003C4710">
      <w:pPr>
        <w:spacing w:after="0"/>
        <w:jc w:val="center"/>
        <w:rPr>
          <w:rFonts w:ascii="Times New Roman" w:hAnsi="Times New Roman"/>
          <w:b/>
        </w:rPr>
      </w:pPr>
      <w:r w:rsidRPr="00C40DF6">
        <w:rPr>
          <w:rFonts w:ascii="Times New Roman" w:hAnsi="Times New Roman"/>
          <w:b/>
        </w:rPr>
        <w:t xml:space="preserve"> СЕКЦИЯ «МУЗЫКАЛЬНЫЙ ИНСТРУМЕНТ ФОРТЕПИАНО»</w:t>
      </w:r>
      <w:r w:rsidRPr="00BE5371">
        <w:rPr>
          <w:rFonts w:ascii="Times New Roman" w:hAnsi="Times New Roman"/>
          <w:sz w:val="24"/>
          <w:szCs w:val="24"/>
        </w:rPr>
        <w:t xml:space="preserve"> </w:t>
      </w:r>
    </w:p>
    <w:p w:rsidR="00C40DF6" w:rsidRPr="00964249" w:rsidRDefault="0015679F" w:rsidP="00964249">
      <w:pPr>
        <w:tabs>
          <w:tab w:val="center" w:pos="4677"/>
          <w:tab w:val="left" w:pos="6284"/>
        </w:tabs>
        <w:spacing w:after="0"/>
        <w:rPr>
          <w:rFonts w:ascii="Times New Roman" w:hAnsi="Times New Roman"/>
          <w:b/>
          <w:sz w:val="24"/>
          <w:szCs w:val="24"/>
        </w:rPr>
      </w:pPr>
      <w:r w:rsidRPr="00BE5371">
        <w:rPr>
          <w:rFonts w:ascii="Times New Roman" w:hAnsi="Times New Roman"/>
          <w:b/>
          <w:sz w:val="24"/>
          <w:szCs w:val="24"/>
        </w:rPr>
        <w:tab/>
        <w:t>14. 05. 2024 года</w:t>
      </w:r>
    </w:p>
    <w:p w:rsidR="00C40DF6" w:rsidRPr="00C255CE" w:rsidRDefault="00081CE2" w:rsidP="0096424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РНП</w:t>
      </w:r>
      <w:r w:rsidR="00C40DF6" w:rsidRPr="00C255CE">
        <w:rPr>
          <w:rFonts w:ascii="Times New Roman" w:hAnsi="Times New Roman"/>
          <w:sz w:val="28"/>
          <w:szCs w:val="28"/>
        </w:rPr>
        <w:t xml:space="preserve"> «Синичка», «Веселые гуси»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>исп. Игнатенко Вероника,  преп. Макаренкова Ж.А.</w:t>
      </w:r>
    </w:p>
    <w:p w:rsidR="00C40DF6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2. М"/>
        </w:smartTagPr>
        <w:r w:rsidRPr="00C255CE">
          <w:rPr>
            <w:rFonts w:ascii="Times New Roman" w:hAnsi="Times New Roman"/>
            <w:sz w:val="28"/>
            <w:szCs w:val="28"/>
          </w:rPr>
          <w:t>2. М</w:t>
        </w:r>
      </w:smartTag>
      <w:r w:rsidR="00C40DF6" w:rsidRPr="00C255CE">
        <w:rPr>
          <w:rFonts w:ascii="Times New Roman" w:hAnsi="Times New Roman"/>
          <w:sz w:val="28"/>
          <w:szCs w:val="28"/>
        </w:rPr>
        <w:t>.Дунаевский «Эх, хорошо!»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Боева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Диана, преп. </w:t>
      </w:r>
      <w:proofErr w:type="spellStart"/>
      <w:r w:rsidRPr="00C255CE">
        <w:rPr>
          <w:rFonts w:ascii="Times New Roman" w:hAnsi="Times New Roman"/>
          <w:sz w:val="28"/>
          <w:szCs w:val="28"/>
        </w:rPr>
        <w:t>Филипенкова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А.В. </w:t>
      </w:r>
    </w:p>
    <w:p w:rsidR="0086503A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255CE">
        <w:rPr>
          <w:rFonts w:ascii="Times New Roman" w:hAnsi="Times New Roman"/>
          <w:sz w:val="28"/>
          <w:szCs w:val="28"/>
        </w:rPr>
        <w:t>Н.Ляховицкая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«Дразнилка</w:t>
      </w:r>
      <w:r w:rsidR="0086503A" w:rsidRPr="00C255CE">
        <w:rPr>
          <w:rFonts w:ascii="Times New Roman" w:hAnsi="Times New Roman"/>
          <w:sz w:val="28"/>
          <w:szCs w:val="28"/>
        </w:rPr>
        <w:t>», А.Артоболевская «Где ты, Лёка?»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Ковалева Екатерина,  преп. </w:t>
      </w:r>
      <w:proofErr w:type="spellStart"/>
      <w:r w:rsidRPr="00C255CE">
        <w:rPr>
          <w:rFonts w:ascii="Times New Roman" w:hAnsi="Times New Roman"/>
          <w:sz w:val="28"/>
          <w:szCs w:val="28"/>
        </w:rPr>
        <w:t>Грешнова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М.Б.</w:t>
      </w:r>
    </w:p>
    <w:p w:rsidR="0086503A" w:rsidRPr="00C255CE" w:rsidRDefault="0086503A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>4.Ю.Абелев «Рассказ»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Чернякова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Ева, преп. Петрова А.Г.</w:t>
      </w:r>
    </w:p>
    <w:p w:rsidR="0086503A" w:rsidRPr="00C255CE" w:rsidRDefault="0086503A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5.  </w:t>
      </w:r>
      <w:proofErr w:type="spellStart"/>
      <w:r w:rsidRPr="00C255CE">
        <w:rPr>
          <w:rFonts w:ascii="Times New Roman" w:hAnsi="Times New Roman"/>
          <w:sz w:val="28"/>
          <w:szCs w:val="28"/>
        </w:rPr>
        <w:t>А.Руббах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«Воробей»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Ходунова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Ярослава, преп. </w:t>
      </w:r>
      <w:proofErr w:type="spellStart"/>
      <w:r w:rsidRPr="00C255CE">
        <w:rPr>
          <w:rFonts w:ascii="Times New Roman" w:hAnsi="Times New Roman"/>
          <w:sz w:val="28"/>
          <w:szCs w:val="28"/>
        </w:rPr>
        <w:t>Филипенкова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А.В.</w:t>
      </w:r>
    </w:p>
    <w:p w:rsidR="0086503A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C255CE">
        <w:rPr>
          <w:rFonts w:ascii="Times New Roman" w:hAnsi="Times New Roman"/>
          <w:sz w:val="28"/>
          <w:szCs w:val="28"/>
        </w:rPr>
        <w:t>Укр.н.п</w:t>
      </w:r>
      <w:proofErr w:type="spellEnd"/>
      <w:r w:rsidRPr="00C255CE">
        <w:rPr>
          <w:rFonts w:ascii="Times New Roman" w:hAnsi="Times New Roman"/>
          <w:sz w:val="28"/>
          <w:szCs w:val="28"/>
        </w:rPr>
        <w:t>. «</w:t>
      </w:r>
      <w:proofErr w:type="gramStart"/>
      <w:r w:rsidRPr="00C255CE">
        <w:rPr>
          <w:rFonts w:ascii="Times New Roman" w:hAnsi="Times New Roman"/>
          <w:sz w:val="28"/>
          <w:szCs w:val="28"/>
        </w:rPr>
        <w:t>Ой</w:t>
      </w:r>
      <w:proofErr w:type="gramEnd"/>
      <w:r w:rsidRPr="00C255CE">
        <w:rPr>
          <w:rFonts w:ascii="Times New Roman" w:hAnsi="Times New Roman"/>
          <w:sz w:val="28"/>
          <w:szCs w:val="28"/>
        </w:rPr>
        <w:t xml:space="preserve"> ты, дивчина»,  </w:t>
      </w:r>
    </w:p>
    <w:p w:rsidR="0086503A" w:rsidRPr="00C255CE" w:rsidRDefault="0086503A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>Русск. н.п. «Я на горку шла»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Астахова Милана, преп. </w:t>
      </w:r>
      <w:proofErr w:type="spellStart"/>
      <w:r w:rsidRPr="00C255CE">
        <w:rPr>
          <w:rFonts w:ascii="Times New Roman" w:hAnsi="Times New Roman"/>
          <w:sz w:val="28"/>
          <w:szCs w:val="28"/>
        </w:rPr>
        <w:t>Филипенкова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А.В.</w:t>
      </w:r>
    </w:p>
    <w:p w:rsidR="0086503A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C255CE">
        <w:rPr>
          <w:rFonts w:ascii="Times New Roman" w:hAnsi="Times New Roman"/>
          <w:sz w:val="28"/>
          <w:szCs w:val="28"/>
        </w:rPr>
        <w:t>Е.Гнесина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«Песня</w:t>
      </w:r>
      <w:r w:rsidR="0086503A" w:rsidRPr="00C255CE">
        <w:rPr>
          <w:rFonts w:ascii="Times New Roman" w:hAnsi="Times New Roman"/>
          <w:sz w:val="28"/>
          <w:szCs w:val="28"/>
        </w:rPr>
        <w:t xml:space="preserve">», И.Беркович </w:t>
      </w:r>
      <w:proofErr w:type="spellStart"/>
      <w:r w:rsidR="0086503A" w:rsidRPr="00C255CE">
        <w:rPr>
          <w:rFonts w:ascii="Times New Roman" w:hAnsi="Times New Roman"/>
          <w:sz w:val="28"/>
          <w:szCs w:val="28"/>
        </w:rPr>
        <w:t>Укр</w:t>
      </w:r>
      <w:proofErr w:type="spellEnd"/>
      <w:r w:rsidR="0086503A" w:rsidRPr="00C255CE">
        <w:rPr>
          <w:rFonts w:ascii="Times New Roman" w:hAnsi="Times New Roman"/>
          <w:sz w:val="28"/>
          <w:szCs w:val="28"/>
        </w:rPr>
        <w:t>. нар</w:t>
      </w:r>
      <w:proofErr w:type="gramStart"/>
      <w:r w:rsidR="0086503A" w:rsidRPr="00C255CE">
        <w:rPr>
          <w:rFonts w:ascii="Times New Roman" w:hAnsi="Times New Roman"/>
          <w:sz w:val="28"/>
          <w:szCs w:val="28"/>
        </w:rPr>
        <w:t>.</w:t>
      </w:r>
      <w:proofErr w:type="gramEnd"/>
      <w:r w:rsidR="0086503A" w:rsidRPr="00C255C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6503A" w:rsidRPr="00C255CE">
        <w:rPr>
          <w:rFonts w:ascii="Times New Roman" w:hAnsi="Times New Roman"/>
          <w:sz w:val="28"/>
          <w:szCs w:val="28"/>
        </w:rPr>
        <w:t>п</w:t>
      </w:r>
      <w:proofErr w:type="gramEnd"/>
      <w:r w:rsidR="0086503A" w:rsidRPr="00C255CE">
        <w:rPr>
          <w:rFonts w:ascii="Times New Roman" w:hAnsi="Times New Roman"/>
          <w:sz w:val="28"/>
          <w:szCs w:val="28"/>
        </w:rPr>
        <w:t>есня,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Пыльникова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Алина, преп. Новикова Н.В.</w:t>
      </w:r>
    </w:p>
    <w:p w:rsidR="0086503A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>8. Польск.н.п. «Висла»,  Русс</w:t>
      </w:r>
      <w:r w:rsidR="0086503A" w:rsidRPr="00C255CE">
        <w:rPr>
          <w:rFonts w:ascii="Times New Roman" w:hAnsi="Times New Roman"/>
          <w:sz w:val="28"/>
          <w:szCs w:val="28"/>
        </w:rPr>
        <w:t>к.н.п. «Во поле береза стояла»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Пантюхова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Дарья, преп. </w:t>
      </w:r>
      <w:proofErr w:type="spellStart"/>
      <w:r w:rsidRPr="00C255CE">
        <w:rPr>
          <w:rFonts w:ascii="Times New Roman" w:hAnsi="Times New Roman"/>
          <w:sz w:val="28"/>
          <w:szCs w:val="28"/>
        </w:rPr>
        <w:t>Филипенкова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А.</w:t>
      </w:r>
      <w:r w:rsidR="0086503A" w:rsidRPr="00C255CE">
        <w:rPr>
          <w:rFonts w:ascii="Times New Roman" w:hAnsi="Times New Roman"/>
          <w:sz w:val="28"/>
          <w:szCs w:val="28"/>
        </w:rPr>
        <w:t>В.</w:t>
      </w:r>
    </w:p>
    <w:p w:rsidR="0086503A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>9. Н.Торопова «Танец неуклюжего лешего</w:t>
      </w:r>
      <w:r w:rsidR="0086503A" w:rsidRPr="00C255CE">
        <w:rPr>
          <w:rFonts w:ascii="Times New Roman" w:hAnsi="Times New Roman"/>
          <w:sz w:val="28"/>
          <w:szCs w:val="28"/>
        </w:rPr>
        <w:t>», А.Артоболевская «Где ты, Лёка?»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Костенкова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Александра, преп. Потапова Н.В.</w:t>
      </w:r>
    </w:p>
    <w:p w:rsidR="0086503A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10. </w:t>
      </w:r>
      <w:proofErr w:type="spellStart"/>
      <w:r w:rsidRPr="00C255CE">
        <w:rPr>
          <w:rFonts w:ascii="Times New Roman" w:hAnsi="Times New Roman"/>
          <w:sz w:val="28"/>
          <w:szCs w:val="28"/>
        </w:rPr>
        <w:t>А.Диабелли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«Русская песня с вари</w:t>
      </w:r>
      <w:r w:rsidR="0086503A" w:rsidRPr="00C255CE">
        <w:rPr>
          <w:rFonts w:ascii="Times New Roman" w:hAnsi="Times New Roman"/>
          <w:sz w:val="28"/>
          <w:szCs w:val="28"/>
        </w:rPr>
        <w:t>ацией», Ю.Некрасов «Контрданс»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>исп. Давыдкина Лана, преп. Макаренкова Ж.А.</w:t>
      </w:r>
    </w:p>
    <w:p w:rsidR="00C255CE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>11. И.</w:t>
      </w:r>
      <w:r w:rsidR="00C255CE" w:rsidRPr="00C255CE">
        <w:rPr>
          <w:rFonts w:ascii="Times New Roman" w:hAnsi="Times New Roman"/>
          <w:sz w:val="28"/>
          <w:szCs w:val="28"/>
        </w:rPr>
        <w:t>Филипп «Колыбельная»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Шахова София, преп. </w:t>
      </w:r>
      <w:proofErr w:type="spellStart"/>
      <w:r w:rsidRPr="00C255CE">
        <w:rPr>
          <w:rFonts w:ascii="Times New Roman" w:hAnsi="Times New Roman"/>
          <w:sz w:val="28"/>
          <w:szCs w:val="28"/>
        </w:rPr>
        <w:t>Филипенкова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А.В.</w:t>
      </w:r>
    </w:p>
    <w:p w:rsidR="00C255CE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>12.</w:t>
      </w:r>
      <w:r w:rsidR="00C255CE" w:rsidRPr="00C255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255CE" w:rsidRPr="00C255CE">
        <w:rPr>
          <w:rFonts w:ascii="Times New Roman" w:hAnsi="Times New Roman"/>
          <w:sz w:val="28"/>
          <w:szCs w:val="28"/>
        </w:rPr>
        <w:t>Укр</w:t>
      </w:r>
      <w:proofErr w:type="spellEnd"/>
      <w:r w:rsidR="00C255CE" w:rsidRPr="00C255CE">
        <w:rPr>
          <w:rFonts w:ascii="Times New Roman" w:hAnsi="Times New Roman"/>
          <w:sz w:val="28"/>
          <w:szCs w:val="28"/>
        </w:rPr>
        <w:t>. н.п. «Ой,  лопнул обруч»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Вилигданов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Матвей, преп. </w:t>
      </w:r>
      <w:proofErr w:type="spellStart"/>
      <w:r w:rsidRPr="00C255CE">
        <w:rPr>
          <w:rFonts w:ascii="Times New Roman" w:hAnsi="Times New Roman"/>
          <w:sz w:val="28"/>
          <w:szCs w:val="28"/>
        </w:rPr>
        <w:t>Филипенкова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А.В.</w:t>
      </w:r>
    </w:p>
    <w:p w:rsidR="00C255CE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>13.</w:t>
      </w:r>
      <w:r w:rsidR="00C255CE" w:rsidRPr="00C255CE">
        <w:rPr>
          <w:rFonts w:ascii="Times New Roman" w:hAnsi="Times New Roman"/>
          <w:sz w:val="28"/>
          <w:szCs w:val="28"/>
        </w:rPr>
        <w:t>Ю.Некрасов «Контрданс-экосез»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Жигулина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Анна, преп. Макаренкова Ж.А.</w:t>
      </w:r>
    </w:p>
    <w:p w:rsidR="00C255CE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14. </w:t>
      </w:r>
      <w:proofErr w:type="spellStart"/>
      <w:r w:rsidRPr="00C255CE">
        <w:rPr>
          <w:rFonts w:ascii="Times New Roman" w:hAnsi="Times New Roman"/>
          <w:sz w:val="28"/>
          <w:szCs w:val="28"/>
        </w:rPr>
        <w:t>Й.Гайдн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Анданте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Садова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Милана</w:t>
      </w:r>
      <w:r w:rsidR="00C255CE" w:rsidRPr="00C255CE">
        <w:rPr>
          <w:rFonts w:ascii="Times New Roman" w:hAnsi="Times New Roman"/>
          <w:sz w:val="28"/>
          <w:szCs w:val="28"/>
        </w:rPr>
        <w:t xml:space="preserve">, </w:t>
      </w:r>
      <w:r w:rsidRPr="00C255CE">
        <w:rPr>
          <w:rFonts w:ascii="Times New Roman" w:hAnsi="Times New Roman"/>
          <w:sz w:val="28"/>
          <w:szCs w:val="28"/>
        </w:rPr>
        <w:t xml:space="preserve">преп. </w:t>
      </w:r>
      <w:proofErr w:type="spellStart"/>
      <w:r w:rsidRPr="00C255CE">
        <w:rPr>
          <w:rFonts w:ascii="Times New Roman" w:hAnsi="Times New Roman"/>
          <w:sz w:val="28"/>
          <w:szCs w:val="28"/>
        </w:rPr>
        <w:t>Филипенкова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А.В.</w:t>
      </w:r>
      <w:r w:rsidRPr="00C255CE">
        <w:rPr>
          <w:rFonts w:ascii="Times New Roman" w:hAnsi="Times New Roman"/>
          <w:sz w:val="28"/>
          <w:szCs w:val="28"/>
        </w:rPr>
        <w:tab/>
      </w:r>
      <w:r w:rsidRPr="00C255CE">
        <w:rPr>
          <w:rFonts w:ascii="Times New Roman" w:hAnsi="Times New Roman"/>
          <w:sz w:val="28"/>
          <w:szCs w:val="28"/>
        </w:rPr>
        <w:tab/>
      </w:r>
      <w:r w:rsidRPr="00C255CE">
        <w:rPr>
          <w:rFonts w:ascii="Times New Roman" w:hAnsi="Times New Roman"/>
          <w:sz w:val="28"/>
          <w:szCs w:val="28"/>
        </w:rPr>
        <w:tab/>
      </w:r>
    </w:p>
    <w:p w:rsidR="00C255CE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15. И.Беркович </w:t>
      </w:r>
      <w:proofErr w:type="spellStart"/>
      <w:r w:rsidRPr="00C255CE">
        <w:rPr>
          <w:rFonts w:ascii="Times New Roman" w:hAnsi="Times New Roman"/>
          <w:sz w:val="28"/>
          <w:szCs w:val="28"/>
        </w:rPr>
        <w:t>Укр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255CE">
        <w:rPr>
          <w:rFonts w:ascii="Times New Roman" w:hAnsi="Times New Roman"/>
          <w:sz w:val="28"/>
          <w:szCs w:val="28"/>
        </w:rPr>
        <w:t>нар</w:t>
      </w:r>
      <w:proofErr w:type="gramStart"/>
      <w:r w:rsidRPr="00C255CE">
        <w:rPr>
          <w:rFonts w:ascii="Times New Roman" w:hAnsi="Times New Roman"/>
          <w:sz w:val="28"/>
          <w:szCs w:val="28"/>
        </w:rPr>
        <w:t>.п</w:t>
      </w:r>
      <w:proofErr w:type="gramEnd"/>
      <w:r w:rsidR="00C255CE" w:rsidRPr="00C255CE">
        <w:rPr>
          <w:rFonts w:ascii="Times New Roman" w:hAnsi="Times New Roman"/>
          <w:sz w:val="28"/>
          <w:szCs w:val="28"/>
        </w:rPr>
        <w:t>есня</w:t>
      </w:r>
      <w:proofErr w:type="spellEnd"/>
      <w:r w:rsidR="00C255CE" w:rsidRPr="00C255C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255CE" w:rsidRPr="00C255CE">
        <w:rPr>
          <w:rFonts w:ascii="Times New Roman" w:hAnsi="Times New Roman"/>
          <w:sz w:val="28"/>
          <w:szCs w:val="28"/>
        </w:rPr>
        <w:t>Л.-Друшкевичова</w:t>
      </w:r>
      <w:proofErr w:type="spellEnd"/>
      <w:r w:rsidR="00C255CE" w:rsidRPr="00C255CE">
        <w:rPr>
          <w:rFonts w:ascii="Times New Roman" w:hAnsi="Times New Roman"/>
          <w:sz w:val="28"/>
          <w:szCs w:val="28"/>
        </w:rPr>
        <w:t xml:space="preserve"> «Полька»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Ховрина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Мирослава, преп. Новикова Н.В.</w:t>
      </w:r>
    </w:p>
    <w:p w:rsidR="00C255CE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16. Ю.Литовко </w:t>
      </w:r>
      <w:r w:rsidR="00C255CE" w:rsidRPr="00C255CE">
        <w:rPr>
          <w:rFonts w:ascii="Times New Roman" w:hAnsi="Times New Roman"/>
          <w:sz w:val="28"/>
          <w:szCs w:val="28"/>
        </w:rPr>
        <w:t>Вальс-этюд</w:t>
      </w:r>
    </w:p>
    <w:p w:rsidR="0015679F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 Ходунов Тимофей, преп. </w:t>
      </w:r>
      <w:proofErr w:type="spellStart"/>
      <w:r w:rsidRPr="00C255CE">
        <w:rPr>
          <w:rFonts w:ascii="Times New Roman" w:hAnsi="Times New Roman"/>
          <w:sz w:val="28"/>
          <w:szCs w:val="28"/>
        </w:rPr>
        <w:t>Шребина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И.С. </w:t>
      </w:r>
    </w:p>
    <w:p w:rsidR="00C255CE" w:rsidRPr="00C255CE" w:rsidRDefault="0015679F" w:rsidP="00964249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17. </w:t>
      </w:r>
      <w:r w:rsidR="00C255CE" w:rsidRPr="00C255CE">
        <w:rPr>
          <w:rFonts w:ascii="Times New Roman" w:hAnsi="Times New Roman"/>
          <w:sz w:val="28"/>
          <w:szCs w:val="28"/>
        </w:rPr>
        <w:t>Н.Торопова «Ручеёк»</w:t>
      </w:r>
    </w:p>
    <w:p w:rsidR="0015679F" w:rsidRPr="00C255CE" w:rsidRDefault="0015679F" w:rsidP="005E1CA8">
      <w:pPr>
        <w:spacing w:after="0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исп. </w:t>
      </w:r>
      <w:proofErr w:type="spellStart"/>
      <w:r w:rsidRPr="00C255CE">
        <w:rPr>
          <w:rFonts w:ascii="Times New Roman" w:hAnsi="Times New Roman"/>
          <w:sz w:val="28"/>
          <w:szCs w:val="28"/>
        </w:rPr>
        <w:t>Еникова</w:t>
      </w:r>
      <w:proofErr w:type="spellEnd"/>
      <w:r w:rsidRPr="00C255CE">
        <w:rPr>
          <w:rFonts w:ascii="Times New Roman" w:hAnsi="Times New Roman"/>
          <w:sz w:val="28"/>
          <w:szCs w:val="28"/>
        </w:rPr>
        <w:t xml:space="preserve"> Нина, преп. Гончар А.В</w:t>
      </w:r>
      <w:r w:rsidR="005E1CA8">
        <w:rPr>
          <w:rFonts w:ascii="Times New Roman" w:hAnsi="Times New Roman"/>
          <w:sz w:val="28"/>
          <w:szCs w:val="28"/>
        </w:rPr>
        <w:t>.</w:t>
      </w:r>
    </w:p>
    <w:p w:rsidR="0015679F" w:rsidRPr="00C255CE" w:rsidRDefault="0015679F" w:rsidP="00C255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255CE">
        <w:rPr>
          <w:rFonts w:ascii="Times New Roman" w:hAnsi="Times New Roman"/>
          <w:sz w:val="28"/>
          <w:szCs w:val="28"/>
        </w:rPr>
        <w:t xml:space="preserve"> </w:t>
      </w:r>
    </w:p>
    <w:sectPr w:rsidR="0015679F" w:rsidRPr="00C255CE" w:rsidSect="005E1CA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4B2B7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8C808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A8C13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25AD2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4FE6C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616E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2B64B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34285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29E01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4621C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35CB"/>
    <w:rsid w:val="00020C52"/>
    <w:rsid w:val="000223EE"/>
    <w:rsid w:val="00027650"/>
    <w:rsid w:val="00043D43"/>
    <w:rsid w:val="00046171"/>
    <w:rsid w:val="00046C8D"/>
    <w:rsid w:val="0007770A"/>
    <w:rsid w:val="00081CE2"/>
    <w:rsid w:val="00085080"/>
    <w:rsid w:val="00097C16"/>
    <w:rsid w:val="000C0BB1"/>
    <w:rsid w:val="000C1629"/>
    <w:rsid w:val="000E0516"/>
    <w:rsid w:val="001050A4"/>
    <w:rsid w:val="001330A4"/>
    <w:rsid w:val="0015679F"/>
    <w:rsid w:val="00162236"/>
    <w:rsid w:val="00183440"/>
    <w:rsid w:val="001A0F28"/>
    <w:rsid w:val="001B10EF"/>
    <w:rsid w:val="001B69B8"/>
    <w:rsid w:val="001C2AF0"/>
    <w:rsid w:val="001D1669"/>
    <w:rsid w:val="001E10DF"/>
    <w:rsid w:val="002325EB"/>
    <w:rsid w:val="0024207C"/>
    <w:rsid w:val="00287BC2"/>
    <w:rsid w:val="00290E9A"/>
    <w:rsid w:val="00293C45"/>
    <w:rsid w:val="00296994"/>
    <w:rsid w:val="002A1DDE"/>
    <w:rsid w:val="002C5AD9"/>
    <w:rsid w:val="002D00D1"/>
    <w:rsid w:val="002E513A"/>
    <w:rsid w:val="002F2980"/>
    <w:rsid w:val="003648F2"/>
    <w:rsid w:val="00365623"/>
    <w:rsid w:val="003C4710"/>
    <w:rsid w:val="003D1B2F"/>
    <w:rsid w:val="00411CFA"/>
    <w:rsid w:val="004363DB"/>
    <w:rsid w:val="004C7C2F"/>
    <w:rsid w:val="004D03DB"/>
    <w:rsid w:val="004F210F"/>
    <w:rsid w:val="00502BE7"/>
    <w:rsid w:val="00527C36"/>
    <w:rsid w:val="005943A1"/>
    <w:rsid w:val="005951F2"/>
    <w:rsid w:val="005D351A"/>
    <w:rsid w:val="005D60CC"/>
    <w:rsid w:val="005E1CA8"/>
    <w:rsid w:val="005E24DE"/>
    <w:rsid w:val="005F6619"/>
    <w:rsid w:val="005F7FBC"/>
    <w:rsid w:val="00610C7D"/>
    <w:rsid w:val="00621DB5"/>
    <w:rsid w:val="006451CC"/>
    <w:rsid w:val="0065622C"/>
    <w:rsid w:val="006563B2"/>
    <w:rsid w:val="006925F8"/>
    <w:rsid w:val="00692F87"/>
    <w:rsid w:val="00692FF4"/>
    <w:rsid w:val="006A3DE6"/>
    <w:rsid w:val="006A7FEE"/>
    <w:rsid w:val="006B2E31"/>
    <w:rsid w:val="006B6341"/>
    <w:rsid w:val="00771BAE"/>
    <w:rsid w:val="007E05F5"/>
    <w:rsid w:val="00801498"/>
    <w:rsid w:val="00823812"/>
    <w:rsid w:val="00852876"/>
    <w:rsid w:val="0086503A"/>
    <w:rsid w:val="00884B13"/>
    <w:rsid w:val="008F1005"/>
    <w:rsid w:val="0092526B"/>
    <w:rsid w:val="00934AC5"/>
    <w:rsid w:val="009509A0"/>
    <w:rsid w:val="00951125"/>
    <w:rsid w:val="00963D53"/>
    <w:rsid w:val="00964249"/>
    <w:rsid w:val="00965E9D"/>
    <w:rsid w:val="009747D1"/>
    <w:rsid w:val="00986A2B"/>
    <w:rsid w:val="0099429F"/>
    <w:rsid w:val="009948DB"/>
    <w:rsid w:val="009E198A"/>
    <w:rsid w:val="009E1B97"/>
    <w:rsid w:val="00A17D6C"/>
    <w:rsid w:val="00A33586"/>
    <w:rsid w:val="00A34CE8"/>
    <w:rsid w:val="00A4650C"/>
    <w:rsid w:val="00A5040D"/>
    <w:rsid w:val="00A56383"/>
    <w:rsid w:val="00A63F7D"/>
    <w:rsid w:val="00A77279"/>
    <w:rsid w:val="00A7753C"/>
    <w:rsid w:val="00A950FD"/>
    <w:rsid w:val="00AC0E6D"/>
    <w:rsid w:val="00AD0A15"/>
    <w:rsid w:val="00AD5C12"/>
    <w:rsid w:val="00AD66AE"/>
    <w:rsid w:val="00AE4AC3"/>
    <w:rsid w:val="00B17724"/>
    <w:rsid w:val="00B26EA5"/>
    <w:rsid w:val="00B40A33"/>
    <w:rsid w:val="00B96484"/>
    <w:rsid w:val="00BA4D48"/>
    <w:rsid w:val="00BB35CB"/>
    <w:rsid w:val="00BD488D"/>
    <w:rsid w:val="00BE5371"/>
    <w:rsid w:val="00C255CE"/>
    <w:rsid w:val="00C40DF6"/>
    <w:rsid w:val="00C559A6"/>
    <w:rsid w:val="00C71563"/>
    <w:rsid w:val="00CB4E30"/>
    <w:rsid w:val="00CC3FDD"/>
    <w:rsid w:val="00CD5690"/>
    <w:rsid w:val="00CE4AE5"/>
    <w:rsid w:val="00D00C32"/>
    <w:rsid w:val="00D0774A"/>
    <w:rsid w:val="00D24648"/>
    <w:rsid w:val="00D308EE"/>
    <w:rsid w:val="00D76CB9"/>
    <w:rsid w:val="00DA3F57"/>
    <w:rsid w:val="00DA3FED"/>
    <w:rsid w:val="00DA7175"/>
    <w:rsid w:val="00DD1465"/>
    <w:rsid w:val="00DF126F"/>
    <w:rsid w:val="00E138FA"/>
    <w:rsid w:val="00E438F6"/>
    <w:rsid w:val="00E509E9"/>
    <w:rsid w:val="00EB40F5"/>
    <w:rsid w:val="00EF2B46"/>
    <w:rsid w:val="00EF7C10"/>
    <w:rsid w:val="00F0382C"/>
    <w:rsid w:val="00F14DCE"/>
    <w:rsid w:val="00FA2139"/>
    <w:rsid w:val="00FC0FE3"/>
    <w:rsid w:val="00FC22F4"/>
    <w:rsid w:val="00FC6A58"/>
    <w:rsid w:val="00FD5274"/>
    <w:rsid w:val="00FF5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E9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Здравствуйте, дорогте ребята, уважаемые родители</vt:lpstr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Здравствуйте, дорогте ребята, уважаемые родители</dc:title>
  <dc:subject/>
  <dc:creator>Userr</dc:creator>
  <cp:keywords/>
  <dc:description/>
  <cp:lastModifiedBy>Admin</cp:lastModifiedBy>
  <cp:revision>23</cp:revision>
  <cp:lastPrinted>2024-05-14T19:12:00Z</cp:lastPrinted>
  <dcterms:created xsi:type="dcterms:W3CDTF">2017-05-12T07:33:00Z</dcterms:created>
  <dcterms:modified xsi:type="dcterms:W3CDTF">2024-06-12T19:23:00Z</dcterms:modified>
</cp:coreProperties>
</file>