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05" w:rsidRDefault="00401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КОНЦЕРТ </w:t>
      </w:r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ПЛОЩАДКЕ КАФЕ «ДОМИНО»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(ул. Дзержинского, 16)</w:t>
      </w:r>
    </w:p>
    <w:p w:rsidR="00CA4D05" w:rsidRPr="00AA4583" w:rsidRDefault="00401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4583">
        <w:rPr>
          <w:rFonts w:ascii="Times New Roman" w:hAnsi="Times New Roman" w:cs="Times New Roman"/>
          <w:b/>
          <w:bCs/>
          <w:sz w:val="28"/>
          <w:szCs w:val="28"/>
        </w:rPr>
        <w:t>31 мая в 16.00</w:t>
      </w:r>
    </w:p>
    <w:p w:rsidR="00CA4D05" w:rsidRDefault="00CA4D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4D05" w:rsidRDefault="004015C1">
      <w:pPr>
        <w:spacing w:after="0"/>
        <w:ind w:leftChars="-300" w:left="-6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ИСПОЛНИТЕЛИ: </w:t>
      </w:r>
    </w:p>
    <w:p w:rsidR="00CA4D05" w:rsidRDefault="004015C1">
      <w:pPr>
        <w:spacing w:after="0"/>
        <w:ind w:leftChars="-300" w:left="-6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обучающиеся ДМШ №1 имени М.И. Глинки МО «Инструменты эстрадного оркестра» </w:t>
      </w:r>
    </w:p>
    <w:p w:rsidR="00CA4D05" w:rsidRDefault="00CA4D05">
      <w:pPr>
        <w:shd w:val="clear" w:color="auto" w:fill="FFFFFF"/>
        <w:spacing w:after="0" w:line="240" w:lineRule="auto"/>
        <w:ind w:leftChars="-300" w:left="-660"/>
        <w:jc w:val="center"/>
        <w:rPr>
          <w:rFonts w:ascii="Times New Roman" w:hAnsi="Times New Roman" w:cs="Times New Roman"/>
          <w:sz w:val="24"/>
          <w:szCs w:val="24"/>
        </w:rPr>
      </w:pPr>
    </w:p>
    <w:p w:rsidR="00CA4D05" w:rsidRDefault="00CA4D05">
      <w:pPr>
        <w:shd w:val="clear" w:color="auto" w:fill="FFFFFF"/>
        <w:spacing w:after="0" w:line="240" w:lineRule="auto"/>
        <w:ind w:leftChars="-300" w:left="-6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4D05" w:rsidRDefault="004015C1">
      <w:pPr>
        <w:shd w:val="clear" w:color="auto" w:fill="FFFFFF"/>
        <w:spacing w:after="0" w:line="240" w:lineRule="auto"/>
        <w:ind w:leftChars="-300" w:left="-6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CA4D05" w:rsidRDefault="00CA4D05">
      <w:p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Rukers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 Chicken Shack</w:t>
      </w:r>
    </w:p>
    <w:p w:rsidR="00CA4D05" w:rsidRDefault="004015C1" w:rsidP="00AA4583">
      <w:pPr>
        <w:spacing w:after="0" w:line="240" w:lineRule="auto"/>
        <w:ind w:leftChars="-300" w:left="-660" w:firstLineChars="100" w:firstLine="241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Шильцева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Фокстрот для кота</w:t>
      </w:r>
    </w:p>
    <w:p w:rsidR="00CA4D05" w:rsidRDefault="0040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а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нсамбль «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Autograph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Jazz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Junior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D05" w:rsidRDefault="0040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Купцов Александр,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Варвара, Максимов Артем, Колесников Тимофей, Кондратов Тимофей, Мелешкин Матвей,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</w:t>
      </w:r>
      <w:r>
        <w:rPr>
          <w:rFonts w:ascii="Times New Roman" w:hAnsi="Times New Roman" w:cs="Times New Roman"/>
          <w:sz w:val="24"/>
          <w:szCs w:val="24"/>
        </w:rPr>
        <w:t>, Каширина Анастасия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Людмила Новикова</w:t>
      </w:r>
    </w:p>
    <w:p w:rsidR="00CA4D05" w:rsidRDefault="004015C1">
      <w:pPr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Преподаватели: </w:t>
      </w:r>
      <w:r>
        <w:rPr>
          <w:rFonts w:ascii="Times New Roman" w:hAnsi="Times New Roman" w:cs="Times New Roman"/>
          <w:sz w:val="24"/>
          <w:szCs w:val="24"/>
        </w:rPr>
        <w:t xml:space="preserve">Новикова Людмила Анатольевна,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Германович, </w:t>
      </w:r>
    </w:p>
    <w:p w:rsidR="00CA4D05" w:rsidRDefault="004015C1">
      <w:pPr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Семёнов Евгений Валерьевич, Дурова Елена Геннадьевна, </w:t>
      </w:r>
    </w:p>
    <w:p w:rsidR="00CA4D05" w:rsidRDefault="004015C1">
      <w:pPr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Кузминский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Иванович, Нестеров 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Энгелевич</w:t>
      </w:r>
      <w:proofErr w:type="spellEnd"/>
    </w:p>
    <w:p w:rsidR="00CA4D05" w:rsidRDefault="00CA4D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D05" w:rsidRDefault="004015C1">
      <w:pPr>
        <w:numPr>
          <w:ilvl w:val="0"/>
          <w:numId w:val="1"/>
        </w:numPr>
        <w:spacing w:after="0" w:line="240" w:lineRule="auto"/>
        <w:ind w:leftChars="-300" w:left="-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Макдауэлл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К дикой розе</w:t>
      </w:r>
    </w:p>
    <w:p w:rsidR="00CA4D05" w:rsidRDefault="004015C1" w:rsidP="00AA4583">
      <w:pPr>
        <w:wordWrap w:val="0"/>
        <w:spacing w:after="0" w:line="240" w:lineRule="auto"/>
        <w:ind w:leftChars="-300" w:left="-660"/>
        <w:jc w:val="right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Кирилко</w:t>
      </w:r>
      <w:proofErr w:type="spellEnd"/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Варвара</w:t>
      </w:r>
    </w:p>
    <w:p w:rsidR="00CA4D05" w:rsidRDefault="004015C1" w:rsidP="00AA4583">
      <w:pPr>
        <w:wordWrap w:val="0"/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</w:t>
      </w:r>
      <w:r>
        <w:rPr>
          <w:rFonts w:ascii="Times New Roman" w:hAnsi="Times New Roman" w:cs="Times New Roman"/>
          <w:sz w:val="24"/>
          <w:szCs w:val="24"/>
        </w:rPr>
        <w:t>Германович</w:t>
      </w:r>
    </w:p>
    <w:p w:rsidR="00CA4D05" w:rsidRDefault="004015C1">
      <w:pPr>
        <w:numPr>
          <w:ilvl w:val="0"/>
          <w:numId w:val="1"/>
        </w:numPr>
        <w:spacing w:after="0" w:line="240" w:lineRule="auto"/>
        <w:ind w:leftChars="-300" w:left="-6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Bonfa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Black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Orfeus</w:t>
      </w:r>
      <w:proofErr w:type="spellEnd"/>
    </w:p>
    <w:p w:rsidR="00CA4D05" w:rsidRDefault="004015C1" w:rsidP="00AA4583">
      <w:pPr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Амелин</w:t>
      </w:r>
      <w:proofErr w:type="spellEnd"/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Артём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>синтезатор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4D05" w:rsidRDefault="004015C1" w:rsidP="00AA4583">
      <w:pPr>
        <w:wordWrap w:val="0"/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>Гончаров Андрей Игоревич</w:t>
      </w:r>
    </w:p>
    <w:p w:rsidR="00CA4D05" w:rsidRDefault="00CA4D05" w:rsidP="00AA4583">
      <w:pPr>
        <w:spacing w:after="0" w:line="240" w:lineRule="auto"/>
        <w:ind w:leftChars="-300" w:left="-660"/>
        <w:rPr>
          <w:rFonts w:ascii="Times New Roman" w:hAnsi="Times New Roman" w:cs="Times New Roman"/>
          <w:sz w:val="24"/>
          <w:szCs w:val="24"/>
        </w:rPr>
      </w:pPr>
    </w:p>
    <w:p w:rsidR="00CA4D05" w:rsidRDefault="004015C1">
      <w:pPr>
        <w:numPr>
          <w:ilvl w:val="0"/>
          <w:numId w:val="1"/>
        </w:numPr>
        <w:spacing w:after="0" w:line="240" w:lineRule="auto"/>
        <w:ind w:leftChars="-300" w:left="-6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Спиричуэл «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Go Down Moses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A4D05" w:rsidRDefault="004015C1" w:rsidP="00AA4583">
      <w:pPr>
        <w:numPr>
          <w:ilvl w:val="0"/>
          <w:numId w:val="2"/>
        </w:numPr>
        <w:spacing w:after="0" w:line="240" w:lineRule="auto"/>
        <w:ind w:leftChars="-300" w:left="-6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Handy. St. Louis Blues</w:t>
      </w:r>
    </w:p>
    <w:p w:rsidR="00CA4D05" w:rsidRDefault="004015C1" w:rsidP="00AA4583">
      <w:pPr>
        <w:spacing w:after="0" w:line="240" w:lineRule="auto"/>
        <w:ind w:leftChars="-300" w:left="-6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Мелешкин Матвей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>саксофон)</w:t>
      </w:r>
    </w:p>
    <w:p w:rsidR="00CA4D05" w:rsidRDefault="004015C1" w:rsidP="00AA4583">
      <w:pPr>
        <w:wordWrap w:val="0"/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>Дурова Елена Геннадьевна</w:t>
      </w:r>
    </w:p>
    <w:p w:rsidR="00CA4D05" w:rsidRDefault="004015C1" w:rsidP="00AA4583">
      <w:pPr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Концертмейстер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Германович </w:t>
      </w:r>
    </w:p>
    <w:p w:rsidR="00CA4D05" w:rsidRDefault="00CA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Х.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Кузняк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Рэгтайм</w:t>
      </w:r>
      <w:proofErr w:type="spellEnd"/>
    </w:p>
    <w:p w:rsidR="00CA4D05" w:rsidRDefault="004015C1" w:rsidP="00AA4583">
      <w:pPr>
        <w:shd w:val="clear" w:color="auto" w:fill="FFFFFF"/>
        <w:spacing w:after="0" w:line="240" w:lineRule="auto"/>
        <w:ind w:leftChars="-172" w:left="65" w:hangingChars="184" w:hanging="44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My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First Rock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A4D05" w:rsidRDefault="004015C1">
      <w:pPr>
        <w:shd w:val="clear" w:color="auto" w:fill="FFFFFF"/>
        <w:spacing w:after="0" w:line="240" w:lineRule="auto"/>
        <w:ind w:leftChars="-300" w:left="-96" w:hangingChars="235" w:hanging="564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Чепиков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Стефан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фортепиано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CA4D05" w:rsidRDefault="004015C1">
      <w:pPr>
        <w:shd w:val="clear" w:color="auto" w:fill="FFFFFF"/>
        <w:wordWrap w:val="0"/>
        <w:spacing w:after="0" w:line="240" w:lineRule="auto"/>
        <w:ind w:leftChars="-300" w:left="-96" w:hangingChars="235" w:hanging="564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Преподаватель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Людмила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Анатольевна</w:t>
      </w:r>
      <w:proofErr w:type="spellEnd"/>
    </w:p>
    <w:p w:rsidR="00CA4D05" w:rsidRDefault="00CA4D05">
      <w:pPr>
        <w:spacing w:after="0" w:line="240" w:lineRule="auto"/>
        <w:ind w:leftChars="-300" w:left="-660"/>
        <w:rPr>
          <w:rFonts w:ascii="Times New Roman" w:eastAsia="Calibri" w:hAnsi="Times New Roman"/>
          <w:b/>
          <w:bCs/>
          <w:sz w:val="24"/>
          <w:szCs w:val="24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  <w:t xml:space="preserve">Л. </w:t>
      </w:r>
      <w:proofErr w:type="spellStart"/>
      <w:r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  <w:t>Бонфа</w:t>
      </w:r>
      <w:proofErr w:type="spellEnd"/>
      <w:r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  <w:t xml:space="preserve"> "</w:t>
      </w:r>
      <w:proofErr w:type="spellStart"/>
      <w:r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  <w:t>Ласковый</w:t>
      </w:r>
      <w:proofErr w:type="spellEnd"/>
      <w:r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  <w:t>дождь</w:t>
      </w:r>
      <w:proofErr w:type="spellEnd"/>
      <w:r>
        <w:rPr>
          <w:rFonts w:ascii="Times New Roman" w:eastAsia="Times New Roman" w:hAnsi="Times New Roman"/>
          <w:b/>
          <w:color w:val="1A1A1A"/>
          <w:sz w:val="24"/>
          <w:szCs w:val="24"/>
          <w:lang w:val="en-US" w:eastAsia="ru-RU"/>
        </w:rPr>
        <w:t>"</w:t>
      </w:r>
    </w:p>
    <w:p w:rsidR="00CA4D05" w:rsidRPr="00AA4583" w:rsidRDefault="004015C1" w:rsidP="00AA4583">
      <w:pPr>
        <w:shd w:val="clear" w:color="auto" w:fill="FFFFFF"/>
        <w:spacing w:after="0" w:line="240" w:lineRule="auto"/>
        <w:ind w:leftChars="-300" w:left="-660" w:firstLineChars="100" w:firstLine="241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 xml:space="preserve">А. Серов. После грозы </w:t>
      </w:r>
      <w:r w:rsidRPr="00AA4583">
        <w:rPr>
          <w:rFonts w:ascii="Times New Roman" w:eastAsia="Times New Roman" w:hAnsi="Times New Roman"/>
          <w:bCs/>
          <w:i/>
          <w:iCs/>
          <w:color w:val="1A1A1A"/>
          <w:sz w:val="24"/>
          <w:szCs w:val="24"/>
          <w:lang w:eastAsia="ru-RU"/>
        </w:rPr>
        <w:t>(минус)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A45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Гладков Даниил</w:t>
      </w:r>
      <w:r w:rsidRPr="00AA4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электрогитара)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Преподаватель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Бейсенбина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Александровна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Концертмейстеры: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Бачин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Германович, 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Семёнов Евгений Валерьевич,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</w:p>
    <w:p w:rsidR="00CA4D05" w:rsidRDefault="00CA4D05">
      <w:pPr>
        <w:spacing w:after="0" w:line="240" w:lineRule="auto"/>
        <w:ind w:leftChars="-300" w:left="-660"/>
        <w:rPr>
          <w:rFonts w:ascii="Times New Roman" w:eastAsia="Calibri" w:hAnsi="Times New Roman"/>
          <w:b/>
          <w:bCs/>
          <w:sz w:val="24"/>
          <w:szCs w:val="24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J. Marks. All of Me</w:t>
      </w:r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100" w:firstLine="24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Дэвис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Рок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-н-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Ролл</w:t>
      </w:r>
      <w:proofErr w:type="spellEnd"/>
    </w:p>
    <w:p w:rsidR="00CA4D05" w:rsidRPr="00AA4583" w:rsidRDefault="004015C1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олняет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Солдатенков</w:t>
      </w:r>
      <w:proofErr w:type="spellEnd"/>
      <w:r w:rsidRPr="00AA45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Артём 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фортепиано)</w:t>
      </w:r>
    </w:p>
    <w:p w:rsidR="00CA4D05" w:rsidRPr="00AA4583" w:rsidRDefault="004015C1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Преподаватель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Новикова Людмила Анатольевна 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Концертмейстеры: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Бачин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Германович, 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Семёнов Евгений Валерьевич,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</w:p>
    <w:p w:rsidR="00CA4D05" w:rsidRPr="00AA4583" w:rsidRDefault="00CA4D05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05" w:rsidRPr="00AA4583" w:rsidRDefault="00CA4D05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05" w:rsidRPr="00AA4583" w:rsidRDefault="00CA4D05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05" w:rsidRPr="00AA4583" w:rsidRDefault="00CA4D05" w:rsidP="00AA4583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Саульский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Чёрный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кот</w:t>
      </w:r>
      <w:proofErr w:type="spellEnd"/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100" w:firstLine="2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Уоррен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Лунная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серенада</w:t>
      </w:r>
      <w:proofErr w:type="spellEnd"/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Исполняет </w:t>
      </w:r>
      <w:r w:rsidRPr="00AA4583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Соловьева Алиса</w:t>
      </w:r>
      <w:r w:rsidRPr="00AA4583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lang w:eastAsia="ru-RU"/>
        </w:rPr>
        <w:t xml:space="preserve"> </w:t>
      </w: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AA458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саксофон)</w:t>
      </w: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A4D05" w:rsidRPr="00AA4583" w:rsidRDefault="004015C1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Преподаватель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Дурова Елена Геннадьевна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Концертмейстеры: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Бачин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Германович, 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</w:p>
    <w:p w:rsidR="00CA4D05" w:rsidRPr="00AA4583" w:rsidRDefault="00CA4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05" w:rsidRDefault="004015C1">
      <w:pPr>
        <w:numPr>
          <w:ilvl w:val="0"/>
          <w:numId w:val="1"/>
        </w:numPr>
        <w:spacing w:after="0" w:line="240" w:lineRule="auto"/>
        <w:ind w:leftChars="-300" w:left="-660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Д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Крамер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. </w:t>
      </w:r>
      <w:r>
        <w:rPr>
          <w:rFonts w:ascii="Times New Roman" w:eastAsia="Calibri" w:hAnsi="Times New Roman"/>
          <w:b/>
          <w:bCs/>
          <w:sz w:val="24"/>
          <w:szCs w:val="24"/>
        </w:rPr>
        <w:t>Песенка ковбоя</w:t>
      </w:r>
    </w:p>
    <w:p w:rsidR="00CA4D05" w:rsidRDefault="004015C1" w:rsidP="00AA4583">
      <w:pPr>
        <w:spacing w:after="0" w:line="240" w:lineRule="auto"/>
        <w:ind w:leftChars="-300" w:left="-660" w:firstLineChars="100" w:firstLine="241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М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Харкет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.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Take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on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Me</w:t>
      </w:r>
    </w:p>
    <w:p w:rsidR="00CA4D05" w:rsidRDefault="004015C1" w:rsidP="00AA4583">
      <w:pPr>
        <w:spacing w:after="0" w:line="240" w:lineRule="auto"/>
        <w:ind w:leftChars="-300" w:left="-660" w:firstLineChars="100" w:firstLine="241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Ю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. Маевский. </w:t>
      </w:r>
      <w:r>
        <w:rPr>
          <w:rFonts w:ascii="Times New Roman" w:eastAsia="Calibri" w:hAnsi="Times New Roman"/>
          <w:b/>
          <w:bCs/>
          <w:sz w:val="24"/>
          <w:szCs w:val="24"/>
        </w:rPr>
        <w:t>Весёлая румба</w:t>
      </w:r>
    </w:p>
    <w:p w:rsidR="00CA4D05" w:rsidRDefault="004015C1" w:rsidP="00AA4583">
      <w:pPr>
        <w:spacing w:after="0" w:line="240" w:lineRule="auto"/>
        <w:ind w:leftChars="-300" w:left="-660" w:firstLineChars="100" w:firstLine="241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P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.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McCartney.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Obladi-Oblada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5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ансамбль</w:t>
      </w:r>
      <w:r w:rsidRPr="00AA458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Autograph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Jazz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Sextet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»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Михеев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Елисей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Потёмкина Арина, Гладков Даниил,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Клюткин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Всеволод, 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Тимофей, 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Каширина Анастасия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Людмила Новикова</w:t>
      </w:r>
    </w:p>
    <w:p w:rsidR="00CA4D05" w:rsidRDefault="004015C1">
      <w:pPr>
        <w:shd w:val="clear" w:color="auto" w:fill="FFFFFF"/>
        <w:spacing w:after="0" w:line="240" w:lineRule="auto"/>
        <w:ind w:leftChars="-300" w:left="-96" w:hangingChars="235" w:hanging="5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Новикова Людмила Анатольевна</w:t>
      </w:r>
    </w:p>
    <w:p w:rsidR="00CA4D05" w:rsidRDefault="00CA4D05">
      <w:pPr>
        <w:shd w:val="clear" w:color="auto" w:fill="FFFFFF"/>
        <w:spacing w:after="0" w:line="240" w:lineRule="auto"/>
        <w:ind w:leftChars="-300" w:left="-96" w:hangingChars="235" w:hanging="56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J. Santana. Love is You</w:t>
      </w:r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200" w:firstLine="48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Blues You Can Use</w:t>
      </w:r>
    </w:p>
    <w:p w:rsidR="00CA4D05" w:rsidRDefault="004015C1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Исполняет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Земляк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Димитрий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электрогитара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)</w:t>
      </w:r>
    </w:p>
    <w:p w:rsidR="00CA4D05" w:rsidRDefault="004015C1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Преподаватель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Кузминский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Сергей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Иванович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A4D05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Концертмейстеры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Кузминский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Сеергей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Иванович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Бачин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Германович,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</w:p>
    <w:p w:rsidR="00CA4D05" w:rsidRPr="00AA4583" w:rsidRDefault="00CA4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Минков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Старый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рояль</w:t>
      </w:r>
      <w:proofErr w:type="spellEnd"/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183" w:firstLine="441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S. Rollins. St. Thomas</w:t>
      </w:r>
    </w:p>
    <w:p w:rsidR="00CA4D05" w:rsidRDefault="004015C1">
      <w:pPr>
        <w:numPr>
          <w:ilvl w:val="0"/>
          <w:numId w:val="3"/>
        </w:numPr>
        <w:shd w:val="clear" w:color="auto" w:fill="FFFFFF"/>
        <w:spacing w:after="0" w:line="240" w:lineRule="auto"/>
        <w:ind w:leftChars="-100" w:left="-220" w:firstLineChars="7" w:firstLine="17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Charles. </w:t>
      </w:r>
      <w:r>
        <w:rPr>
          <w:rFonts w:ascii="Times New Roman" w:eastAsia="Calibri" w:hAnsi="Times New Roman"/>
          <w:b/>
          <w:sz w:val="24"/>
          <w:szCs w:val="24"/>
          <w:lang w:val="en-US"/>
        </w:rPr>
        <w:t>Hit the Road Jack</w:t>
      </w:r>
      <w:r>
        <w:rPr>
          <w:rFonts w:cs="Times New Roman"/>
          <w:b/>
          <w:color w:val="1A1A1A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 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ансамбль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 xml:space="preserve"> 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Autograph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Jazz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Quintet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Доценко Лада, Романенко Егор,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Суздалов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Алексей, 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Владислав Кузьмин, Каширина Анастасия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Руководитель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Новикова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Преподаватели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Каплина Жанна Александровна, Новикова Людмила Анатольевна, 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Березнев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Александрович,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Концертмейстер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Гончаров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Андрей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Игоревич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A4D05" w:rsidRDefault="00CA4D05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J.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Satriani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Alwaus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 With Me,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Alwaus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 xml:space="preserve"> With You</w:t>
      </w:r>
    </w:p>
    <w:p w:rsidR="00CA4D05" w:rsidRPr="00AA4583" w:rsidRDefault="004015C1" w:rsidP="00AA4583">
      <w:pPr>
        <w:shd w:val="clear" w:color="auto" w:fill="FFFFFF"/>
        <w:spacing w:after="0" w:line="240" w:lineRule="auto"/>
        <w:ind w:leftChars="-300" w:left="-660" w:firstLineChars="150" w:firstLine="361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Steve</w:t>
      </w: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Vai</w:t>
      </w:r>
      <w:proofErr w:type="spellEnd"/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The</w:t>
      </w: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Crying</w:t>
      </w: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Machine</w:t>
      </w: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</w:p>
    <w:p w:rsidR="00CA4D05" w:rsidRPr="00AA4583" w:rsidRDefault="004015C1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Cs/>
          <w:i/>
          <w:iCs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Исполняет</w:t>
      </w:r>
      <w:r w:rsidRPr="00AA458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Суздалов</w:t>
      </w:r>
      <w:proofErr w:type="spellEnd"/>
      <w:r w:rsidRPr="00AA4583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Алексей</w:t>
      </w: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(</w:t>
      </w:r>
      <w:r w:rsidRPr="00AA4583">
        <w:rPr>
          <w:rFonts w:ascii="Times New Roman" w:eastAsia="Times New Roman" w:hAnsi="Times New Roman" w:cs="Times New Roman"/>
          <w:bCs/>
          <w:i/>
          <w:iCs/>
          <w:color w:val="1A1A1A"/>
          <w:sz w:val="24"/>
          <w:szCs w:val="24"/>
          <w:lang w:eastAsia="ru-RU"/>
        </w:rPr>
        <w:t>электрогитара)</w:t>
      </w:r>
    </w:p>
    <w:p w:rsidR="00CA4D05" w:rsidRPr="00AA4583" w:rsidRDefault="004015C1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i/>
          <w:iCs/>
          <w:color w:val="1A1A1A"/>
          <w:sz w:val="24"/>
          <w:szCs w:val="24"/>
          <w:lang w:eastAsia="ru-RU"/>
        </w:rPr>
        <w:t>Преподаватель</w:t>
      </w: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Березнев</w:t>
      </w:r>
      <w:proofErr w:type="spellEnd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Александр Александрович</w:t>
      </w: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</w:t>
      </w:r>
    </w:p>
    <w:p w:rsidR="00CA4D05" w:rsidRPr="00AA4583" w:rsidRDefault="004015C1" w:rsidP="00AA4583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i/>
          <w:iCs/>
          <w:color w:val="1A1A1A"/>
          <w:sz w:val="24"/>
          <w:szCs w:val="24"/>
          <w:lang w:eastAsia="ru-RU"/>
        </w:rPr>
        <w:t>Концертмейстеры</w:t>
      </w: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Березнев</w:t>
      </w:r>
      <w:proofErr w:type="spellEnd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Александр Александрович,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Кузминский</w:t>
      </w:r>
      <w:proofErr w:type="spellEnd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Сергей Иванович, 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Гончаров Андрей Игоревич,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Энгелевич</w:t>
      </w:r>
      <w:proofErr w:type="spellEnd"/>
    </w:p>
    <w:p w:rsidR="00CA4D05" w:rsidRPr="00AA4583" w:rsidRDefault="00CA4D05" w:rsidP="00AA4583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</w:p>
    <w:p w:rsidR="00CA4D05" w:rsidRPr="00AA4583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З. Абрэу. Самба «Тико-Тико»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>Исполняет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ансамбль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 xml:space="preserve"> 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Autograph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Jazz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Trio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>»</w:t>
      </w:r>
      <w:r w:rsidRPr="00AA4583">
        <w:rPr>
          <w:rFonts w:ascii="Times New Roman" w:hAnsi="Times New Roman" w:cs="Times New Roman"/>
          <w:b/>
          <w:bCs/>
          <w:color w:val="0000FF"/>
          <w:sz w:val="24"/>
          <w:szCs w:val="24"/>
          <w:lang w:val="en-US"/>
        </w:rPr>
        <w:t xml:space="preserve"> 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Германов Кирилл, Кузьмин Владислав, </w:t>
      </w:r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Каширина Анастасия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Людмила Новикова</w:t>
      </w:r>
    </w:p>
    <w:p w:rsidR="00CA4D05" w:rsidRDefault="004015C1">
      <w:pPr>
        <w:shd w:val="clear" w:color="auto" w:fill="FFFFFF"/>
        <w:wordWrap w:val="0"/>
        <w:spacing w:after="0" w:line="240" w:lineRule="auto"/>
        <w:ind w:lef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Преподаватели </w:t>
      </w:r>
      <w:r>
        <w:rPr>
          <w:rFonts w:ascii="Times New Roman" w:hAnsi="Times New Roman" w:cs="Times New Roman"/>
          <w:sz w:val="24"/>
          <w:szCs w:val="24"/>
        </w:rPr>
        <w:t xml:space="preserve">Новикова Людмила Анатольевна, </w:t>
      </w:r>
    </w:p>
    <w:p w:rsidR="00CA4D05" w:rsidRDefault="004015C1">
      <w:pPr>
        <w:shd w:val="clear" w:color="auto" w:fill="FFFFFF"/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iCs/>
          <w:color w:val="1A1A1A"/>
          <w:sz w:val="24"/>
          <w:szCs w:val="24"/>
          <w:lang w:val="en-US" w:eastAsia="ru-RU"/>
        </w:rPr>
        <w:t>Концертмейстер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>Гончаров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>Андрей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>Игоревич</w:t>
      </w:r>
      <w:proofErr w:type="spellEnd"/>
    </w:p>
    <w:p w:rsidR="00CA4D05" w:rsidRDefault="00CA4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P. Desmond.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Five</w:t>
      </w:r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150" w:firstLine="36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Х.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Кузняк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Рэгтайм</w:t>
      </w:r>
      <w:proofErr w:type="spellEnd"/>
    </w:p>
    <w:p w:rsidR="00CA4D05" w:rsidRPr="00AA4583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Исполняет </w:t>
      </w:r>
      <w:r w:rsidRPr="00AA4583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Прохорова Варвара</w:t>
      </w:r>
      <w:r w:rsidRPr="00AA4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A458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саксофон)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Преподаватель</w:t>
      </w: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Дурова Елена Геннадьевна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Концертмейстеры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Бачин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Германович, </w:t>
      </w:r>
    </w:p>
    <w:p w:rsidR="00CA4D05" w:rsidRPr="00AA4583" w:rsidRDefault="004015C1" w:rsidP="00AA4583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</w:p>
    <w:p w:rsidR="00CA4D05" w:rsidRDefault="00CA4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Микио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Сакаи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Новый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мир</w:t>
      </w:r>
      <w:proofErr w:type="spellEnd"/>
    </w:p>
    <w:p w:rsidR="00CA4D05" w:rsidRDefault="004015C1">
      <w:pPr>
        <w:shd w:val="clear" w:color="auto" w:fill="FFFFFF"/>
        <w:spacing w:after="0" w:line="240" w:lineRule="auto"/>
        <w:ind w:leftChars="-300" w:left="-96" w:hangingChars="235" w:hanging="564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Исполняет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Гончаров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Андрей</w:t>
      </w:r>
      <w:proofErr w:type="spellEnd"/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синтезатор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)</w:t>
      </w:r>
    </w:p>
    <w:p w:rsidR="00CA4D05" w:rsidRDefault="00CA4D05">
      <w:pPr>
        <w:shd w:val="clear" w:color="auto" w:fill="FFFFFF"/>
        <w:spacing w:after="0" w:line="240" w:lineRule="auto"/>
        <w:ind w:leftChars="-300" w:left="-96" w:hangingChars="235" w:hanging="564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</w:pPr>
    </w:p>
    <w:p w:rsidR="00CA4D05" w:rsidRDefault="00CA4D05">
      <w:pPr>
        <w:shd w:val="clear" w:color="auto" w:fill="FFFFFF"/>
        <w:spacing w:after="0" w:line="240" w:lineRule="auto"/>
        <w:ind w:leftChars="-300" w:left="-96" w:hangingChars="235" w:hanging="564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</w:pPr>
    </w:p>
    <w:p w:rsidR="00CA4D05" w:rsidRDefault="00CA4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A4D05" w:rsidRDefault="004015C1">
      <w:pPr>
        <w:pStyle w:val="a5"/>
        <w:numPr>
          <w:ilvl w:val="0"/>
          <w:numId w:val="1"/>
        </w:numPr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G. Wood</w:t>
      </w:r>
      <w:r w:rsidRPr="00AA45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My One and Only Love</w:t>
      </w:r>
    </w:p>
    <w:p w:rsidR="00CA4D05" w:rsidRDefault="004015C1" w:rsidP="00AA4583">
      <w:pPr>
        <w:pStyle w:val="a5"/>
        <w:spacing w:after="0" w:line="240" w:lineRule="auto"/>
        <w:ind w:left="-649" w:firstLineChars="150" w:firstLine="36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B. Caper</w:t>
      </w:r>
      <w:r w:rsidRPr="00AA45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On Green Dolphin Street</w:t>
      </w:r>
    </w:p>
    <w:p w:rsidR="00CA4D05" w:rsidRDefault="004015C1" w:rsidP="00AA4583">
      <w:pPr>
        <w:pStyle w:val="a5"/>
        <w:spacing w:after="0" w:line="240" w:lineRule="auto"/>
        <w:ind w:left="-649" w:firstLineChars="150" w:firstLine="36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D. Brubeck-P.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Desmond.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Branderburg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Gate</w:t>
      </w:r>
    </w:p>
    <w:p w:rsidR="00CA4D05" w:rsidRPr="00AA4583" w:rsidRDefault="004015C1">
      <w:pPr>
        <w:shd w:val="clear" w:color="auto" w:fill="FFFFFF"/>
        <w:spacing w:after="0" w:line="240" w:lineRule="auto"/>
        <w:ind w:left="-66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Исполняет </w:t>
      </w:r>
      <w:proofErr w:type="spellStart"/>
      <w:r w:rsidRPr="00AA4583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Шубич</w:t>
      </w:r>
      <w:proofErr w:type="spellEnd"/>
      <w:r w:rsidRPr="00AA4583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Никита </w:t>
      </w:r>
      <w:r w:rsidRPr="00AA458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(</w:t>
      </w:r>
      <w:r w:rsidRPr="00AA458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саксофон)</w:t>
      </w:r>
    </w:p>
    <w:p w:rsidR="00CA4D05" w:rsidRPr="00AA4583" w:rsidRDefault="004015C1">
      <w:pPr>
        <w:shd w:val="clear" w:color="auto" w:fill="FFFFFF"/>
        <w:spacing w:after="0" w:line="240" w:lineRule="auto"/>
        <w:ind w:left="-6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Преподаватель</w:t>
      </w: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Дурова Елена Геннадьевна</w:t>
      </w:r>
      <w:r w:rsidRPr="00AA458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</w:t>
      </w: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="-660"/>
        <w:jc w:val="right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Концертмейстеры</w:t>
      </w: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Бачин</w:t>
      </w:r>
      <w:proofErr w:type="spellEnd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Владимир Германович, 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="-660"/>
        <w:jc w:val="right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Семёнов Евгений Валерьевич,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Энгелевич</w:t>
      </w:r>
      <w:proofErr w:type="spellEnd"/>
    </w:p>
    <w:p w:rsidR="00CA4D05" w:rsidRDefault="00CA4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D05" w:rsidRDefault="004015C1">
      <w:pPr>
        <w:numPr>
          <w:ilvl w:val="0"/>
          <w:numId w:val="1"/>
        </w:numPr>
        <w:shd w:val="clear" w:color="auto" w:fill="FFFFFF"/>
        <w:spacing w:after="0" w:line="240" w:lineRule="auto"/>
        <w:ind w:leftChars="-300" w:left="-660"/>
        <w:rPr>
          <w:rFonts w:ascii="Times New Roman" w:eastAsia="Calibri" w:hAnsi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Wonder.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Sir Duke</w:t>
      </w:r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200" w:firstLine="482"/>
        <w:rPr>
          <w:rFonts w:ascii="Times New Roman" w:eastAsia="Calibri" w:hAnsi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 Веласкес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Bésame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mucho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200" w:firstLine="482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Бабаджанян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Королева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красоты</w:t>
      </w:r>
      <w:proofErr w:type="spellEnd"/>
    </w:p>
    <w:p w:rsidR="00CA4D05" w:rsidRDefault="004015C1" w:rsidP="00AA4583">
      <w:pPr>
        <w:shd w:val="clear" w:color="auto" w:fill="FFFFFF"/>
        <w:spacing w:after="0" w:line="240" w:lineRule="auto"/>
        <w:ind w:leftChars="-300" w:left="-660" w:firstLineChars="200" w:firstLine="482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В</w:t>
      </w:r>
      <w:r>
        <w:rPr>
          <w:rFonts w:ascii="Times New Roman" w:eastAsia="Calibri" w:hAnsi="Times New Roman"/>
          <w:b/>
          <w:bCs/>
          <w:sz w:val="24"/>
          <w:szCs w:val="24"/>
        </w:rPr>
        <w:t>. Соловьёв-Седой. Потому что мы пилоты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AA458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ансамбль «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Autograph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Jazz</w:t>
      </w:r>
      <w:r w:rsidRPr="00AA45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Prime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»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Кабиков</w:t>
      </w:r>
      <w:proofErr w:type="spellEnd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Фаддей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Германов Кирилл,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Бабарыко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Никита, 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Прохорова Варвара, Соловьёва Алиса, Кузьмин Владислав, 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Каширина Анастасия</w:t>
      </w:r>
    </w:p>
    <w:p w:rsidR="00CA4D05" w:rsidRDefault="004015C1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Руководитель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Новикова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Преподаватели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Новикова Людмила Анатольевна, Дурова Елена Геннадьевна, 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Семёнов Евгений Валерьевич,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</w:p>
    <w:p w:rsidR="00CA4D05" w:rsidRDefault="004015C1">
      <w:pPr>
        <w:shd w:val="clear" w:color="auto" w:fill="FFFFFF"/>
        <w:wordWrap w:val="0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Концертмейстер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Гончаров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Андрей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Игоревич</w:t>
      </w:r>
      <w:proofErr w:type="spellEnd"/>
    </w:p>
    <w:p w:rsidR="00CA4D05" w:rsidRDefault="00CA4D05">
      <w:pPr>
        <w:shd w:val="clear" w:color="auto" w:fill="FFFFFF"/>
        <w:spacing w:after="0" w:line="240" w:lineRule="auto"/>
        <w:ind w:leftChars="-300" w:left="-6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A4D05" w:rsidRDefault="004015C1" w:rsidP="00AA4583">
      <w:pPr>
        <w:numPr>
          <w:ilvl w:val="0"/>
          <w:numId w:val="4"/>
        </w:numPr>
        <w:shd w:val="clear" w:color="auto" w:fill="FFFFFF"/>
        <w:spacing w:after="0" w:line="240" w:lineRule="auto"/>
        <w:ind w:leftChars="-199" w:left="-62" w:hangingChars="156" w:hanging="376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Ellington. Caravan</w:t>
      </w:r>
    </w:p>
    <w:p w:rsidR="00CA4D05" w:rsidRDefault="004015C1" w:rsidP="00AA4583">
      <w:pPr>
        <w:numPr>
          <w:ilvl w:val="0"/>
          <w:numId w:val="4"/>
        </w:numPr>
        <w:shd w:val="clear" w:color="auto" w:fill="FFFFFF"/>
        <w:spacing w:after="0" w:line="240" w:lineRule="auto"/>
        <w:ind w:leftChars="-199" w:left="-62" w:hangingChars="156" w:hanging="376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Agostini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Salt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Penuts</w:t>
      </w:r>
      <w:proofErr w:type="spellEnd"/>
    </w:p>
    <w:p w:rsidR="00CA4D05" w:rsidRPr="00AA4583" w:rsidRDefault="004015C1">
      <w:pPr>
        <w:shd w:val="clear" w:color="auto" w:fill="FFFFFF"/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AA4583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 Беляков Максим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(ударная установка)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Преподаватель</w:t>
      </w:r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Нестеров Михаил </w:t>
      </w:r>
      <w:proofErr w:type="spellStart"/>
      <w:r w:rsidRPr="00AA458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Энгелевич</w:t>
      </w:r>
      <w:proofErr w:type="spellEnd"/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="-660"/>
        <w:jc w:val="right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Концертмейстеры</w:t>
      </w:r>
      <w:r w:rsidRPr="00AA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Бачин</w:t>
      </w:r>
      <w:proofErr w:type="spellEnd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Владимир Германович, </w:t>
      </w:r>
    </w:p>
    <w:p w:rsidR="00CA4D05" w:rsidRPr="00AA4583" w:rsidRDefault="004015C1">
      <w:pPr>
        <w:shd w:val="clear" w:color="auto" w:fill="FFFFFF"/>
        <w:wordWrap w:val="0"/>
        <w:spacing w:after="0" w:line="240" w:lineRule="auto"/>
        <w:ind w:left="-660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Семёнов Евгений Валерьевич, Нестеров Михаил </w:t>
      </w:r>
      <w:proofErr w:type="spellStart"/>
      <w:r w:rsidRPr="00AA458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Энгелевич</w:t>
      </w:r>
      <w:proofErr w:type="spellEnd"/>
    </w:p>
    <w:p w:rsidR="00CA4D05" w:rsidRDefault="00CA4D05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A4D05" w:rsidRPr="00AA4583" w:rsidRDefault="00CA4D05">
      <w:pPr>
        <w:shd w:val="clear" w:color="auto" w:fill="FFFFFF"/>
        <w:spacing w:after="0" w:line="240" w:lineRule="auto"/>
        <w:ind w:leftChars="-300" w:left="-6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A4D05" w:rsidRPr="00AA4583" w:rsidSect="00CA4D05">
      <w:pgSz w:w="11906" w:h="16838"/>
      <w:pgMar w:top="397" w:right="850" w:bottom="1134" w:left="1701" w:header="708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5C1" w:rsidRDefault="004015C1">
      <w:pPr>
        <w:spacing w:line="240" w:lineRule="auto"/>
      </w:pPr>
      <w:r>
        <w:separator/>
      </w:r>
    </w:p>
  </w:endnote>
  <w:endnote w:type="continuationSeparator" w:id="0">
    <w:p w:rsidR="004015C1" w:rsidRDefault="00401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5C1" w:rsidRDefault="004015C1">
      <w:pPr>
        <w:spacing w:after="0"/>
      </w:pPr>
      <w:r>
        <w:separator/>
      </w:r>
    </w:p>
  </w:footnote>
  <w:footnote w:type="continuationSeparator" w:id="0">
    <w:p w:rsidR="004015C1" w:rsidRDefault="004015C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CA0DA7"/>
    <w:multiLevelType w:val="singleLevel"/>
    <w:tmpl w:val="97CA0DA7"/>
    <w:lvl w:ilvl="0">
      <w:start w:val="18"/>
      <w:numFmt w:val="upperLetter"/>
      <w:suff w:val="space"/>
      <w:lvlText w:val="%1."/>
      <w:lvlJc w:val="left"/>
    </w:lvl>
  </w:abstractNum>
  <w:abstractNum w:abstractNumId="1">
    <w:nsid w:val="AD826AA4"/>
    <w:multiLevelType w:val="singleLevel"/>
    <w:tmpl w:val="AD826AA4"/>
    <w:lvl w:ilvl="0">
      <w:start w:val="23"/>
      <w:numFmt w:val="upperLetter"/>
      <w:suff w:val="space"/>
      <w:lvlText w:val="%1."/>
      <w:lvlJc w:val="left"/>
    </w:lvl>
  </w:abstractNum>
  <w:abstractNum w:abstractNumId="2">
    <w:nsid w:val="157E17D2"/>
    <w:multiLevelType w:val="singleLevel"/>
    <w:tmpl w:val="157E17D2"/>
    <w:lvl w:ilvl="0">
      <w:start w:val="2"/>
      <w:numFmt w:val="upperLetter"/>
      <w:suff w:val="space"/>
      <w:lvlText w:val="%1."/>
      <w:lvlJc w:val="left"/>
    </w:lvl>
  </w:abstractNum>
  <w:abstractNum w:abstractNumId="3">
    <w:nsid w:val="1D06FF10"/>
    <w:multiLevelType w:val="singleLevel"/>
    <w:tmpl w:val="1D06FF10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8"/>
        <w:szCs w:val="28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11633"/>
    <w:rsid w:val="00055BB0"/>
    <w:rsid w:val="00081BF1"/>
    <w:rsid w:val="00097B02"/>
    <w:rsid w:val="000C290F"/>
    <w:rsid w:val="000C5EA2"/>
    <w:rsid w:val="00142674"/>
    <w:rsid w:val="001F5586"/>
    <w:rsid w:val="001F725A"/>
    <w:rsid w:val="0022558E"/>
    <w:rsid w:val="00260D3E"/>
    <w:rsid w:val="00261AF8"/>
    <w:rsid w:val="002D0793"/>
    <w:rsid w:val="00303568"/>
    <w:rsid w:val="003544A6"/>
    <w:rsid w:val="00372472"/>
    <w:rsid w:val="0039701C"/>
    <w:rsid w:val="003973EC"/>
    <w:rsid w:val="003B777B"/>
    <w:rsid w:val="003E07F2"/>
    <w:rsid w:val="004015C1"/>
    <w:rsid w:val="00427531"/>
    <w:rsid w:val="004704F5"/>
    <w:rsid w:val="004B6AE7"/>
    <w:rsid w:val="00504AEF"/>
    <w:rsid w:val="00595DC0"/>
    <w:rsid w:val="00600445"/>
    <w:rsid w:val="006F13AA"/>
    <w:rsid w:val="00726F13"/>
    <w:rsid w:val="007C6CBB"/>
    <w:rsid w:val="007D1146"/>
    <w:rsid w:val="007F102F"/>
    <w:rsid w:val="007F10E9"/>
    <w:rsid w:val="008135CB"/>
    <w:rsid w:val="00814074"/>
    <w:rsid w:val="0088641B"/>
    <w:rsid w:val="00894F8F"/>
    <w:rsid w:val="008B2C7A"/>
    <w:rsid w:val="008B50D9"/>
    <w:rsid w:val="00905AD7"/>
    <w:rsid w:val="009D5D57"/>
    <w:rsid w:val="009E4253"/>
    <w:rsid w:val="009E740A"/>
    <w:rsid w:val="00A160BB"/>
    <w:rsid w:val="00A17ECC"/>
    <w:rsid w:val="00A3360E"/>
    <w:rsid w:val="00A914AA"/>
    <w:rsid w:val="00A92895"/>
    <w:rsid w:val="00AA4583"/>
    <w:rsid w:val="00AE3A7A"/>
    <w:rsid w:val="00B00EEF"/>
    <w:rsid w:val="00BA1BAA"/>
    <w:rsid w:val="00BB3F7B"/>
    <w:rsid w:val="00BC532D"/>
    <w:rsid w:val="00C17186"/>
    <w:rsid w:val="00C5571A"/>
    <w:rsid w:val="00CA4D05"/>
    <w:rsid w:val="00CA6022"/>
    <w:rsid w:val="00CE3178"/>
    <w:rsid w:val="00D319E5"/>
    <w:rsid w:val="00D44278"/>
    <w:rsid w:val="00E33113"/>
    <w:rsid w:val="00E94055"/>
    <w:rsid w:val="00F11633"/>
    <w:rsid w:val="00F87710"/>
    <w:rsid w:val="00FE6A7E"/>
    <w:rsid w:val="05DA0A2F"/>
    <w:rsid w:val="07A36E53"/>
    <w:rsid w:val="0A3C70D8"/>
    <w:rsid w:val="0A785AB1"/>
    <w:rsid w:val="0DF96446"/>
    <w:rsid w:val="10FF5096"/>
    <w:rsid w:val="123536B2"/>
    <w:rsid w:val="1D7F014F"/>
    <w:rsid w:val="201D6424"/>
    <w:rsid w:val="2640552D"/>
    <w:rsid w:val="28005C30"/>
    <w:rsid w:val="356F4FBA"/>
    <w:rsid w:val="36523E4E"/>
    <w:rsid w:val="36585BE5"/>
    <w:rsid w:val="391B28EB"/>
    <w:rsid w:val="3C0E5E90"/>
    <w:rsid w:val="467909CE"/>
    <w:rsid w:val="48650B59"/>
    <w:rsid w:val="4A6837F2"/>
    <w:rsid w:val="4BBC79E7"/>
    <w:rsid w:val="4C2B4F70"/>
    <w:rsid w:val="534167BC"/>
    <w:rsid w:val="559C6C03"/>
    <w:rsid w:val="561B78EA"/>
    <w:rsid w:val="585034B1"/>
    <w:rsid w:val="59CB43DE"/>
    <w:rsid w:val="59EC1F02"/>
    <w:rsid w:val="5E3B4526"/>
    <w:rsid w:val="62F77D9D"/>
    <w:rsid w:val="687F53D8"/>
    <w:rsid w:val="6B5B68F7"/>
    <w:rsid w:val="6C747CDD"/>
    <w:rsid w:val="717F2F25"/>
    <w:rsid w:val="72D81A5D"/>
    <w:rsid w:val="74B50642"/>
    <w:rsid w:val="74DE17A0"/>
    <w:rsid w:val="781B279B"/>
    <w:rsid w:val="79025017"/>
    <w:rsid w:val="798234F2"/>
    <w:rsid w:val="7E29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0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4D05"/>
    <w:rPr>
      <w:color w:val="0000FF"/>
      <w:u w:val="single"/>
    </w:rPr>
  </w:style>
  <w:style w:type="table" w:styleId="a4">
    <w:name w:val="Table Grid"/>
    <w:basedOn w:val="a1"/>
    <w:uiPriority w:val="39"/>
    <w:qFormat/>
    <w:rsid w:val="00CA4D0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qFormat/>
    <w:rsid w:val="00CA4D05"/>
    <w:pPr>
      <w:contextualSpacing/>
    </w:pPr>
  </w:style>
  <w:style w:type="paragraph" w:styleId="a5">
    <w:name w:val="List Paragraph"/>
    <w:basedOn w:val="a"/>
    <w:uiPriority w:val="34"/>
    <w:qFormat/>
    <w:rsid w:val="00CA4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2024-06-02T10:37:00Z</cp:lastPrinted>
  <dcterms:created xsi:type="dcterms:W3CDTF">2024-03-25T16:33:00Z</dcterms:created>
  <dcterms:modified xsi:type="dcterms:W3CDTF">2024-06-14T19:18:00Z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1049-12.2.0.17115</vt:lpwstr>
  </property>
  <property fmtid="{D5CDD505-2E9C-101B-9397-08002B2CF9AE}" pid="3" name="ICV">
    <vt:lpwstr>723E19462D694EAE85839476C68F98F0_12</vt:lpwstr>
  </property>
</Properties>
</file>