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BC" w:rsidRDefault="00AE36FD" w:rsidP="001D57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36FD">
        <w:rPr>
          <w:rFonts w:ascii="Times New Roman" w:hAnsi="Times New Roman" w:cs="Times New Roman"/>
          <w:b/>
        </w:rPr>
        <w:t xml:space="preserve">ПРОГРАММА </w:t>
      </w:r>
      <w:r w:rsidR="00E91015" w:rsidRPr="00AE36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КОНЦЕРТА – ВСТРЕЧИ </w:t>
      </w:r>
    </w:p>
    <w:p w:rsidR="00AE36FD" w:rsidRDefault="00482FBC" w:rsidP="001D57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«ПРИКОСНУСЬ ЧЕРЕЗ МУЗЫКУ ГЛИНКИ </w:t>
      </w:r>
      <w:r w:rsidR="00AE36FD">
        <w:rPr>
          <w:rFonts w:ascii="Times New Roman" w:hAnsi="Times New Roman" w:cs="Times New Roman"/>
          <w:b/>
        </w:rPr>
        <w:t>К ТАЙНАМ РУССКОЙ НАРОДНОЙ ДУШИ»</w:t>
      </w:r>
    </w:p>
    <w:p w:rsidR="00184E4D" w:rsidRPr="00F31701" w:rsidRDefault="00AE36FD" w:rsidP="001D57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1701">
        <w:rPr>
          <w:rFonts w:ascii="Times New Roman" w:hAnsi="Times New Roman" w:cs="Times New Roman"/>
          <w:b/>
        </w:rPr>
        <w:t>04.06.2024                   15:00</w:t>
      </w:r>
    </w:p>
    <w:p w:rsidR="00007A52" w:rsidRDefault="00F31701" w:rsidP="00822E6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1. </w:t>
      </w:r>
      <w:r w:rsidR="00007A52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РНП «Калинка»</w:t>
      </w:r>
    </w:p>
    <w:p w:rsidR="0098064F" w:rsidRDefault="00007A52" w:rsidP="00390F4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07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ансамбль преподавателе</w:t>
      </w:r>
      <w:r w:rsidR="009806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 русских народных инструментов</w:t>
      </w:r>
    </w:p>
    <w:p w:rsidR="00390F49" w:rsidRDefault="00007A52" w:rsidP="00390F4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НьюАнс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proofErr w:type="spellStart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Борискова</w:t>
      </w:r>
      <w:proofErr w:type="spellEnd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Галина Николаевна, </w:t>
      </w:r>
      <w:proofErr w:type="spellStart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Клименкова</w:t>
      </w:r>
      <w:proofErr w:type="spellEnd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Анна Николаевна, </w:t>
      </w:r>
      <w:proofErr w:type="spellStart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Бейсенбина</w:t>
      </w:r>
      <w:proofErr w:type="spellEnd"/>
      <w:r w:rsidR="002D52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Татьяна Александровна, Орлов Александр Николаевич, Николаев Сергей Викторович, </w:t>
      </w:r>
      <w:r w:rsidR="009806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Степанцов Дмитрий Сергеевич, </w:t>
      </w:r>
    </w:p>
    <w:p w:rsidR="00007A52" w:rsidRDefault="0098064F" w:rsidP="00390F4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Передков Олег Михайлович </w:t>
      </w:r>
    </w:p>
    <w:p w:rsidR="00007A52" w:rsidRDefault="00007A52" w:rsidP="00390F4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Борискова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Галина Николаевна </w:t>
      </w:r>
    </w:p>
    <w:p w:rsidR="00A936F7" w:rsidRPr="00F31701" w:rsidRDefault="0098064F" w:rsidP="00F31701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Солист  Степанцов Дмитрий Сергеевич</w:t>
      </w:r>
    </w:p>
    <w:p w:rsidR="00677F0B" w:rsidRPr="00094FE7" w:rsidRDefault="00F31701" w:rsidP="00822E6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2. </w:t>
      </w:r>
      <w:r w:rsidR="00A936F7" w:rsidRPr="00094FE7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Камаринская</w:t>
      </w:r>
      <w:r w:rsidR="00094FE7" w:rsidRPr="00094FE7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 Обработка Д. </w:t>
      </w:r>
      <w:r w:rsidR="00677F0B" w:rsidRPr="00094FE7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 и </w:t>
      </w:r>
      <w:r w:rsidR="00094FE7" w:rsidRPr="00094FE7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Н.</w:t>
      </w:r>
      <w:r w:rsidR="00677F0B" w:rsidRPr="00094FE7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 Осиповых </w:t>
      </w:r>
    </w:p>
    <w:p w:rsidR="00677F0B" w:rsidRDefault="00A936F7" w:rsidP="00677F0B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36F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677F0B" w:rsidRPr="00007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 w:rsidR="00677F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ансамбль преподавателей русских народных инструментов</w:t>
      </w:r>
    </w:p>
    <w:p w:rsidR="00677F0B" w:rsidRDefault="00677F0B" w:rsidP="00677F0B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НьюАнс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»: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Борискова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Галина Николаевна,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Клименкова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Анна Николаевна,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Бейсенбина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Татьяна Александровна, Орлов Александр Николаевич, Николаев Сергей Викторович, Степанцов Дмитрий Сергеевич, Передков Олег Михайлович </w:t>
      </w:r>
    </w:p>
    <w:p w:rsidR="00677F0B" w:rsidRDefault="00677F0B" w:rsidP="00677F0B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Борискова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Галина Николаевна </w:t>
      </w:r>
    </w:p>
    <w:p w:rsidR="00007A52" w:rsidRPr="00F31701" w:rsidRDefault="00677F0B" w:rsidP="00822E6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Солист  Степанцов Дмитрий Сергеевич</w:t>
      </w:r>
    </w:p>
    <w:p w:rsidR="00822E63" w:rsidRPr="007A73EC" w:rsidRDefault="00F31701" w:rsidP="00822E63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3. </w:t>
      </w:r>
      <w:r w:rsidR="00822E63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М. Глинка Вальс-фантазия (фрагмент)</w:t>
      </w:r>
    </w:p>
    <w:p w:rsidR="00822E63" w:rsidRPr="007A73EC" w:rsidRDefault="00822E63" w:rsidP="00822E63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фортепианный дуэт: Романенко Егор, Романенко Дарья</w:t>
      </w:r>
    </w:p>
    <w:p w:rsidR="004C48D9" w:rsidRPr="00F31701" w:rsidRDefault="00822E63" w:rsidP="00822E6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Новикова Наталья Владимировна</w:t>
      </w:r>
    </w:p>
    <w:p w:rsidR="004C48D9" w:rsidRPr="00F02E60" w:rsidRDefault="00F31701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4. </w:t>
      </w:r>
      <w:r w:rsidR="00CD310F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М. Глинка В</w:t>
      </w:r>
      <w:r w:rsidR="004C48D9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альс</w:t>
      </w:r>
      <w:r w:rsidR="00CD310F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 </w:t>
      </w:r>
      <w:proofErr w:type="gramStart"/>
      <w:r w:rsidR="00F02E60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В</w:t>
      </w:r>
      <w:proofErr w:type="gramEnd"/>
      <w:r w:rsidR="00F02E60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-</w:t>
      </w:r>
      <w:proofErr w:type="spellStart"/>
      <w:r w:rsidR="00F02E60">
        <w:rPr>
          <w:rFonts w:ascii="Times New Roman" w:eastAsia="Times New Roman" w:hAnsi="Times New Roman" w:cs="Times New Roman"/>
          <w:b/>
          <w:bCs/>
          <w:color w:val="1A1A1A"/>
          <w:sz w:val="28"/>
          <w:lang w:val="en-US" w:eastAsia="ru-RU"/>
        </w:rPr>
        <w:t>dur</w:t>
      </w:r>
      <w:proofErr w:type="spellEnd"/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 w:rsidR="00F02E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Шинкарева Екатерина (фортепиано)</w:t>
      </w:r>
    </w:p>
    <w:p w:rsidR="00156D2B" w:rsidRPr="00F31701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r w:rsidR="00F02E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Орлова </w:t>
      </w:r>
      <w:proofErr w:type="spellStart"/>
      <w:r w:rsidR="00F02E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Илона</w:t>
      </w:r>
      <w:proofErr w:type="spellEnd"/>
      <w:r w:rsidR="00F02E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F02E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Валдисовна</w:t>
      </w:r>
      <w:proofErr w:type="spellEnd"/>
    </w:p>
    <w:p w:rsidR="004F04D1" w:rsidRPr="009E7DCA" w:rsidRDefault="00F31701" w:rsidP="004F04D1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4F04D1" w:rsidRPr="009E7DCA">
        <w:rPr>
          <w:rFonts w:ascii="Times New Roman" w:eastAsia="Calibri" w:hAnsi="Times New Roman" w:cs="Times New Roman"/>
          <w:b/>
          <w:sz w:val="28"/>
          <w:szCs w:val="28"/>
        </w:rPr>
        <w:t>От загадки Пушкина до загадки Глинки</w:t>
      </w:r>
    </w:p>
    <w:p w:rsidR="004F04D1" w:rsidRPr="009E7DCA" w:rsidRDefault="004F04D1" w:rsidP="004F04D1">
      <w:pPr>
        <w:tabs>
          <w:tab w:val="left" w:pos="28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E7DCA">
        <w:rPr>
          <w:rFonts w:ascii="Times New Roman" w:eastAsia="Calibri" w:hAnsi="Times New Roman" w:cs="Times New Roman"/>
          <w:sz w:val="28"/>
          <w:szCs w:val="28"/>
        </w:rPr>
        <w:t>Гусаченко</w:t>
      </w:r>
      <w:proofErr w:type="spellEnd"/>
      <w:r w:rsidRPr="009E7DCA">
        <w:rPr>
          <w:rFonts w:ascii="Times New Roman" w:eastAsia="Calibri" w:hAnsi="Times New Roman" w:cs="Times New Roman"/>
          <w:sz w:val="28"/>
          <w:szCs w:val="28"/>
        </w:rPr>
        <w:t xml:space="preserve"> Илья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(фрагмент музыковедческого эссе)</w:t>
      </w:r>
    </w:p>
    <w:p w:rsidR="00475DDE" w:rsidRPr="00F31701" w:rsidRDefault="004F04D1" w:rsidP="00F31701">
      <w:pPr>
        <w:tabs>
          <w:tab w:val="left" w:pos="28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E7DCA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9E7DCA">
        <w:rPr>
          <w:rFonts w:ascii="Times New Roman" w:eastAsia="Calibri" w:hAnsi="Times New Roman" w:cs="Times New Roman"/>
          <w:sz w:val="28"/>
          <w:szCs w:val="28"/>
        </w:rPr>
        <w:t>Живуцкая</w:t>
      </w:r>
      <w:proofErr w:type="spellEnd"/>
      <w:r w:rsidRPr="009E7DCA">
        <w:rPr>
          <w:rFonts w:ascii="Times New Roman" w:eastAsia="Calibri" w:hAnsi="Times New Roman" w:cs="Times New Roman"/>
          <w:sz w:val="28"/>
          <w:szCs w:val="28"/>
        </w:rPr>
        <w:t xml:space="preserve"> Раиса Николаевна</w:t>
      </w:r>
    </w:p>
    <w:p w:rsidR="004C48D9" w:rsidRPr="007A73EC" w:rsidRDefault="00F31701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6. </w:t>
      </w:r>
      <w:r w:rsidR="004C48D9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М. Глинка Чувство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Цыганкова Вероника (скрипка)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Гуляева Юлия Александровна</w:t>
      </w:r>
    </w:p>
    <w:p w:rsidR="004C48D9" w:rsidRPr="00F31701" w:rsidRDefault="004C48D9" w:rsidP="00F31701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Гаврилова Елена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Здравкова</w:t>
      </w:r>
      <w:proofErr w:type="spellEnd"/>
    </w:p>
    <w:p w:rsidR="004C48D9" w:rsidRPr="007A73EC" w:rsidRDefault="00F31701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7. </w:t>
      </w:r>
      <w:r w:rsidR="004C48D9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М. Глинка Полька </w:t>
      </w:r>
      <w:proofErr w:type="spellStart"/>
      <w:r w:rsidR="004C48D9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d-moll</w:t>
      </w:r>
      <w:proofErr w:type="spellEnd"/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Транскрипция для двух фортепиано в 8 рук А. </w:t>
      </w:r>
      <w:proofErr w:type="spellStart"/>
      <w:r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Иванько</w:t>
      </w:r>
      <w:proofErr w:type="spellEnd"/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фортепианный квартет: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Чайко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Алисия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Пожерицкий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Даниил,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Шейпакова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Людмила, Васильев Михаил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Преподаватели: 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Еремеева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Наталия Георгиевна,</w:t>
      </w:r>
    </w:p>
    <w:p w:rsidR="004C48D9" w:rsidRPr="00F31701" w:rsidRDefault="004C48D9" w:rsidP="00F3170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Лыткина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Анжелика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Евгеньевна</w:t>
      </w:r>
    </w:p>
    <w:p w:rsidR="004C48D9" w:rsidRPr="007A73EC" w:rsidRDefault="00F31701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8. </w:t>
      </w:r>
      <w:r w:rsidR="004C48D9" w:rsidRPr="007A73E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Музыка М. Глинки, слова Н. Кукольника Жаворонок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хор «Элегия»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Сенченко Светлана Ивановна</w:t>
      </w:r>
    </w:p>
    <w:p w:rsidR="004C48D9" w:rsidRPr="007A73EC" w:rsidRDefault="004C48D9" w:rsidP="004C48D9">
      <w:pPr>
        <w:shd w:val="clear" w:color="auto" w:fill="FFFFFF"/>
        <w:spacing w:after="0" w:line="253" w:lineRule="atLeast"/>
        <w:rPr>
          <w:rFonts w:ascii="Calibri" w:eastAsia="Times New Roman" w:hAnsi="Calibri" w:cs="Arial"/>
          <w:color w:val="1A1A1A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</w:t>
      </w:r>
    </w:p>
    <w:p w:rsidR="004C48D9" w:rsidRDefault="004C48D9" w:rsidP="00F3170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A7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Солистка Каплина Жанна Александровна</w:t>
      </w:r>
    </w:p>
    <w:p w:rsidR="004C48D9" w:rsidRPr="00B75EBC" w:rsidRDefault="00F31701" w:rsidP="00F3170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9. </w:t>
      </w:r>
      <w:r w:rsidR="00B75EBC" w:rsidRPr="00B75EB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Р. </w:t>
      </w:r>
      <w:proofErr w:type="spellStart"/>
      <w:r w:rsidR="00B75EBC" w:rsidRPr="00B75EB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Яхин</w:t>
      </w:r>
      <w:proofErr w:type="spellEnd"/>
      <w:r w:rsidR="00B75EBC" w:rsidRPr="00B75EB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, слова М. </w:t>
      </w:r>
      <w:proofErr w:type="spellStart"/>
      <w:r w:rsidR="00B75EBC" w:rsidRPr="00B75EB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Нугмана</w:t>
      </w:r>
      <w:proofErr w:type="spellEnd"/>
      <w:r w:rsidR="00B75EBC" w:rsidRPr="00B75EBC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 xml:space="preserve">  Забыть не в силах я</w:t>
      </w:r>
    </w:p>
    <w:p w:rsidR="00B75EBC" w:rsidRPr="00B75EBC" w:rsidRDefault="00B75EBC" w:rsidP="00B75EB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Кап</w:t>
      </w:r>
      <w:r w:rsidRPr="00B75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лина Жанна Александровна</w:t>
      </w:r>
      <w:r w:rsidR="00F3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(вокал)</w:t>
      </w:r>
    </w:p>
    <w:p w:rsidR="00B75EBC" w:rsidRPr="00B75EBC" w:rsidRDefault="00B75EBC" w:rsidP="00B75EB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5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Фролова Елизавета</w:t>
      </w:r>
    </w:p>
    <w:p w:rsidR="00390F49" w:rsidRPr="001D57A6" w:rsidRDefault="00B75EBC" w:rsidP="00B75EB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5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Лыткина </w:t>
      </w:r>
      <w:proofErr w:type="spellStart"/>
      <w:r w:rsidRPr="00B75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Анжелика</w:t>
      </w:r>
      <w:proofErr w:type="spellEnd"/>
      <w:r w:rsidRPr="00B75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Евгеньевна </w:t>
      </w:r>
    </w:p>
    <w:p w:rsidR="00EC4B97" w:rsidRPr="00CF7AD0" w:rsidRDefault="00F31701" w:rsidP="00390F49">
      <w:pPr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10. </w:t>
      </w:r>
      <w:r w:rsidR="00EC4B97" w:rsidRPr="00CF7A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М. Глинка Хор «Славься» из оперы «Иван Сусанин»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(видео) </w:t>
      </w:r>
    </w:p>
    <w:p w:rsidR="00EC4B97" w:rsidRPr="00482FBC" w:rsidRDefault="00EC4B97" w:rsidP="00390F49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сводный хор и сводный оркестр Содружества  ДМШ, ДШИ имени М.И. Глинки</w:t>
      </w:r>
      <w:r w:rsidR="00CF7AD0" w:rsidRPr="00F3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r w:rsidRPr="00F3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ирижер Егор Кузнецов </w:t>
      </w:r>
      <w:r w:rsidR="00F3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(Санкт-Петербург) </w:t>
      </w:r>
    </w:p>
    <w:sectPr w:rsidR="00EC4B97" w:rsidRPr="00482FBC" w:rsidSect="008F5ED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82893"/>
    <w:rsid w:val="00007A52"/>
    <w:rsid w:val="000149D7"/>
    <w:rsid w:val="00033F18"/>
    <w:rsid w:val="00055B17"/>
    <w:rsid w:val="00085921"/>
    <w:rsid w:val="00094FE7"/>
    <w:rsid w:val="000F3623"/>
    <w:rsid w:val="00105FEC"/>
    <w:rsid w:val="001139EB"/>
    <w:rsid w:val="00154628"/>
    <w:rsid w:val="00155DAE"/>
    <w:rsid w:val="00156D2B"/>
    <w:rsid w:val="0017366B"/>
    <w:rsid w:val="00184E4D"/>
    <w:rsid w:val="00192A20"/>
    <w:rsid w:val="001D57A6"/>
    <w:rsid w:val="001E3293"/>
    <w:rsid w:val="00206965"/>
    <w:rsid w:val="00216952"/>
    <w:rsid w:val="00232028"/>
    <w:rsid w:val="002578B5"/>
    <w:rsid w:val="002C2FFC"/>
    <w:rsid w:val="002D525B"/>
    <w:rsid w:val="002F55AF"/>
    <w:rsid w:val="00313439"/>
    <w:rsid w:val="00371438"/>
    <w:rsid w:val="00390F49"/>
    <w:rsid w:val="003A7A15"/>
    <w:rsid w:val="003D077B"/>
    <w:rsid w:val="003E26E1"/>
    <w:rsid w:val="003E30EE"/>
    <w:rsid w:val="00424A3A"/>
    <w:rsid w:val="00445905"/>
    <w:rsid w:val="00456290"/>
    <w:rsid w:val="00475DDE"/>
    <w:rsid w:val="00482FBC"/>
    <w:rsid w:val="004C07D1"/>
    <w:rsid w:val="004C1C01"/>
    <w:rsid w:val="004C48D9"/>
    <w:rsid w:val="004C568F"/>
    <w:rsid w:val="004E5CDE"/>
    <w:rsid w:val="004F04D1"/>
    <w:rsid w:val="0050234A"/>
    <w:rsid w:val="00523DA8"/>
    <w:rsid w:val="00575743"/>
    <w:rsid w:val="005D5C8E"/>
    <w:rsid w:val="00600445"/>
    <w:rsid w:val="00600F22"/>
    <w:rsid w:val="00677F0B"/>
    <w:rsid w:val="006A5C8C"/>
    <w:rsid w:val="006C0F09"/>
    <w:rsid w:val="006C5304"/>
    <w:rsid w:val="0074104A"/>
    <w:rsid w:val="00822E63"/>
    <w:rsid w:val="0082677E"/>
    <w:rsid w:val="00842470"/>
    <w:rsid w:val="00842DAC"/>
    <w:rsid w:val="00862AEB"/>
    <w:rsid w:val="00871E75"/>
    <w:rsid w:val="0088045F"/>
    <w:rsid w:val="008B79A9"/>
    <w:rsid w:val="008E70DC"/>
    <w:rsid w:val="008F5ED3"/>
    <w:rsid w:val="0098064F"/>
    <w:rsid w:val="00984243"/>
    <w:rsid w:val="009A3224"/>
    <w:rsid w:val="009D4F87"/>
    <w:rsid w:val="00A008B3"/>
    <w:rsid w:val="00A13D07"/>
    <w:rsid w:val="00A2547B"/>
    <w:rsid w:val="00A41EEA"/>
    <w:rsid w:val="00A46997"/>
    <w:rsid w:val="00A936F7"/>
    <w:rsid w:val="00AE36FD"/>
    <w:rsid w:val="00AE3A7A"/>
    <w:rsid w:val="00B01FFA"/>
    <w:rsid w:val="00B10A0D"/>
    <w:rsid w:val="00B13A61"/>
    <w:rsid w:val="00B52E46"/>
    <w:rsid w:val="00B622D5"/>
    <w:rsid w:val="00B75EBC"/>
    <w:rsid w:val="00B82893"/>
    <w:rsid w:val="00BC780A"/>
    <w:rsid w:val="00BC798A"/>
    <w:rsid w:val="00BF6B32"/>
    <w:rsid w:val="00C04B08"/>
    <w:rsid w:val="00C37292"/>
    <w:rsid w:val="00C50676"/>
    <w:rsid w:val="00C86D2E"/>
    <w:rsid w:val="00CD310F"/>
    <w:rsid w:val="00CF7AD0"/>
    <w:rsid w:val="00CF7B23"/>
    <w:rsid w:val="00D1252C"/>
    <w:rsid w:val="00D2023D"/>
    <w:rsid w:val="00D609F3"/>
    <w:rsid w:val="00DA3736"/>
    <w:rsid w:val="00DE5383"/>
    <w:rsid w:val="00E23B62"/>
    <w:rsid w:val="00E33E1F"/>
    <w:rsid w:val="00E64E2C"/>
    <w:rsid w:val="00E70E39"/>
    <w:rsid w:val="00E91015"/>
    <w:rsid w:val="00EA1FA2"/>
    <w:rsid w:val="00EC4B97"/>
    <w:rsid w:val="00EF2FEE"/>
    <w:rsid w:val="00EF62FE"/>
    <w:rsid w:val="00F02E60"/>
    <w:rsid w:val="00F0386E"/>
    <w:rsid w:val="00F20DE4"/>
    <w:rsid w:val="00F24974"/>
    <w:rsid w:val="00F31701"/>
    <w:rsid w:val="00F432D7"/>
    <w:rsid w:val="00F447F6"/>
    <w:rsid w:val="00F4489D"/>
    <w:rsid w:val="00F73BF0"/>
    <w:rsid w:val="00F94FD5"/>
    <w:rsid w:val="00FA3E0D"/>
    <w:rsid w:val="00FB3658"/>
    <w:rsid w:val="00FF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8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7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C1692-612E-4604-99E2-28A76564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2024-05-29T18:35:00Z</cp:lastPrinted>
  <dcterms:created xsi:type="dcterms:W3CDTF">2024-05-08T09:49:00Z</dcterms:created>
  <dcterms:modified xsi:type="dcterms:W3CDTF">2024-06-16T13:47:00Z</dcterms:modified>
</cp:coreProperties>
</file>