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7B" w:rsidRPr="008372B3" w:rsidRDefault="0013107B" w:rsidP="00A43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E0C" w:rsidRPr="008372B3" w:rsidRDefault="0013107B" w:rsidP="00A43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П</w:t>
      </w:r>
      <w:r w:rsidR="00B97F26" w:rsidRPr="008372B3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  <w:r w:rsidR="003F0B9C" w:rsidRPr="008372B3">
        <w:rPr>
          <w:rFonts w:ascii="Times New Roman" w:hAnsi="Times New Roman" w:cs="Times New Roman"/>
          <w:b/>
          <w:sz w:val="28"/>
          <w:szCs w:val="28"/>
        </w:rPr>
        <w:t>Церемони</w:t>
      </w:r>
      <w:r w:rsidR="00E43895">
        <w:rPr>
          <w:rFonts w:ascii="Times New Roman" w:hAnsi="Times New Roman" w:cs="Times New Roman"/>
          <w:b/>
          <w:sz w:val="28"/>
          <w:szCs w:val="28"/>
        </w:rPr>
        <w:t>и</w:t>
      </w:r>
      <w:r w:rsidR="00A43E0C" w:rsidRPr="008372B3">
        <w:rPr>
          <w:rFonts w:ascii="Times New Roman" w:hAnsi="Times New Roman" w:cs="Times New Roman"/>
          <w:b/>
          <w:sz w:val="28"/>
          <w:szCs w:val="28"/>
        </w:rPr>
        <w:t xml:space="preserve"> награждения отличников </w:t>
      </w:r>
    </w:p>
    <w:p w:rsidR="00B97F26" w:rsidRPr="008372B3" w:rsidRDefault="00A43E0C" w:rsidP="00A43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24.05.2024</w:t>
      </w:r>
    </w:p>
    <w:p w:rsidR="0013107B" w:rsidRPr="008372B3" w:rsidRDefault="0013107B" w:rsidP="00A43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F26" w:rsidRPr="008372B3" w:rsidRDefault="00C245D4" w:rsidP="00FD1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1 КЛАСС 18:30</w:t>
      </w:r>
    </w:p>
    <w:p w:rsidR="0034404A" w:rsidRPr="008372B3" w:rsidRDefault="0034404A" w:rsidP="0034404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4404A" w:rsidRPr="008372B3" w:rsidRDefault="002A1788" w:rsidP="003440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1</w:t>
      </w:r>
      <w:r w:rsidR="0034404A" w:rsidRPr="008372B3">
        <w:rPr>
          <w:rFonts w:ascii="Times New Roman" w:hAnsi="Times New Roman" w:cs="Times New Roman"/>
          <w:b/>
          <w:sz w:val="28"/>
          <w:szCs w:val="28"/>
        </w:rPr>
        <w:t xml:space="preserve">. С. </w:t>
      </w:r>
      <w:proofErr w:type="spellStart"/>
      <w:r w:rsidR="0034404A" w:rsidRPr="008372B3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="0034404A" w:rsidRPr="008372B3">
        <w:rPr>
          <w:rFonts w:ascii="Times New Roman" w:hAnsi="Times New Roman" w:cs="Times New Roman"/>
          <w:b/>
          <w:sz w:val="28"/>
          <w:szCs w:val="28"/>
        </w:rPr>
        <w:t xml:space="preserve"> Бурный поток </w:t>
      </w:r>
    </w:p>
    <w:p w:rsidR="0034404A" w:rsidRPr="008372B3" w:rsidRDefault="0034404A" w:rsidP="003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Агата  (фортепиано) </w:t>
      </w:r>
    </w:p>
    <w:p w:rsidR="00583876" w:rsidRPr="008372B3" w:rsidRDefault="0034404A" w:rsidP="005838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C4126F" w:rsidRPr="008372B3" w:rsidRDefault="00C4126F" w:rsidP="00583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876" w:rsidRPr="008372B3" w:rsidRDefault="002A1788" w:rsidP="005838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2</w:t>
      </w:r>
      <w:r w:rsidR="00583876" w:rsidRPr="008372B3">
        <w:rPr>
          <w:rFonts w:ascii="Times New Roman" w:hAnsi="Times New Roman" w:cs="Times New Roman"/>
          <w:b/>
          <w:sz w:val="28"/>
          <w:szCs w:val="28"/>
        </w:rPr>
        <w:t>. Е. Колесова Лягушка</w:t>
      </w:r>
    </w:p>
    <w:p w:rsidR="00583876" w:rsidRPr="008372B3" w:rsidRDefault="00583876" w:rsidP="005838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 Морозова Нина  2 класс (виолончель) </w:t>
      </w:r>
    </w:p>
    <w:p w:rsidR="00583876" w:rsidRPr="008372B3" w:rsidRDefault="00583876" w:rsidP="005838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583876" w:rsidRPr="008372B3" w:rsidRDefault="00583876" w:rsidP="005838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C4126F" w:rsidRPr="008372B3" w:rsidRDefault="00C4126F" w:rsidP="00583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1EB" w:rsidRPr="008372B3" w:rsidRDefault="002A1788" w:rsidP="00FC61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3</w:t>
      </w:r>
      <w:r w:rsidR="00FC61EB" w:rsidRPr="008372B3">
        <w:rPr>
          <w:rFonts w:ascii="Times New Roman" w:hAnsi="Times New Roman" w:cs="Times New Roman"/>
          <w:b/>
          <w:sz w:val="28"/>
          <w:szCs w:val="28"/>
        </w:rPr>
        <w:t xml:space="preserve">. П. </w:t>
      </w:r>
      <w:proofErr w:type="spellStart"/>
      <w:r w:rsidR="00FC61EB" w:rsidRPr="008372B3">
        <w:rPr>
          <w:rFonts w:ascii="Times New Roman" w:hAnsi="Times New Roman" w:cs="Times New Roman"/>
          <w:b/>
          <w:sz w:val="28"/>
          <w:szCs w:val="28"/>
        </w:rPr>
        <w:t>Шольц</w:t>
      </w:r>
      <w:proofErr w:type="spellEnd"/>
      <w:r w:rsidR="00FC61EB" w:rsidRPr="008372B3">
        <w:rPr>
          <w:rFonts w:ascii="Times New Roman" w:hAnsi="Times New Roman" w:cs="Times New Roman"/>
          <w:b/>
          <w:sz w:val="28"/>
          <w:szCs w:val="28"/>
        </w:rPr>
        <w:t xml:space="preserve"> Непрерывное движение</w:t>
      </w:r>
    </w:p>
    <w:p w:rsidR="00FC61EB" w:rsidRPr="008372B3" w:rsidRDefault="00FC61EB" w:rsidP="00FC61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Алфимова Варвара  (скрипка) </w:t>
      </w:r>
    </w:p>
    <w:p w:rsidR="00FC61EB" w:rsidRPr="008372B3" w:rsidRDefault="00FC61EB" w:rsidP="00FC61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</w:p>
    <w:p w:rsidR="00FC61EB" w:rsidRPr="008372B3" w:rsidRDefault="00FC61EB" w:rsidP="00FC61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Майская Анна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</w:p>
    <w:p w:rsidR="00C4126F" w:rsidRPr="008372B3" w:rsidRDefault="00C4126F" w:rsidP="00FC6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1EB" w:rsidRPr="008372B3" w:rsidRDefault="002A1788" w:rsidP="00FC61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4</w:t>
      </w:r>
      <w:r w:rsidR="00FC61EB" w:rsidRPr="008372B3">
        <w:rPr>
          <w:rFonts w:ascii="Times New Roman" w:hAnsi="Times New Roman" w:cs="Times New Roman"/>
          <w:b/>
          <w:sz w:val="28"/>
          <w:szCs w:val="28"/>
        </w:rPr>
        <w:t>. Л. Бетховен Сурок</w:t>
      </w:r>
    </w:p>
    <w:p w:rsidR="00FC61EB" w:rsidRPr="008372B3" w:rsidRDefault="00FC61EB" w:rsidP="00FC61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Клюткина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Нина  (домра) </w:t>
      </w:r>
    </w:p>
    <w:p w:rsidR="00FC61EB" w:rsidRPr="008372B3" w:rsidRDefault="00FC61EB" w:rsidP="00FC61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Галина  Николаевна</w:t>
      </w:r>
    </w:p>
    <w:p w:rsidR="008E2BD9" w:rsidRPr="008372B3" w:rsidRDefault="00FC61EB" w:rsidP="003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Концертмейстер Петрова Антонина Григорьевна</w:t>
      </w:r>
    </w:p>
    <w:p w:rsidR="00C4126F" w:rsidRPr="008372B3" w:rsidRDefault="00C4126F" w:rsidP="003440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4F99" w:rsidRPr="008372B3" w:rsidRDefault="002A1788" w:rsidP="003440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5</w:t>
      </w:r>
      <w:r w:rsidR="0034404A" w:rsidRPr="008372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24F99" w:rsidRPr="008372B3">
        <w:rPr>
          <w:rFonts w:ascii="Times New Roman" w:hAnsi="Times New Roman" w:cs="Times New Roman"/>
          <w:b/>
          <w:sz w:val="28"/>
          <w:szCs w:val="28"/>
        </w:rPr>
        <w:t xml:space="preserve">Украинская народная песня «Ты </w:t>
      </w:r>
      <w:proofErr w:type="gramStart"/>
      <w:r w:rsidR="00424F99" w:rsidRPr="008372B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424F99" w:rsidRPr="008372B3">
        <w:rPr>
          <w:rFonts w:ascii="Times New Roman" w:hAnsi="Times New Roman" w:cs="Times New Roman"/>
          <w:b/>
          <w:sz w:val="28"/>
          <w:szCs w:val="28"/>
        </w:rPr>
        <w:t xml:space="preserve"> мене не ходи»</w:t>
      </w:r>
    </w:p>
    <w:p w:rsidR="00424F99" w:rsidRPr="008372B3" w:rsidRDefault="00424F99" w:rsidP="00424F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Романенко Иван </w:t>
      </w:r>
      <w:r w:rsidR="000E1B00" w:rsidRPr="008372B3">
        <w:rPr>
          <w:rFonts w:ascii="Times New Roman" w:hAnsi="Times New Roman" w:cs="Times New Roman"/>
          <w:sz w:val="28"/>
          <w:szCs w:val="28"/>
        </w:rPr>
        <w:t xml:space="preserve"> (аккордеон</w:t>
      </w:r>
      <w:r w:rsidRPr="008372B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E1B00" w:rsidRPr="008372B3" w:rsidRDefault="00424F99" w:rsidP="00424F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0E1B00" w:rsidRPr="008372B3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="000E1B00" w:rsidRPr="008372B3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C4126F" w:rsidRPr="008372B3" w:rsidRDefault="00C4126F" w:rsidP="00424F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B00" w:rsidRPr="008372B3" w:rsidRDefault="002A1788" w:rsidP="00424F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6</w:t>
      </w:r>
      <w:r w:rsidR="000E1B00" w:rsidRPr="008372B3">
        <w:rPr>
          <w:rFonts w:ascii="Times New Roman" w:hAnsi="Times New Roman" w:cs="Times New Roman"/>
          <w:b/>
          <w:sz w:val="28"/>
          <w:szCs w:val="28"/>
        </w:rPr>
        <w:t xml:space="preserve">. Р. </w:t>
      </w:r>
      <w:proofErr w:type="spellStart"/>
      <w:r w:rsidR="000E1B00" w:rsidRPr="008372B3">
        <w:rPr>
          <w:rFonts w:ascii="Times New Roman" w:hAnsi="Times New Roman" w:cs="Times New Roman"/>
          <w:b/>
          <w:sz w:val="28"/>
          <w:szCs w:val="28"/>
        </w:rPr>
        <w:t>Роджерс</w:t>
      </w:r>
      <w:proofErr w:type="spellEnd"/>
      <w:r w:rsidR="000E1B00" w:rsidRPr="008372B3">
        <w:rPr>
          <w:rFonts w:ascii="Times New Roman" w:hAnsi="Times New Roman" w:cs="Times New Roman"/>
          <w:b/>
          <w:sz w:val="28"/>
          <w:szCs w:val="28"/>
        </w:rPr>
        <w:t xml:space="preserve"> До-РЕ-Ми</w:t>
      </w:r>
    </w:p>
    <w:p w:rsidR="000E1B00" w:rsidRPr="008372B3" w:rsidRDefault="00681F86" w:rsidP="000E1B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Щербан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Виктор</w:t>
      </w:r>
      <w:r w:rsidR="000E1B00" w:rsidRPr="008372B3">
        <w:rPr>
          <w:rFonts w:ascii="Times New Roman" w:hAnsi="Times New Roman" w:cs="Times New Roman"/>
          <w:sz w:val="28"/>
          <w:szCs w:val="28"/>
        </w:rPr>
        <w:t xml:space="preserve">  (</w:t>
      </w:r>
      <w:r w:rsidRPr="008372B3">
        <w:rPr>
          <w:rFonts w:ascii="Times New Roman" w:hAnsi="Times New Roman" w:cs="Times New Roman"/>
          <w:sz w:val="28"/>
          <w:szCs w:val="28"/>
        </w:rPr>
        <w:t xml:space="preserve">эстрадное </w:t>
      </w:r>
      <w:r w:rsidR="000E1B00" w:rsidRPr="008372B3">
        <w:rPr>
          <w:rFonts w:ascii="Times New Roman" w:hAnsi="Times New Roman" w:cs="Times New Roman"/>
          <w:sz w:val="28"/>
          <w:szCs w:val="28"/>
        </w:rPr>
        <w:t xml:space="preserve">фортепиано) </w:t>
      </w:r>
    </w:p>
    <w:p w:rsidR="000E1B00" w:rsidRPr="008372B3" w:rsidRDefault="000E1B00" w:rsidP="000E1B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681F86" w:rsidRPr="008372B3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681F86" w:rsidRPr="008372B3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681F86" w:rsidRPr="008372B3" w:rsidRDefault="00681F86" w:rsidP="000E1B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C4126F" w:rsidRPr="008372B3" w:rsidRDefault="00C4126F" w:rsidP="000E1B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26F" w:rsidRPr="008372B3" w:rsidRDefault="002A1788" w:rsidP="00C412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7</w:t>
      </w:r>
      <w:r w:rsidR="00C4126F" w:rsidRPr="008372B3">
        <w:rPr>
          <w:rFonts w:ascii="Times New Roman" w:hAnsi="Times New Roman" w:cs="Times New Roman"/>
          <w:b/>
          <w:sz w:val="28"/>
          <w:szCs w:val="28"/>
        </w:rPr>
        <w:t xml:space="preserve">. Музыка Я. </w:t>
      </w:r>
      <w:proofErr w:type="spellStart"/>
      <w:r w:rsidR="00C4126F" w:rsidRPr="008372B3">
        <w:rPr>
          <w:rFonts w:ascii="Times New Roman" w:hAnsi="Times New Roman" w:cs="Times New Roman"/>
          <w:b/>
          <w:sz w:val="28"/>
          <w:szCs w:val="28"/>
        </w:rPr>
        <w:t>Дубравина</w:t>
      </w:r>
      <w:proofErr w:type="spellEnd"/>
      <w:r w:rsidR="00C4126F" w:rsidRPr="008372B3">
        <w:rPr>
          <w:rFonts w:ascii="Times New Roman" w:hAnsi="Times New Roman" w:cs="Times New Roman"/>
          <w:b/>
          <w:sz w:val="28"/>
          <w:szCs w:val="28"/>
        </w:rPr>
        <w:t>, слова В. Суслова Без друзей никак нельзя</w:t>
      </w:r>
    </w:p>
    <w:p w:rsidR="00C4126F" w:rsidRPr="008372B3" w:rsidRDefault="00C4126F" w:rsidP="00C412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Исполняет хор 1 класса ДПОП «Хоровое пение»</w:t>
      </w:r>
    </w:p>
    <w:p w:rsidR="00C4126F" w:rsidRPr="008372B3" w:rsidRDefault="00C4126F" w:rsidP="00C412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681F86" w:rsidRPr="008372B3" w:rsidRDefault="00C4126F" w:rsidP="00C4126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7813DD" w:rsidRPr="008372B3" w:rsidRDefault="007813DD" w:rsidP="0022092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656FC" w:rsidRPr="008372B3" w:rsidRDefault="001656FC" w:rsidP="007813D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4126F" w:rsidRPr="008372B3" w:rsidRDefault="00576124" w:rsidP="00C412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br/>
      </w:r>
    </w:p>
    <w:p w:rsidR="002A1788" w:rsidRPr="008372B3" w:rsidRDefault="002A1788" w:rsidP="00C412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788" w:rsidRPr="008372B3" w:rsidRDefault="002A1788" w:rsidP="00C412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BD9" w:rsidRPr="008372B3" w:rsidRDefault="008E2BD9" w:rsidP="00B73D9E">
      <w:pPr>
        <w:spacing w:after="0"/>
        <w:jc w:val="center"/>
      </w:pPr>
    </w:p>
    <w:p w:rsidR="00E43895" w:rsidRPr="008372B3" w:rsidRDefault="00E43895" w:rsidP="00E438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lastRenderedPageBreak/>
        <w:t>Программа Церемони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372B3">
        <w:rPr>
          <w:rFonts w:ascii="Times New Roman" w:hAnsi="Times New Roman" w:cs="Times New Roman"/>
          <w:b/>
          <w:sz w:val="28"/>
          <w:szCs w:val="28"/>
        </w:rPr>
        <w:t xml:space="preserve"> награждения отличников </w:t>
      </w:r>
    </w:p>
    <w:p w:rsidR="00B73D9E" w:rsidRPr="008372B3" w:rsidRDefault="00B73D9E" w:rsidP="00B73D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 xml:space="preserve">2-3 КЛАССЫ </w:t>
      </w:r>
      <w:r w:rsidR="008C7342" w:rsidRPr="008372B3">
        <w:rPr>
          <w:rFonts w:ascii="Times New Roman" w:hAnsi="Times New Roman" w:cs="Times New Roman"/>
          <w:b/>
          <w:sz w:val="28"/>
          <w:szCs w:val="28"/>
        </w:rPr>
        <w:t>16:30</w:t>
      </w:r>
    </w:p>
    <w:p w:rsidR="008B1BCD" w:rsidRPr="008372B3" w:rsidRDefault="006B1B8E" w:rsidP="008B1B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1</w:t>
      </w:r>
      <w:r w:rsidR="00EF0FEE" w:rsidRPr="008372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1BCD" w:rsidRPr="008372B3">
        <w:rPr>
          <w:rFonts w:ascii="Times New Roman" w:hAnsi="Times New Roman" w:cs="Times New Roman"/>
          <w:b/>
          <w:sz w:val="28"/>
          <w:szCs w:val="28"/>
        </w:rPr>
        <w:t xml:space="preserve">Музыка А. </w:t>
      </w:r>
      <w:proofErr w:type="spellStart"/>
      <w:r w:rsidR="008B1BCD" w:rsidRPr="008372B3">
        <w:rPr>
          <w:rFonts w:ascii="Times New Roman" w:hAnsi="Times New Roman" w:cs="Times New Roman"/>
          <w:b/>
          <w:sz w:val="28"/>
          <w:szCs w:val="28"/>
        </w:rPr>
        <w:t>Думченко</w:t>
      </w:r>
      <w:proofErr w:type="spellEnd"/>
      <w:r w:rsidR="008B1BCD" w:rsidRPr="008372B3">
        <w:rPr>
          <w:rFonts w:ascii="Times New Roman" w:hAnsi="Times New Roman" w:cs="Times New Roman"/>
          <w:b/>
          <w:sz w:val="28"/>
          <w:szCs w:val="28"/>
        </w:rPr>
        <w:t xml:space="preserve">, слова С. Федосеевой Неразрывная нить 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Исполняет хор  «Веселые нотки»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 xml:space="preserve">2. В. </w:t>
      </w:r>
      <w:proofErr w:type="spellStart"/>
      <w:r w:rsidRPr="008372B3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8372B3">
        <w:rPr>
          <w:rFonts w:ascii="Times New Roman" w:hAnsi="Times New Roman" w:cs="Times New Roman"/>
          <w:b/>
          <w:sz w:val="28"/>
          <w:szCs w:val="28"/>
        </w:rPr>
        <w:t xml:space="preserve"> Тарантелла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Чеботарева Ева  (фортепиано) 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 xml:space="preserve">3. Д. </w:t>
      </w:r>
      <w:proofErr w:type="spellStart"/>
      <w:r w:rsidRPr="008372B3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8372B3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Ушаков Николай (фортепиано) 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  <w:r w:rsidRPr="008372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 xml:space="preserve">4. Р. </w:t>
      </w:r>
      <w:proofErr w:type="spellStart"/>
      <w:r w:rsidRPr="008372B3">
        <w:rPr>
          <w:rFonts w:ascii="Times New Roman" w:hAnsi="Times New Roman" w:cs="Times New Roman"/>
          <w:b/>
          <w:sz w:val="28"/>
          <w:szCs w:val="28"/>
        </w:rPr>
        <w:t>Балоян</w:t>
      </w:r>
      <w:proofErr w:type="spellEnd"/>
      <w:r w:rsidRPr="008372B3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Чеботарева Ева, Филин Егор 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EF3988" w:rsidRPr="008372B3" w:rsidRDefault="008B1BCD" w:rsidP="00EF39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F3988" w:rsidRPr="008372B3">
        <w:rPr>
          <w:rFonts w:ascii="Times New Roman" w:hAnsi="Times New Roman" w:cs="Times New Roman"/>
          <w:b/>
          <w:sz w:val="28"/>
          <w:szCs w:val="28"/>
        </w:rPr>
        <w:t xml:space="preserve"> В. Калинников Журавель </w:t>
      </w:r>
    </w:p>
    <w:p w:rsidR="00EF3988" w:rsidRPr="008372B3" w:rsidRDefault="00EF3988" w:rsidP="00EF39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 Марченко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 (виолончель) </w:t>
      </w:r>
    </w:p>
    <w:p w:rsidR="00EF3988" w:rsidRPr="008372B3" w:rsidRDefault="00EF3988" w:rsidP="00EF39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EF3988" w:rsidRPr="008372B3" w:rsidRDefault="00EF3988" w:rsidP="00EF3988">
      <w:pPr>
        <w:spacing w:after="0"/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EF0FEE" w:rsidRPr="008372B3" w:rsidRDefault="00EF3988" w:rsidP="008B1BCD">
      <w:pPr>
        <w:spacing w:after="0"/>
      </w:pPr>
      <w:r w:rsidRPr="008372B3">
        <w:rPr>
          <w:rFonts w:ascii="Times New Roman" w:hAnsi="Times New Roman" w:cs="Times New Roman"/>
          <w:b/>
          <w:sz w:val="28"/>
          <w:szCs w:val="28"/>
        </w:rPr>
        <w:t>6</w:t>
      </w:r>
      <w:r w:rsidRPr="008372B3">
        <w:t xml:space="preserve">. </w:t>
      </w:r>
      <w:r w:rsidR="00EF0FEE" w:rsidRPr="008372B3">
        <w:rPr>
          <w:rFonts w:ascii="Times New Roman" w:hAnsi="Times New Roman" w:cs="Times New Roman"/>
          <w:b/>
          <w:sz w:val="28"/>
          <w:szCs w:val="28"/>
        </w:rPr>
        <w:t xml:space="preserve">Н. Бакланова Хоровод </w:t>
      </w:r>
    </w:p>
    <w:p w:rsidR="00EF0FEE" w:rsidRPr="008372B3" w:rsidRDefault="00EF0FEE" w:rsidP="00EF0F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Илья (флейта) </w:t>
      </w:r>
    </w:p>
    <w:p w:rsidR="00EF0FEE" w:rsidRPr="008372B3" w:rsidRDefault="00EF0FEE" w:rsidP="00EF0F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EF0FEE" w:rsidRPr="008372B3" w:rsidRDefault="00EF0FEE" w:rsidP="00EF0F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Новицкая Марианна Сергеевна 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7. Н. Телепнев Танец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 Леонов Лев (скрипка) </w:t>
      </w:r>
    </w:p>
    <w:p w:rsidR="008B1BCD" w:rsidRPr="008372B3" w:rsidRDefault="008B1BCD" w:rsidP="008B1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Преподаватель Колобова Светлана Владимировна</w:t>
      </w:r>
    </w:p>
    <w:p w:rsidR="001019FE" w:rsidRPr="008372B3" w:rsidRDefault="008B1BCD" w:rsidP="00101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Наталья Викторовна</w:t>
      </w:r>
    </w:p>
    <w:p w:rsidR="001019FE" w:rsidRPr="008372B3" w:rsidRDefault="008B1BCD" w:rsidP="001019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8</w:t>
      </w:r>
      <w:r w:rsidR="001019FE" w:rsidRPr="008372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1E06" w:rsidRPr="008372B3">
        <w:rPr>
          <w:rFonts w:ascii="Times New Roman" w:hAnsi="Times New Roman" w:cs="Times New Roman"/>
          <w:b/>
          <w:sz w:val="28"/>
          <w:szCs w:val="28"/>
        </w:rPr>
        <w:t>РНП «Пойду ль я, выйду ль я»</w:t>
      </w:r>
    </w:p>
    <w:p w:rsidR="007C1E06" w:rsidRPr="008372B3" w:rsidRDefault="007C1E06" w:rsidP="007C1E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Чеботарева Ника  (аккордеон) </w:t>
      </w:r>
    </w:p>
    <w:p w:rsidR="00EF3988" w:rsidRPr="008372B3" w:rsidRDefault="007C1E06" w:rsidP="007C1E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EF3988" w:rsidRPr="008372B3" w:rsidRDefault="00EF3988" w:rsidP="00EF39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 xml:space="preserve">9. РНП </w:t>
      </w:r>
      <w:proofErr w:type="spellStart"/>
      <w:proofErr w:type="gramStart"/>
      <w:r w:rsidRPr="008372B3">
        <w:rPr>
          <w:rFonts w:ascii="Times New Roman" w:hAnsi="Times New Roman" w:cs="Times New Roman"/>
          <w:b/>
          <w:sz w:val="28"/>
          <w:szCs w:val="28"/>
        </w:rPr>
        <w:t>Э-ой</w:t>
      </w:r>
      <w:proofErr w:type="spellEnd"/>
      <w:proofErr w:type="gramEnd"/>
      <w:r w:rsidRPr="008372B3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8372B3">
        <w:rPr>
          <w:rFonts w:ascii="Times New Roman" w:hAnsi="Times New Roman" w:cs="Times New Roman"/>
          <w:b/>
          <w:sz w:val="28"/>
          <w:szCs w:val="28"/>
        </w:rPr>
        <w:t>долинушке</w:t>
      </w:r>
      <w:proofErr w:type="spellEnd"/>
    </w:p>
    <w:p w:rsidR="00EF3988" w:rsidRPr="008372B3" w:rsidRDefault="00EF3988" w:rsidP="00EF39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 фольклорный ансамбль 2 класса   </w:t>
      </w:r>
    </w:p>
    <w:p w:rsidR="00EF3988" w:rsidRPr="008372B3" w:rsidRDefault="00EF3988" w:rsidP="00EF39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Озолина Маргарита Валентиновна </w:t>
      </w:r>
    </w:p>
    <w:p w:rsidR="00EF3988" w:rsidRPr="008372B3" w:rsidRDefault="00EF3988" w:rsidP="00EF39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Концертмейстеры:  Орлов Александр Николаевич, </w:t>
      </w:r>
    </w:p>
    <w:p w:rsidR="00EF3988" w:rsidRPr="008372B3" w:rsidRDefault="00EF3988" w:rsidP="00EF39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Николаев Сергей Викторович, Степанцов Дмитрий Сергеевич</w:t>
      </w:r>
    </w:p>
    <w:p w:rsidR="007C1E06" w:rsidRPr="008372B3" w:rsidRDefault="00EF3988" w:rsidP="007C1E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10</w:t>
      </w:r>
      <w:r w:rsidR="002E2E00" w:rsidRPr="008372B3">
        <w:rPr>
          <w:rFonts w:ascii="Times New Roman" w:hAnsi="Times New Roman" w:cs="Times New Roman"/>
          <w:b/>
          <w:sz w:val="28"/>
          <w:szCs w:val="28"/>
        </w:rPr>
        <w:t xml:space="preserve">. Э. </w:t>
      </w:r>
      <w:proofErr w:type="spellStart"/>
      <w:r w:rsidR="002E2E00" w:rsidRPr="008372B3">
        <w:rPr>
          <w:rFonts w:ascii="Times New Roman" w:hAnsi="Times New Roman" w:cs="Times New Roman"/>
          <w:b/>
          <w:sz w:val="28"/>
          <w:szCs w:val="28"/>
        </w:rPr>
        <w:t>Макдауэлл</w:t>
      </w:r>
      <w:proofErr w:type="spellEnd"/>
      <w:r w:rsidR="002E2E00" w:rsidRPr="008372B3">
        <w:rPr>
          <w:rFonts w:ascii="Times New Roman" w:hAnsi="Times New Roman" w:cs="Times New Roman"/>
          <w:b/>
          <w:sz w:val="28"/>
          <w:szCs w:val="28"/>
        </w:rPr>
        <w:t xml:space="preserve"> К дикой розе</w:t>
      </w:r>
    </w:p>
    <w:p w:rsidR="002E2E00" w:rsidRPr="008372B3" w:rsidRDefault="002E2E00" w:rsidP="002E2E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Кирилко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Варвара  (эстрадное фортепиано) </w:t>
      </w:r>
    </w:p>
    <w:p w:rsidR="002E2E00" w:rsidRPr="008372B3" w:rsidRDefault="002E2E00" w:rsidP="002E2E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762D0A" w:rsidRPr="008372B3" w:rsidRDefault="002E2E00" w:rsidP="00101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1019FE" w:rsidRPr="008372B3" w:rsidRDefault="00EF3988" w:rsidP="001019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11</w:t>
      </w:r>
      <w:r w:rsidR="00E4266A" w:rsidRPr="008372B3">
        <w:rPr>
          <w:rFonts w:ascii="Times New Roman" w:hAnsi="Times New Roman" w:cs="Times New Roman"/>
          <w:b/>
          <w:sz w:val="28"/>
          <w:szCs w:val="28"/>
        </w:rPr>
        <w:t xml:space="preserve">. Музыка Е. </w:t>
      </w:r>
      <w:proofErr w:type="spellStart"/>
      <w:r w:rsidR="00E4266A" w:rsidRPr="008372B3">
        <w:rPr>
          <w:rFonts w:ascii="Times New Roman" w:hAnsi="Times New Roman" w:cs="Times New Roman"/>
          <w:b/>
          <w:sz w:val="28"/>
          <w:szCs w:val="28"/>
        </w:rPr>
        <w:t>Крылатова</w:t>
      </w:r>
      <w:proofErr w:type="spellEnd"/>
      <w:r w:rsidR="00E4266A" w:rsidRPr="008372B3">
        <w:rPr>
          <w:rFonts w:ascii="Times New Roman" w:hAnsi="Times New Roman" w:cs="Times New Roman"/>
          <w:b/>
          <w:sz w:val="28"/>
          <w:szCs w:val="28"/>
        </w:rPr>
        <w:t xml:space="preserve">, слова Ю. </w:t>
      </w:r>
      <w:proofErr w:type="spellStart"/>
      <w:r w:rsidR="00E4266A" w:rsidRPr="008372B3">
        <w:rPr>
          <w:rFonts w:ascii="Times New Roman" w:hAnsi="Times New Roman" w:cs="Times New Roman"/>
          <w:b/>
          <w:sz w:val="28"/>
          <w:szCs w:val="28"/>
        </w:rPr>
        <w:t>Энтина</w:t>
      </w:r>
      <w:proofErr w:type="spellEnd"/>
      <w:r w:rsidR="00E4266A" w:rsidRPr="008372B3">
        <w:rPr>
          <w:rFonts w:ascii="Times New Roman" w:hAnsi="Times New Roman" w:cs="Times New Roman"/>
          <w:b/>
          <w:sz w:val="28"/>
          <w:szCs w:val="28"/>
        </w:rPr>
        <w:t xml:space="preserve"> Мы маленькие дети</w:t>
      </w:r>
    </w:p>
    <w:p w:rsidR="00E4266A" w:rsidRPr="008372B3" w:rsidRDefault="00E4266A" w:rsidP="00E426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Исполняет хор  «Веселые нотки»</w:t>
      </w:r>
    </w:p>
    <w:p w:rsidR="00E4266A" w:rsidRPr="008372B3" w:rsidRDefault="00E4266A" w:rsidP="00E426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E4266A" w:rsidRPr="008372B3" w:rsidRDefault="00E4266A" w:rsidP="00E426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2B3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372B3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A7581D" w:rsidRPr="008372B3" w:rsidRDefault="00A7581D" w:rsidP="00B73D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3895" w:rsidRPr="008372B3" w:rsidRDefault="00E43895" w:rsidP="00E438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2B3">
        <w:rPr>
          <w:rFonts w:ascii="Times New Roman" w:hAnsi="Times New Roman" w:cs="Times New Roman"/>
          <w:b/>
          <w:sz w:val="28"/>
          <w:szCs w:val="28"/>
        </w:rPr>
        <w:t>Программа Церемони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372B3">
        <w:rPr>
          <w:rFonts w:ascii="Times New Roman" w:hAnsi="Times New Roman" w:cs="Times New Roman"/>
          <w:b/>
          <w:sz w:val="28"/>
          <w:szCs w:val="28"/>
        </w:rPr>
        <w:t xml:space="preserve"> награждения отличников </w:t>
      </w:r>
    </w:p>
    <w:p w:rsidR="008C7342" w:rsidRPr="008372B3" w:rsidRDefault="008C7342" w:rsidP="00F372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>4-7 КЛАССЫ 17:30</w:t>
      </w:r>
    </w:p>
    <w:p w:rsidR="00AE48E6" w:rsidRPr="008372B3" w:rsidRDefault="00B03342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>1</w:t>
      </w:r>
      <w:r w:rsidR="00594816" w:rsidRPr="008372B3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AE48E6" w:rsidRPr="008372B3">
        <w:rPr>
          <w:rFonts w:ascii="Times New Roman" w:hAnsi="Times New Roman" w:cs="Times New Roman"/>
          <w:b/>
          <w:sz w:val="27"/>
          <w:szCs w:val="27"/>
        </w:rPr>
        <w:t xml:space="preserve"> О. Шестакова Вальс</w:t>
      </w:r>
    </w:p>
    <w:p w:rsidR="00AE48E6" w:rsidRPr="008372B3" w:rsidRDefault="00AE48E6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инструментальный дуэт: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Михельсон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Дарья (флейта), </w:t>
      </w:r>
    </w:p>
    <w:p w:rsidR="00AE48E6" w:rsidRPr="008372B3" w:rsidRDefault="00AE48E6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Степанова Мария (фортепиано) </w:t>
      </w:r>
    </w:p>
    <w:p w:rsidR="00AE48E6" w:rsidRPr="008372B3" w:rsidRDefault="00AE48E6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Преподаватели: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Грешнова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Мария Борисовна, </w:t>
      </w:r>
    </w:p>
    <w:p w:rsidR="00AE48E6" w:rsidRPr="008372B3" w:rsidRDefault="00AE48E6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Медведева Инна Владимировна</w:t>
      </w:r>
    </w:p>
    <w:p w:rsidR="00594816" w:rsidRPr="008372B3" w:rsidRDefault="00AE48E6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 xml:space="preserve">2. </w:t>
      </w:r>
      <w:r w:rsidR="00594816" w:rsidRPr="008372B3">
        <w:rPr>
          <w:rFonts w:ascii="Times New Roman" w:hAnsi="Times New Roman" w:cs="Times New Roman"/>
          <w:b/>
          <w:sz w:val="27"/>
          <w:szCs w:val="27"/>
        </w:rPr>
        <w:t xml:space="preserve">И. Штраус Полька «Анна» </w:t>
      </w:r>
    </w:p>
    <w:p w:rsidR="00594816" w:rsidRPr="008372B3" w:rsidRDefault="00594816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Баранов Роман (фортепиано) </w:t>
      </w:r>
    </w:p>
    <w:p w:rsidR="00B03342" w:rsidRPr="008372B3" w:rsidRDefault="00594816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Преподаватель Новикова Наталья Владимировна</w:t>
      </w:r>
    </w:p>
    <w:p w:rsidR="00B03342" w:rsidRPr="008372B3" w:rsidRDefault="002B7136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>3</w:t>
      </w:r>
      <w:r w:rsidR="00B03342" w:rsidRPr="008372B3">
        <w:rPr>
          <w:rFonts w:ascii="Times New Roman" w:hAnsi="Times New Roman" w:cs="Times New Roman"/>
          <w:b/>
          <w:sz w:val="27"/>
          <w:szCs w:val="27"/>
        </w:rPr>
        <w:t xml:space="preserve">. В. </w:t>
      </w:r>
      <w:proofErr w:type="spellStart"/>
      <w:r w:rsidR="00B03342" w:rsidRPr="008372B3">
        <w:rPr>
          <w:rFonts w:ascii="Times New Roman" w:hAnsi="Times New Roman" w:cs="Times New Roman"/>
          <w:b/>
          <w:sz w:val="27"/>
          <w:szCs w:val="27"/>
        </w:rPr>
        <w:t>Гиллок</w:t>
      </w:r>
      <w:proofErr w:type="spellEnd"/>
      <w:r w:rsidR="00B03342" w:rsidRPr="008372B3">
        <w:rPr>
          <w:rFonts w:ascii="Times New Roman" w:hAnsi="Times New Roman" w:cs="Times New Roman"/>
          <w:b/>
          <w:sz w:val="27"/>
          <w:szCs w:val="27"/>
        </w:rPr>
        <w:t xml:space="preserve"> Маленький воробышек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фортепианное трио: 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Чайко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Алисия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Пожерицкий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Даниил, Иванова Анастасия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Преподаватели: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Еремеева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Наталия Георгиевна, </w:t>
      </w:r>
      <w:r w:rsidR="005A41D4" w:rsidRPr="008372B3">
        <w:rPr>
          <w:rFonts w:ascii="Times New Roman" w:hAnsi="Times New Roman" w:cs="Times New Roman"/>
          <w:sz w:val="27"/>
          <w:szCs w:val="27"/>
        </w:rPr>
        <w:t xml:space="preserve"> </w:t>
      </w:r>
      <w:r w:rsidRPr="008372B3">
        <w:rPr>
          <w:rFonts w:ascii="Times New Roman" w:hAnsi="Times New Roman" w:cs="Times New Roman"/>
          <w:sz w:val="27"/>
          <w:szCs w:val="27"/>
        </w:rPr>
        <w:t xml:space="preserve">Лыткина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Анжелика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Евгеньевна </w:t>
      </w:r>
    </w:p>
    <w:p w:rsidR="002B7136" w:rsidRPr="008372B3" w:rsidRDefault="002B7136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>4</w:t>
      </w:r>
      <w:r w:rsidR="00BE51F5" w:rsidRPr="008372B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372B3">
        <w:rPr>
          <w:rFonts w:ascii="Times New Roman" w:hAnsi="Times New Roman" w:cs="Times New Roman"/>
          <w:b/>
          <w:sz w:val="27"/>
          <w:szCs w:val="27"/>
        </w:rPr>
        <w:t>Р. Шуман Мелодия</w:t>
      </w:r>
    </w:p>
    <w:p w:rsidR="002B7136" w:rsidRPr="008372B3" w:rsidRDefault="002B7136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дуэт флейт: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Андроник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Александр, Куликова Александра </w:t>
      </w:r>
    </w:p>
    <w:p w:rsidR="002B7136" w:rsidRPr="008372B3" w:rsidRDefault="002B7136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Преподаватель Медведева Инна Владимировна</w:t>
      </w:r>
    </w:p>
    <w:p w:rsidR="002B7136" w:rsidRPr="008372B3" w:rsidRDefault="002B7136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Концертмейстер Новицкая Марианна Сергеевна </w:t>
      </w:r>
    </w:p>
    <w:p w:rsidR="00BE51F5" w:rsidRPr="008372B3" w:rsidRDefault="002B7136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 xml:space="preserve">5. </w:t>
      </w:r>
      <w:r w:rsidR="00BE51F5" w:rsidRPr="008372B3">
        <w:rPr>
          <w:rFonts w:ascii="Times New Roman" w:hAnsi="Times New Roman" w:cs="Times New Roman"/>
          <w:b/>
          <w:sz w:val="27"/>
          <w:szCs w:val="27"/>
        </w:rPr>
        <w:t>Еврейский танец</w:t>
      </w:r>
    </w:p>
    <w:p w:rsidR="00BE51F5" w:rsidRPr="008372B3" w:rsidRDefault="00BE51F5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Исполняет Леонова Злата (виолончель)</w:t>
      </w:r>
    </w:p>
    <w:p w:rsidR="00BE51F5" w:rsidRPr="008372B3" w:rsidRDefault="00BE51F5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Преподаватель Доронина Марина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Амперовна</w:t>
      </w:r>
      <w:proofErr w:type="spellEnd"/>
    </w:p>
    <w:p w:rsidR="00B03342" w:rsidRPr="008372B3" w:rsidRDefault="00BE51F5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Шребина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Инна Сергеевна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 xml:space="preserve">6. В. </w:t>
      </w:r>
      <w:proofErr w:type="spellStart"/>
      <w:r w:rsidRPr="008372B3">
        <w:rPr>
          <w:rFonts w:ascii="Times New Roman" w:hAnsi="Times New Roman" w:cs="Times New Roman"/>
          <w:b/>
          <w:sz w:val="27"/>
          <w:szCs w:val="27"/>
        </w:rPr>
        <w:t>Юманс</w:t>
      </w:r>
      <w:proofErr w:type="spellEnd"/>
      <w:r w:rsidRPr="008372B3">
        <w:rPr>
          <w:rFonts w:ascii="Times New Roman" w:hAnsi="Times New Roman" w:cs="Times New Roman"/>
          <w:b/>
          <w:sz w:val="27"/>
          <w:szCs w:val="27"/>
        </w:rPr>
        <w:t xml:space="preserve"> Чай вдвоем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скрипичный дуэт: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Борунова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Юлия, Журавлев Егор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Преподаватель Колобова Светлана Владимировна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Концертмейстер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Базенкова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Наталья Викторовна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 xml:space="preserve">7. А. </w:t>
      </w:r>
      <w:proofErr w:type="spellStart"/>
      <w:r w:rsidRPr="008372B3">
        <w:rPr>
          <w:rFonts w:ascii="Times New Roman" w:hAnsi="Times New Roman" w:cs="Times New Roman"/>
          <w:b/>
          <w:sz w:val="27"/>
          <w:szCs w:val="27"/>
        </w:rPr>
        <w:t>Доренский</w:t>
      </w:r>
      <w:proofErr w:type="spellEnd"/>
      <w:r w:rsidRPr="008372B3">
        <w:rPr>
          <w:rFonts w:ascii="Times New Roman" w:hAnsi="Times New Roman" w:cs="Times New Roman"/>
          <w:b/>
          <w:sz w:val="27"/>
          <w:szCs w:val="27"/>
        </w:rPr>
        <w:t xml:space="preserve"> Закарпатский танец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 Простаков Тимофей (баян)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Преподаватель Макаренкова Наталья Владимировна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 xml:space="preserve">8. А. Куклин Волшебный фаэтон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Твердяков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Никита (аккордеон)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Преподаватель Ковальчук Наталья Николаевна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>9. Кадрильная песня Смоленской области «В хороводе были мы»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Исполняет фольклорный ансамбль «Васильки»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Руководитель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Изюмская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Инна Борисовна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Концертмейстеры: Орлова Александр Николаевич,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Изюмский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Александр Юрьевич, Николаев Сергей Викторович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 xml:space="preserve">10. </w:t>
      </w:r>
      <w:r w:rsidRPr="008372B3">
        <w:rPr>
          <w:rFonts w:ascii="Times New Roman" w:hAnsi="Times New Roman" w:cs="Times New Roman"/>
          <w:b/>
          <w:sz w:val="27"/>
          <w:szCs w:val="27"/>
          <w:lang w:val="en-US"/>
        </w:rPr>
        <w:t>A</w:t>
      </w:r>
      <w:r w:rsidRPr="008372B3">
        <w:rPr>
          <w:rFonts w:ascii="Times New Roman" w:hAnsi="Times New Roman" w:cs="Times New Roman"/>
          <w:b/>
          <w:sz w:val="27"/>
          <w:szCs w:val="27"/>
        </w:rPr>
        <w:t>.</w:t>
      </w:r>
      <w:r w:rsidRPr="008372B3">
        <w:rPr>
          <w:rFonts w:ascii="Times New Roman" w:hAnsi="Times New Roman" w:cs="Times New Roman"/>
          <w:b/>
          <w:sz w:val="27"/>
          <w:szCs w:val="27"/>
          <w:lang w:val="en-US"/>
        </w:rPr>
        <w:t>Weber</w:t>
      </w:r>
      <w:r w:rsidRPr="008372B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372B3">
        <w:rPr>
          <w:rFonts w:ascii="Times New Roman" w:hAnsi="Times New Roman" w:cs="Times New Roman"/>
          <w:b/>
          <w:sz w:val="27"/>
          <w:szCs w:val="27"/>
          <w:lang w:val="en-US"/>
        </w:rPr>
        <w:t>Memory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джазовый  ансамбль «Автограф джаз»: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Полунчукова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Ольга, Михеев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Елисей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>, Потемкина Арина, Гладков Даниил, Колесников Тимофей, Каширина Анастасия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Руководитель Новикова Людмила Анатольевна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Концертмейстер Гончаров Андрей Игоревич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Преподаватели: Новикова Людмила Анатольевна,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Бейсенбина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Татьяна Александровна,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Кузминский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Сергей Иванович, Нестеров Михаил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Энгелевич</w:t>
      </w:r>
      <w:proofErr w:type="spellEnd"/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372B3">
        <w:rPr>
          <w:rFonts w:ascii="Times New Roman" w:hAnsi="Times New Roman" w:cs="Times New Roman"/>
          <w:b/>
          <w:sz w:val="27"/>
          <w:szCs w:val="27"/>
        </w:rPr>
        <w:t>11. Ю. Маевский Веселая румба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Исполняет джазовый  ансамбль «Автограф джаз»: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Полунчукова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Ольга, Михеев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Елисей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, Потемкина Арина, Гладков Даниил, Колесников Тимофей, 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Каширина Анастасия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Руководитель Новикова Людмила Анатольевна</w:t>
      </w:r>
    </w:p>
    <w:p w:rsidR="00B03342" w:rsidRPr="008372B3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>Концертмейстер Гончаров Андрей Игоревич</w:t>
      </w:r>
    </w:p>
    <w:p w:rsidR="00B03342" w:rsidRPr="002A1788" w:rsidRDefault="00B03342" w:rsidP="00F372E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72B3">
        <w:rPr>
          <w:rFonts w:ascii="Times New Roman" w:hAnsi="Times New Roman" w:cs="Times New Roman"/>
          <w:sz w:val="27"/>
          <w:szCs w:val="27"/>
        </w:rPr>
        <w:t xml:space="preserve">Преподаватели: Новикова Людмила Анатольевна,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Бейсенбина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Татьяна Александровна,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Кузминский</w:t>
      </w:r>
      <w:proofErr w:type="spellEnd"/>
      <w:r w:rsidRPr="008372B3">
        <w:rPr>
          <w:rFonts w:ascii="Times New Roman" w:hAnsi="Times New Roman" w:cs="Times New Roman"/>
          <w:sz w:val="27"/>
          <w:szCs w:val="27"/>
        </w:rPr>
        <w:t xml:space="preserve"> Сергей Иванович, Нестеров Михаил </w:t>
      </w:r>
      <w:proofErr w:type="spellStart"/>
      <w:r w:rsidRPr="008372B3">
        <w:rPr>
          <w:rFonts w:ascii="Times New Roman" w:hAnsi="Times New Roman" w:cs="Times New Roman"/>
          <w:sz w:val="27"/>
          <w:szCs w:val="27"/>
        </w:rPr>
        <w:t>Энгелевич</w:t>
      </w:r>
      <w:proofErr w:type="spellEnd"/>
    </w:p>
    <w:p w:rsidR="009F265B" w:rsidRPr="00DA0957" w:rsidRDefault="009F265B" w:rsidP="00A93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F265B" w:rsidRPr="00DA0957" w:rsidSect="005A41D4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7FDF"/>
    <w:rsid w:val="00004A77"/>
    <w:rsid w:val="00085C22"/>
    <w:rsid w:val="000C7E5B"/>
    <w:rsid w:val="000E1B00"/>
    <w:rsid w:val="001019FE"/>
    <w:rsid w:val="00105391"/>
    <w:rsid w:val="00106019"/>
    <w:rsid w:val="001120A4"/>
    <w:rsid w:val="00116206"/>
    <w:rsid w:val="001265C4"/>
    <w:rsid w:val="0013107B"/>
    <w:rsid w:val="001656FC"/>
    <w:rsid w:val="001D16E9"/>
    <w:rsid w:val="00203F32"/>
    <w:rsid w:val="00207430"/>
    <w:rsid w:val="002161BF"/>
    <w:rsid w:val="0022092B"/>
    <w:rsid w:val="0022172E"/>
    <w:rsid w:val="00263617"/>
    <w:rsid w:val="00282336"/>
    <w:rsid w:val="002A1788"/>
    <w:rsid w:val="002B6CEA"/>
    <w:rsid w:val="002B7136"/>
    <w:rsid w:val="002E2E00"/>
    <w:rsid w:val="00301AEE"/>
    <w:rsid w:val="00315C95"/>
    <w:rsid w:val="003340A7"/>
    <w:rsid w:val="00340D5A"/>
    <w:rsid w:val="003410C1"/>
    <w:rsid w:val="0034404A"/>
    <w:rsid w:val="00364ED3"/>
    <w:rsid w:val="003803D7"/>
    <w:rsid w:val="0038721D"/>
    <w:rsid w:val="00387A54"/>
    <w:rsid w:val="00390D08"/>
    <w:rsid w:val="00397473"/>
    <w:rsid w:val="003F0B9C"/>
    <w:rsid w:val="00424F99"/>
    <w:rsid w:val="00430CCE"/>
    <w:rsid w:val="00442EE9"/>
    <w:rsid w:val="00454057"/>
    <w:rsid w:val="0045778B"/>
    <w:rsid w:val="00480FCD"/>
    <w:rsid w:val="00493A0C"/>
    <w:rsid w:val="004B4739"/>
    <w:rsid w:val="004D7F6F"/>
    <w:rsid w:val="004E68B8"/>
    <w:rsid w:val="004F0F40"/>
    <w:rsid w:val="005203EF"/>
    <w:rsid w:val="00524279"/>
    <w:rsid w:val="00576124"/>
    <w:rsid w:val="00583876"/>
    <w:rsid w:val="0058672A"/>
    <w:rsid w:val="00594816"/>
    <w:rsid w:val="005A0854"/>
    <w:rsid w:val="005A1B9F"/>
    <w:rsid w:val="005A41D4"/>
    <w:rsid w:val="005B1C3B"/>
    <w:rsid w:val="005D15F5"/>
    <w:rsid w:val="005E40A8"/>
    <w:rsid w:val="005E79CE"/>
    <w:rsid w:val="00681F86"/>
    <w:rsid w:val="006865BB"/>
    <w:rsid w:val="006B1B8E"/>
    <w:rsid w:val="006E4543"/>
    <w:rsid w:val="00743A8D"/>
    <w:rsid w:val="007512FB"/>
    <w:rsid w:val="00762D0A"/>
    <w:rsid w:val="007650A1"/>
    <w:rsid w:val="007813DD"/>
    <w:rsid w:val="00786E68"/>
    <w:rsid w:val="007C1E06"/>
    <w:rsid w:val="007D2EED"/>
    <w:rsid w:val="00830CB7"/>
    <w:rsid w:val="008372B3"/>
    <w:rsid w:val="00867EF5"/>
    <w:rsid w:val="0088084E"/>
    <w:rsid w:val="008B1BCD"/>
    <w:rsid w:val="008C5CA1"/>
    <w:rsid w:val="008C7342"/>
    <w:rsid w:val="008E2BD9"/>
    <w:rsid w:val="008F0D21"/>
    <w:rsid w:val="009023D1"/>
    <w:rsid w:val="00920C23"/>
    <w:rsid w:val="009646AF"/>
    <w:rsid w:val="00964DF5"/>
    <w:rsid w:val="00974584"/>
    <w:rsid w:val="00985A8F"/>
    <w:rsid w:val="00994DB0"/>
    <w:rsid w:val="009D2FB5"/>
    <w:rsid w:val="009E2ED0"/>
    <w:rsid w:val="009F265B"/>
    <w:rsid w:val="009F54D2"/>
    <w:rsid w:val="00A059AE"/>
    <w:rsid w:val="00A36BD3"/>
    <w:rsid w:val="00A43E0C"/>
    <w:rsid w:val="00A53085"/>
    <w:rsid w:val="00A6057E"/>
    <w:rsid w:val="00A7581D"/>
    <w:rsid w:val="00A82A99"/>
    <w:rsid w:val="00A93384"/>
    <w:rsid w:val="00AB5550"/>
    <w:rsid w:val="00AE2AE7"/>
    <w:rsid w:val="00AE48E6"/>
    <w:rsid w:val="00AF3860"/>
    <w:rsid w:val="00B03342"/>
    <w:rsid w:val="00B14E16"/>
    <w:rsid w:val="00B22E90"/>
    <w:rsid w:val="00B23FF2"/>
    <w:rsid w:val="00B259F8"/>
    <w:rsid w:val="00B37CB7"/>
    <w:rsid w:val="00B73D9E"/>
    <w:rsid w:val="00B824D1"/>
    <w:rsid w:val="00B85EAB"/>
    <w:rsid w:val="00B97F26"/>
    <w:rsid w:val="00BC2AD0"/>
    <w:rsid w:val="00BE1FF2"/>
    <w:rsid w:val="00BE51F5"/>
    <w:rsid w:val="00C12D10"/>
    <w:rsid w:val="00C245D4"/>
    <w:rsid w:val="00C34E02"/>
    <w:rsid w:val="00C4126F"/>
    <w:rsid w:val="00C426DE"/>
    <w:rsid w:val="00CD681D"/>
    <w:rsid w:val="00CF244E"/>
    <w:rsid w:val="00D17E84"/>
    <w:rsid w:val="00D17FDF"/>
    <w:rsid w:val="00D64CBE"/>
    <w:rsid w:val="00D66A80"/>
    <w:rsid w:val="00D86CFE"/>
    <w:rsid w:val="00D90F79"/>
    <w:rsid w:val="00D91303"/>
    <w:rsid w:val="00DA0957"/>
    <w:rsid w:val="00DC2465"/>
    <w:rsid w:val="00E4266A"/>
    <w:rsid w:val="00E43895"/>
    <w:rsid w:val="00E636F0"/>
    <w:rsid w:val="00EA3ABD"/>
    <w:rsid w:val="00EC5E75"/>
    <w:rsid w:val="00ED510F"/>
    <w:rsid w:val="00ED59AA"/>
    <w:rsid w:val="00EF0FEE"/>
    <w:rsid w:val="00EF3988"/>
    <w:rsid w:val="00F03FB8"/>
    <w:rsid w:val="00F14CBB"/>
    <w:rsid w:val="00F27758"/>
    <w:rsid w:val="00F372EF"/>
    <w:rsid w:val="00F9184C"/>
    <w:rsid w:val="00F976DE"/>
    <w:rsid w:val="00FC61EB"/>
    <w:rsid w:val="00FD029F"/>
    <w:rsid w:val="00FD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F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B0C5A-8CB7-4484-94D8-7B81AD35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2024-05-23T19:17:00Z</cp:lastPrinted>
  <dcterms:created xsi:type="dcterms:W3CDTF">2024-05-19T18:37:00Z</dcterms:created>
  <dcterms:modified xsi:type="dcterms:W3CDTF">2024-06-13T19:27:00Z</dcterms:modified>
</cp:coreProperties>
</file>