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4C1" w:rsidRDefault="009845EE" w:rsidP="00F91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b/>
          <w:sz w:val="28"/>
          <w:szCs w:val="28"/>
          <w:lang w:val="ru-RU"/>
        </w:rPr>
        <w:t>Концерт «Музыкальные чудеса»</w:t>
      </w:r>
      <w:r w:rsidR="00037016"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9845EE" w:rsidRPr="00F910D8" w:rsidRDefault="00F37094" w:rsidP="00F91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рамках проекта «Современные композиторы </w:t>
      </w:r>
      <w:r w:rsidR="00F910D8"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– детям» </w:t>
      </w:r>
    </w:p>
    <w:p w:rsidR="009845EE" w:rsidRPr="00F910D8" w:rsidRDefault="009845EE" w:rsidP="00F91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b/>
          <w:sz w:val="28"/>
          <w:szCs w:val="28"/>
          <w:lang w:val="ru-RU"/>
        </w:rPr>
        <w:t>МО «Фортепиано»</w:t>
      </w:r>
      <w:r w:rsidR="00F910D8"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секция «Музыкальный инструмент</w:t>
      </w:r>
      <w:r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фортепиано»</w:t>
      </w:r>
    </w:p>
    <w:p w:rsidR="00F37094" w:rsidRPr="00F910D8" w:rsidRDefault="00AF1EF0" w:rsidP="00F910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</w:t>
      </w:r>
      <w:r w:rsidR="008214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37094" w:rsidRPr="00F910D8">
        <w:rPr>
          <w:rFonts w:ascii="Times New Roman" w:hAnsi="Times New Roman" w:cs="Times New Roman"/>
          <w:b/>
          <w:sz w:val="28"/>
          <w:szCs w:val="28"/>
          <w:lang w:val="ru-RU"/>
        </w:rPr>
        <w:t>23.04.2024г.</w:t>
      </w:r>
    </w:p>
    <w:p w:rsidR="008214C1" w:rsidRDefault="0004764B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B1B78" w:rsidRPr="00F910D8">
        <w:rPr>
          <w:rFonts w:ascii="Times New Roman" w:hAnsi="Times New Roman" w:cs="Times New Roman"/>
          <w:sz w:val="28"/>
          <w:szCs w:val="28"/>
          <w:lang w:val="ru-RU"/>
        </w:rPr>
        <w:t>Н.Торопова «Заяц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и лиса»  </w:t>
      </w:r>
    </w:p>
    <w:p w:rsidR="008214C1" w:rsidRDefault="008214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исполняет </w:t>
      </w:r>
      <w:r w:rsidR="00EB1B7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Кожухов Андрей  </w:t>
      </w:r>
    </w:p>
    <w:p w:rsidR="009845EE" w:rsidRPr="00F910D8" w:rsidRDefault="00EB1B7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Новикова Н.В.  </w:t>
      </w:r>
    </w:p>
    <w:p w:rsidR="008214C1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2.Н.Торопова «Вальс комариков» </w:t>
      </w:r>
    </w:p>
    <w:p w:rsidR="008214C1" w:rsidRDefault="008214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Нестерова Евгения     </w:t>
      </w:r>
    </w:p>
    <w:p w:rsidR="009845EE" w:rsidRPr="00F910D8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Лыткина А.Е.  </w:t>
      </w:r>
    </w:p>
    <w:p w:rsidR="008214C1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>Н.Торопова «Веселый зайчик»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214C1" w:rsidRDefault="008214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Шевцова Алиса  </w:t>
      </w:r>
    </w:p>
    <w:p w:rsidR="00F0167E" w:rsidRPr="00F910D8" w:rsidRDefault="00F0167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Худенцова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Н.М.                                                                                                                                                                         </w:t>
      </w:r>
    </w:p>
    <w:p w:rsidR="008214C1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>Н.Торопова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>«Н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ежный медвежонок» </w:t>
      </w:r>
    </w:p>
    <w:p w:rsidR="008214C1" w:rsidRDefault="008214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Позднякова Александра 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0167E" w:rsidRPr="00F910D8" w:rsidRDefault="00F0167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</w:t>
      </w:r>
      <w:r w:rsidR="008214C1">
        <w:rPr>
          <w:rFonts w:ascii="Times New Roman" w:hAnsi="Times New Roman" w:cs="Times New Roman"/>
          <w:sz w:val="28"/>
          <w:szCs w:val="28"/>
          <w:lang w:val="ru-RU"/>
        </w:rPr>
        <w:t>ль</w:t>
      </w:r>
      <w:r w:rsidR="00A246A6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Богорад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Л.А.                                                                                                                                                                                                                      </w:t>
      </w:r>
    </w:p>
    <w:p w:rsidR="008214C1" w:rsidRDefault="0004764B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   «Мурка танцует»  Борисова </w:t>
      </w:r>
      <w:proofErr w:type="spellStart"/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>Дарина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0167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0167E" w:rsidRPr="00F910D8" w:rsidRDefault="00F0167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Мальцева М.Г.   </w:t>
      </w:r>
      <w:r w:rsidR="001D2B42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</w:t>
      </w:r>
    </w:p>
    <w:p w:rsidR="00AF066C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>.Н. Торопова  «Баба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>-Я</w:t>
      </w:r>
      <w:proofErr w:type="gramEnd"/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га»   </w:t>
      </w:r>
    </w:p>
    <w:p w:rsidR="008214C1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Катина Алиса  </w:t>
      </w:r>
    </w:p>
    <w:p w:rsidR="001D2B42" w:rsidRPr="00F910D8" w:rsidRDefault="0004764B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Худенцова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Н.М. </w:t>
      </w:r>
      <w:r w:rsidR="001D2B42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066C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D2B42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14C1">
        <w:rPr>
          <w:rFonts w:ascii="Times New Roman" w:hAnsi="Times New Roman" w:cs="Times New Roman"/>
          <w:sz w:val="28"/>
          <w:szCs w:val="28"/>
          <w:lang w:val="ru-RU"/>
        </w:rPr>
        <w:t>Н. Торопова  «Баб</w:t>
      </w:r>
      <w:proofErr w:type="gramStart"/>
      <w:r w:rsidR="008214C1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="008214C1">
        <w:rPr>
          <w:rFonts w:ascii="Times New Roman" w:hAnsi="Times New Roman" w:cs="Times New Roman"/>
          <w:sz w:val="28"/>
          <w:szCs w:val="28"/>
          <w:lang w:val="ru-RU"/>
        </w:rPr>
        <w:t xml:space="preserve"> Яга»    </w:t>
      </w:r>
    </w:p>
    <w:p w:rsidR="008214C1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2B42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Пестерев Глеб   </w:t>
      </w:r>
    </w:p>
    <w:p w:rsidR="001D2B42" w:rsidRPr="00F910D8" w:rsidRDefault="001D2B42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Потапова Н.В.  </w:t>
      </w:r>
    </w:p>
    <w:p w:rsidR="00AF066C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538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«Злые великаны»  </w:t>
      </w:r>
    </w:p>
    <w:p w:rsidR="008214C1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538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Озолин Роман </w:t>
      </w:r>
    </w:p>
    <w:p w:rsidR="00053D05" w:rsidRPr="00F910D8" w:rsidRDefault="00565384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преподаватель Новицкая М.С.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</w:t>
      </w:r>
    </w:p>
    <w:p w:rsidR="008214C1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Н.Торопова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«Танец неуклюжего лешего»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066C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Костенкова</w:t>
      </w:r>
      <w:proofErr w:type="spellEnd"/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Александрина 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D2B42" w:rsidRPr="00F910D8" w:rsidRDefault="005F472B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Потапова Н.В.  </w:t>
      </w:r>
    </w:p>
    <w:p w:rsidR="00AF066C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>.Н.Торопова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64B" w:rsidRPr="00F910D8">
        <w:rPr>
          <w:rFonts w:ascii="Times New Roman" w:hAnsi="Times New Roman" w:cs="Times New Roman"/>
          <w:sz w:val="28"/>
          <w:szCs w:val="28"/>
          <w:lang w:val="ru-RU"/>
        </w:rPr>
        <w:t>«Хрусталь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ный дворец принцессы эльфов»</w:t>
      </w:r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F066C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Дадашова</w:t>
      </w:r>
      <w:proofErr w:type="spellEnd"/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Бану</w:t>
      </w:r>
      <w:proofErr w:type="spellEnd"/>
    </w:p>
    <w:p w:rsidR="0004764B" w:rsidRPr="00F910D8" w:rsidRDefault="0004764B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Потапова Н.В.  . </w:t>
      </w:r>
    </w:p>
    <w:p w:rsidR="00AF066C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.Н. Тор</w:t>
      </w:r>
      <w:r w:rsidR="00A246A6" w:rsidRPr="00F910D8">
        <w:rPr>
          <w:rFonts w:ascii="Times New Roman" w:hAnsi="Times New Roman" w:cs="Times New Roman"/>
          <w:sz w:val="28"/>
          <w:szCs w:val="28"/>
          <w:lang w:val="ru-RU"/>
        </w:rPr>
        <w:t>опова  «Баб</w:t>
      </w:r>
      <w:proofErr w:type="gramStart"/>
      <w:r w:rsidR="00A246A6" w:rsidRPr="00F910D8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="00A246A6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Яга»    </w:t>
      </w:r>
    </w:p>
    <w:p w:rsidR="003663C8" w:rsidRPr="00F910D8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Шахова София   преподаватель </w:t>
      </w:r>
      <w:proofErr w:type="spellStart"/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Филипенкова</w:t>
      </w:r>
      <w:proofErr w:type="spellEnd"/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А.В.  </w:t>
      </w:r>
    </w:p>
    <w:p w:rsidR="00AF066C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32BA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 «Хрустальный дворец </w:t>
      </w:r>
      <w:r w:rsidR="00792CE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принцессы </w:t>
      </w:r>
      <w:r w:rsidR="00792CE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>эльфов»</w:t>
      </w:r>
      <w:r w:rsidR="00792CE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066C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дуэт: </w:t>
      </w:r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>Позднякова</w:t>
      </w:r>
      <w:r w:rsidR="00792CE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Александра, </w:t>
      </w:r>
      <w:proofErr w:type="spellStart"/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>Яснецова</w:t>
      </w:r>
      <w:proofErr w:type="spellEnd"/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>Элисса</w:t>
      </w:r>
      <w:proofErr w:type="spellEnd"/>
      <w:r w:rsidR="003663C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4764B" w:rsidRPr="00F910D8" w:rsidRDefault="003663C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r w:rsidR="00792CE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Богорад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Л.А.                                                         </w:t>
      </w:r>
      <w:r w:rsidR="0004764B" w:rsidRPr="00F910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</w:t>
      </w:r>
    </w:p>
    <w:p w:rsidR="00AF066C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.Н.Торопова «Нежный вальс»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3299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Шушунина</w:t>
      </w:r>
      <w:proofErr w:type="spellEnd"/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Евгения 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2ABE" w:rsidRPr="00F910D8" w:rsidRDefault="00802ABE" w:rsidP="00F910D8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Мальцева М.Г.                                                                                                </w:t>
      </w:r>
    </w:p>
    <w:p w:rsidR="00AF066C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B1B78" w:rsidRPr="00F910D8">
        <w:rPr>
          <w:rFonts w:ascii="Times New Roman" w:hAnsi="Times New Roman" w:cs="Times New Roman"/>
          <w:sz w:val="28"/>
          <w:szCs w:val="28"/>
          <w:lang w:val="ru-RU"/>
        </w:rPr>
        <w:t>Н.Торопова    «Х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рабрый ковбой»   </w:t>
      </w:r>
      <w:r w:rsidR="00EB1B7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3299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1B78" w:rsidRPr="00F910D8">
        <w:rPr>
          <w:rFonts w:ascii="Times New Roman" w:hAnsi="Times New Roman" w:cs="Times New Roman"/>
          <w:sz w:val="28"/>
          <w:szCs w:val="28"/>
          <w:lang w:val="ru-RU"/>
        </w:rPr>
        <w:t>Чернышов</w:t>
      </w:r>
      <w:proofErr w:type="spellEnd"/>
      <w:r w:rsidR="00EB1B7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Семен </w:t>
      </w:r>
    </w:p>
    <w:p w:rsidR="00802ABE" w:rsidRPr="00F910D8" w:rsidRDefault="00EB1B7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преподаватель Новицкая М.С.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066C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17.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   «Танго нашего двора» </w:t>
      </w:r>
    </w:p>
    <w:p w:rsidR="00173299" w:rsidRDefault="00AF066C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Шушунина</w:t>
      </w:r>
      <w:proofErr w:type="spellEnd"/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Евгения   </w:t>
      </w:r>
    </w:p>
    <w:p w:rsidR="00802ABE" w:rsidRPr="00F910D8" w:rsidRDefault="00802AB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Мальцева М.Г.  </w:t>
      </w:r>
    </w:p>
    <w:p w:rsidR="00173299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02ABE" w:rsidRPr="00F910D8">
        <w:rPr>
          <w:rFonts w:ascii="Times New Roman" w:hAnsi="Times New Roman" w:cs="Times New Roman"/>
          <w:sz w:val="28"/>
          <w:szCs w:val="28"/>
          <w:lang w:val="ru-RU"/>
        </w:rPr>
        <w:t>Новогодни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й вальс» </w:t>
      </w:r>
    </w:p>
    <w:p w:rsidR="00173299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Борисенкова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Ольга  </w:t>
      </w:r>
    </w:p>
    <w:p w:rsidR="00EC5BC1" w:rsidRPr="00F910D8" w:rsidRDefault="00802AB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Маркелова Н.В.  </w:t>
      </w:r>
    </w:p>
    <w:p w:rsidR="00173299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.Н.Торопова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Вальс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>ик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снежин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>ки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173299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Постарнаков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Андрей </w:t>
      </w:r>
    </w:p>
    <w:p w:rsidR="006332BA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преподаватель Андронова И.М.</w:t>
      </w:r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173299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6332BA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.Н.Торопова «Марш гномов» </w:t>
      </w:r>
    </w:p>
    <w:p w:rsidR="00173299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32BA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Круглова Милана </w:t>
      </w:r>
    </w:p>
    <w:p w:rsidR="009845EE" w:rsidRPr="00F910D8" w:rsidRDefault="006332BA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Андронова И.М.  </w:t>
      </w:r>
    </w:p>
    <w:p w:rsidR="00173299" w:rsidRDefault="009845E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32.Н</w:t>
      </w:r>
      <w:r w:rsidR="00173299">
        <w:rPr>
          <w:rFonts w:ascii="Times New Roman" w:hAnsi="Times New Roman" w:cs="Times New Roman"/>
          <w:sz w:val="28"/>
          <w:szCs w:val="28"/>
          <w:lang w:val="ru-RU"/>
        </w:rPr>
        <w:t>.Торопова «Неразлучные друзья»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845EE" w:rsidRPr="00F910D8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Круглова Милана                                           </w:t>
      </w:r>
    </w:p>
    <w:p w:rsidR="00792CE5" w:rsidRPr="00F910D8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преподаватель Андронова И.М</w:t>
      </w:r>
      <w:r w:rsidR="006332BA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73299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.Н.Торопова </w:t>
      </w:r>
      <w:r w:rsidR="00F53F49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Биф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»      </w:t>
      </w:r>
      <w:r w:rsidR="00C02D6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173299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Азаренкова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Алиса    </w:t>
      </w:r>
    </w:p>
    <w:p w:rsidR="00BD0CCF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Худенцова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Н.М.  </w:t>
      </w:r>
    </w:p>
    <w:p w:rsidR="006532FE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.Н.Торопова  «Шагом»  </w:t>
      </w:r>
    </w:p>
    <w:p w:rsidR="006532FE" w:rsidRDefault="0017329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Михейкина</w:t>
      </w:r>
      <w:proofErr w:type="spellEnd"/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Полина     </w:t>
      </w:r>
    </w:p>
    <w:p w:rsidR="00EC5BC1" w:rsidRPr="00F910D8" w:rsidRDefault="00BD0CCF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Маркелова Н.В.       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6532FE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.Н.Торопова «Мы идем и поем» </w:t>
      </w:r>
    </w:p>
    <w:p w:rsidR="006532FE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Рыбакина Стефания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C5BC1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Маркелова Н.В.  </w:t>
      </w:r>
    </w:p>
    <w:p w:rsidR="006532FE" w:rsidRDefault="00C57ED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.Н.Торопова  «Песня»  </w:t>
      </w:r>
    </w:p>
    <w:p w:rsidR="006532FE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Садова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Милана  </w:t>
      </w:r>
    </w:p>
    <w:p w:rsidR="00BD0CCF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Филипенкова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А.В.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32FE" w:rsidRDefault="00F53F4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077D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«Осень»  </w:t>
      </w:r>
    </w:p>
    <w:p w:rsidR="006532FE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077D8" w:rsidRPr="00F910D8">
        <w:rPr>
          <w:rFonts w:ascii="Times New Roman" w:hAnsi="Times New Roman" w:cs="Times New Roman"/>
          <w:sz w:val="28"/>
          <w:szCs w:val="28"/>
          <w:lang w:val="ru-RU"/>
        </w:rPr>
        <w:t>Белоцерковец</w:t>
      </w:r>
      <w:proofErr w:type="spellEnd"/>
      <w:r w:rsidR="00C077D8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Варвара  </w:t>
      </w:r>
    </w:p>
    <w:p w:rsidR="00EC5BC1" w:rsidRPr="00F910D8" w:rsidRDefault="00C077D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Петрова А.Г.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32FE" w:rsidRDefault="00F53F4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</w:t>
      </w:r>
      <w:r w:rsidR="00EF794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«Весенний эскиз» </w:t>
      </w:r>
      <w:r w:rsidR="00EF794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32FE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>Гречишникова</w:t>
      </w:r>
      <w:proofErr w:type="spellEnd"/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94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>Яся</w:t>
      </w:r>
      <w:proofErr w:type="spellEnd"/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94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C5BC1" w:rsidRPr="00F910D8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r w:rsidR="00EF794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>Борунова</w:t>
      </w:r>
      <w:proofErr w:type="spellEnd"/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Л.</w:t>
      </w:r>
      <w:r w:rsidR="00EF7947" w:rsidRPr="00F910D8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</w:p>
    <w:p w:rsidR="006532FE" w:rsidRDefault="00F53F4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«Прогулка»    </w:t>
      </w:r>
    </w:p>
    <w:p w:rsidR="006532FE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Дадашова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EC5BC1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Потапова Н.В. </w:t>
      </w:r>
    </w:p>
    <w:p w:rsidR="006532FE" w:rsidRDefault="00F53F4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«Цветок и бабочка» </w:t>
      </w:r>
    </w:p>
    <w:p w:rsidR="00463401" w:rsidRDefault="006532FE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Макарова Диана  </w:t>
      </w:r>
    </w:p>
    <w:p w:rsidR="00EC5BC1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Шребина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И.С. </w:t>
      </w:r>
    </w:p>
    <w:p w:rsidR="00463401" w:rsidRDefault="00F53F4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«Просыпаются луга»  </w:t>
      </w:r>
    </w:p>
    <w:p w:rsidR="00463401" w:rsidRDefault="0046340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>Миюц</w:t>
      </w:r>
      <w:proofErr w:type="spellEnd"/>
      <w:r w:rsidR="00EC5BC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София  </w:t>
      </w:r>
    </w:p>
    <w:p w:rsidR="006C5D4F" w:rsidRPr="00F910D8" w:rsidRDefault="00EC5BC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Майская А.С. </w:t>
      </w:r>
    </w:p>
    <w:p w:rsidR="00463401" w:rsidRDefault="00F53F49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>Н.</w:t>
      </w:r>
      <w:r w:rsidR="001D2B42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Торопова «Шалунишка» </w:t>
      </w:r>
      <w:r w:rsidR="004634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63401" w:rsidRDefault="00463401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1D2B42" w:rsidRPr="00F910D8">
        <w:rPr>
          <w:rFonts w:ascii="Times New Roman" w:hAnsi="Times New Roman" w:cs="Times New Roman"/>
          <w:sz w:val="28"/>
          <w:szCs w:val="28"/>
          <w:lang w:val="ru-RU"/>
        </w:rPr>
        <w:t>уэт Пестер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>ев Глеб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Крутиков Юрий </w:t>
      </w:r>
    </w:p>
    <w:p w:rsidR="00BD0CCF" w:rsidRPr="00F910D8" w:rsidRDefault="005F472B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Потапова Н.В., преподаватель </w:t>
      </w:r>
      <w:r w:rsidR="00730B1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Петрова А.Г. 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BD0CCF" w:rsidRPr="0084780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31893" w:rsidRPr="00847800">
        <w:rPr>
          <w:rFonts w:ascii="Times New Roman" w:hAnsi="Times New Roman" w:cs="Times New Roman"/>
          <w:sz w:val="28"/>
          <w:szCs w:val="28"/>
          <w:lang w:val="ru-RU"/>
        </w:rPr>
        <w:t>Н.</w:t>
      </w:r>
      <w:r w:rsidR="00814857" w:rsidRPr="00847800">
        <w:rPr>
          <w:rFonts w:ascii="Times New Roman" w:hAnsi="Times New Roman" w:cs="Times New Roman"/>
          <w:sz w:val="28"/>
          <w:szCs w:val="28"/>
          <w:lang w:val="ru-RU"/>
        </w:rPr>
        <w:t>Торопова</w:t>
      </w:r>
      <w:r w:rsidR="0081485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«Шутка</w:t>
      </w:r>
      <w:r w:rsidR="0046340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="0046340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857" w:rsidRPr="00F910D8">
        <w:rPr>
          <w:rFonts w:ascii="Times New Roman" w:hAnsi="Times New Roman" w:cs="Times New Roman"/>
          <w:sz w:val="28"/>
          <w:szCs w:val="28"/>
          <w:lang w:val="ru-RU"/>
        </w:rPr>
        <w:t>Вла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димирова Екатерина      </w:t>
      </w:r>
    </w:p>
    <w:p w:rsidR="00FB568B" w:rsidRPr="00F910D8" w:rsidRDefault="00814857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Богорад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68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Л.А.</w:t>
      </w:r>
      <w:r w:rsidR="00C30992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33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0992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 «Шутка»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0992" w:rsidRPr="00F910D8">
        <w:rPr>
          <w:rFonts w:ascii="Times New Roman" w:hAnsi="Times New Roman" w:cs="Times New Roman"/>
          <w:sz w:val="28"/>
          <w:szCs w:val="28"/>
          <w:lang w:val="ru-RU"/>
        </w:rPr>
        <w:t>Тер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ешкова Василиса  </w:t>
      </w:r>
      <w:r w:rsidR="00C02D6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30992" w:rsidRPr="00F910D8" w:rsidRDefault="00C30992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Маркелова Н.В.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.Н.Торопова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857" w:rsidRPr="00F910D8">
        <w:rPr>
          <w:rFonts w:ascii="Times New Roman" w:hAnsi="Times New Roman" w:cs="Times New Roman"/>
          <w:sz w:val="28"/>
          <w:szCs w:val="28"/>
          <w:lang w:val="ru-RU"/>
        </w:rPr>
        <w:t>«Старинная у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вертюра»</w:t>
      </w:r>
      <w:r w:rsidR="009845EE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Мельянцева</w:t>
      </w:r>
      <w:proofErr w:type="spellEnd"/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Полина </w:t>
      </w:r>
    </w:p>
    <w:p w:rsidR="00814857" w:rsidRPr="00F910D8" w:rsidRDefault="00814857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Петрова А.Г.                                                                                                                                                                                                                 </w:t>
      </w:r>
    </w:p>
    <w:p w:rsidR="00847800" w:rsidRDefault="006332BA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4780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84C36" w:rsidRPr="00F910D8">
        <w:rPr>
          <w:rFonts w:ascii="Times New Roman" w:hAnsi="Times New Roman" w:cs="Times New Roman"/>
          <w:sz w:val="28"/>
          <w:szCs w:val="28"/>
          <w:lang w:val="ru-RU"/>
        </w:rPr>
        <w:t>Н.Торопова  Этюд «К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оррида»   </w:t>
      </w:r>
    </w:p>
    <w:p w:rsidR="00847800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Андреева Злата   </w:t>
      </w:r>
    </w:p>
    <w:p w:rsidR="00455B63" w:rsidRPr="00F910D8" w:rsidRDefault="00C84C36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Петрова А.Г.                                                                                    </w:t>
      </w:r>
    </w:p>
    <w:p w:rsidR="00245BB8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BD0CCF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957F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Н.Торопова «Осенний мир»  </w:t>
      </w:r>
    </w:p>
    <w:p w:rsidR="009845EE" w:rsidRPr="00F910D8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57F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Маркелова Наталия  Витальевна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89316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</w:p>
    <w:p w:rsidR="00245BB8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37</w:t>
      </w:r>
      <w:r w:rsidR="00C02D61" w:rsidRPr="00F910D8">
        <w:rPr>
          <w:rFonts w:ascii="Times New Roman" w:hAnsi="Times New Roman" w:cs="Times New Roman"/>
          <w:sz w:val="28"/>
          <w:szCs w:val="28"/>
          <w:lang w:val="ru-RU"/>
        </w:rPr>
        <w:t>.А.</w:t>
      </w:r>
      <w:r w:rsidR="00823A57" w:rsidRPr="00F910D8">
        <w:rPr>
          <w:rFonts w:ascii="Times New Roman" w:hAnsi="Times New Roman" w:cs="Times New Roman"/>
          <w:sz w:val="28"/>
          <w:szCs w:val="28"/>
          <w:lang w:val="ru-RU"/>
        </w:rPr>
        <w:t>Колтунова «Цыплята учатс</w:t>
      </w:r>
      <w:r w:rsidR="00C02D6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я танцевать вальс» </w:t>
      </w:r>
    </w:p>
    <w:p w:rsidR="00245BB8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02D61" w:rsidRPr="00F910D8">
        <w:rPr>
          <w:rFonts w:ascii="Times New Roman" w:hAnsi="Times New Roman" w:cs="Times New Roman"/>
          <w:sz w:val="28"/>
          <w:szCs w:val="28"/>
          <w:lang w:val="ru-RU"/>
        </w:rPr>
        <w:t>Артюхина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2D61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Вероника </w:t>
      </w:r>
    </w:p>
    <w:p w:rsidR="006C5D4F" w:rsidRPr="00F910D8" w:rsidRDefault="00823A57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преподаватель Петрова А.Г.</w:t>
      </w:r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5BB8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38</w:t>
      </w:r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.А.Колтунова «Вальс секунды забияки»  </w:t>
      </w:r>
    </w:p>
    <w:p w:rsidR="00245BB8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>Носовко</w:t>
      </w:r>
      <w:proofErr w:type="spellEnd"/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 </w:t>
      </w:r>
    </w:p>
    <w:p w:rsidR="006C5D4F" w:rsidRPr="00F910D8" w:rsidRDefault="006C5D4F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Музыкантова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Н.А.                                                                                                                           </w:t>
      </w:r>
    </w:p>
    <w:p w:rsidR="00245BB8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>.А.Колтунова</w:t>
      </w:r>
      <w:r w:rsidR="00D52F89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Вальс грустного полутона» </w:t>
      </w:r>
    </w:p>
    <w:p w:rsidR="0061179D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5D4F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Новикова Александра </w:t>
      </w:r>
    </w:p>
    <w:p w:rsidR="006129B7" w:rsidRPr="00F910D8" w:rsidRDefault="006C5D4F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</w:t>
      </w:r>
      <w:r w:rsidR="00D52F89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910D8">
        <w:rPr>
          <w:rFonts w:ascii="Times New Roman" w:hAnsi="Times New Roman" w:cs="Times New Roman"/>
          <w:sz w:val="28"/>
          <w:szCs w:val="28"/>
          <w:lang w:val="ru-RU"/>
        </w:rPr>
        <w:t>Музыкантова</w:t>
      </w:r>
      <w:proofErr w:type="spellEnd"/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Н.А. 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</w:p>
    <w:p w:rsidR="0061179D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40</w:t>
      </w:r>
      <w:r w:rsidR="00F3709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>А.Колтунова</w:t>
      </w:r>
      <w:proofErr w:type="spellEnd"/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«Великан и гномики»  </w:t>
      </w:r>
    </w:p>
    <w:p w:rsidR="0061179D" w:rsidRDefault="0061179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Римская Диана   </w:t>
      </w:r>
    </w:p>
    <w:p w:rsidR="006129B7" w:rsidRPr="00F910D8" w:rsidRDefault="006129B7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Петрова А.Г.  </w:t>
      </w:r>
    </w:p>
    <w:p w:rsidR="0061179D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41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.А.Колтунова «Станцуем» </w:t>
      </w:r>
    </w:p>
    <w:p w:rsidR="0061179D" w:rsidRDefault="0061179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Крутиков Юрий </w:t>
      </w:r>
    </w:p>
    <w:p w:rsidR="006129B7" w:rsidRPr="00F910D8" w:rsidRDefault="006129B7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>преподаватель Петрова А.Г.</w:t>
      </w:r>
    </w:p>
    <w:p w:rsidR="0061179D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42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3A57" w:rsidRPr="00F910D8">
        <w:rPr>
          <w:rFonts w:ascii="Times New Roman" w:hAnsi="Times New Roman" w:cs="Times New Roman"/>
          <w:sz w:val="28"/>
          <w:szCs w:val="28"/>
          <w:lang w:val="ru-RU"/>
        </w:rPr>
        <w:t>А.Колтунова «Танец чертеня</w:t>
      </w:r>
      <w:r w:rsidR="0005248A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т»  </w:t>
      </w:r>
    </w:p>
    <w:p w:rsidR="006129B7" w:rsidRPr="00F910D8" w:rsidRDefault="0061179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5248A" w:rsidRPr="00F910D8">
        <w:rPr>
          <w:rFonts w:ascii="Times New Roman" w:hAnsi="Times New Roman" w:cs="Times New Roman"/>
          <w:sz w:val="28"/>
          <w:szCs w:val="28"/>
          <w:lang w:val="ru-RU"/>
        </w:rPr>
        <w:t>уэт  Новицкая Марианна Сергеевна</w:t>
      </w:r>
      <w:proofErr w:type="gramStart"/>
      <w:r w:rsidR="00F53F49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Потапова Н.В.</w:t>
      </w:r>
      <w:r w:rsidR="00823A5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</w:t>
      </w:r>
      <w:r w:rsidR="00565384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</w:p>
    <w:p w:rsidR="0061179D" w:rsidRDefault="00847800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43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А.Колтунова «Чудесный сон»   </w:t>
      </w:r>
    </w:p>
    <w:p w:rsidR="0061179D" w:rsidRDefault="0061179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>Козенцева</w:t>
      </w:r>
      <w:proofErr w:type="spellEnd"/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Виктория  </w:t>
      </w:r>
    </w:p>
    <w:p w:rsidR="00455B63" w:rsidRPr="00F910D8" w:rsidRDefault="00455B63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Петрова А.Г. </w:t>
      </w:r>
    </w:p>
    <w:p w:rsidR="0061179D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44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>А.Колтунова</w:t>
      </w:r>
      <w:r w:rsidR="006117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C333D" w:rsidRPr="00F910D8">
        <w:rPr>
          <w:rFonts w:ascii="Times New Roman" w:hAnsi="Times New Roman" w:cs="Times New Roman"/>
          <w:sz w:val="28"/>
          <w:szCs w:val="28"/>
          <w:lang w:val="ru-RU"/>
        </w:rPr>
        <w:t>Танец в королевском дворце»</w:t>
      </w:r>
      <w:r w:rsidR="0061179D" w:rsidRPr="006117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3D05" w:rsidRPr="00F910D8" w:rsidRDefault="0061179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="00455B63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Майская Анна  </w:t>
      </w:r>
      <w:proofErr w:type="spellStart"/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>Сахибовна</w:t>
      </w:r>
      <w:proofErr w:type="spellEnd"/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A110D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45</w:t>
      </w:r>
      <w:r w:rsidR="00D52F89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А.Колтунова  </w:t>
      </w:r>
      <w:r w:rsidR="00BC333D" w:rsidRPr="00F910D8">
        <w:rPr>
          <w:rFonts w:ascii="Times New Roman" w:hAnsi="Times New Roman" w:cs="Times New Roman"/>
          <w:sz w:val="28"/>
          <w:szCs w:val="28"/>
          <w:lang w:val="ru-RU"/>
        </w:rPr>
        <w:t>«Танец королевского церемони</w:t>
      </w:r>
      <w:r w:rsidR="006129B7" w:rsidRPr="00F910D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BC333D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мейстера» </w:t>
      </w:r>
    </w:p>
    <w:p w:rsidR="00053D05" w:rsidRPr="00F910D8" w:rsidRDefault="009A110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Майская Анна  </w:t>
      </w:r>
      <w:proofErr w:type="spellStart"/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>Сахибовна</w:t>
      </w:r>
      <w:proofErr w:type="spellEnd"/>
      <w:r w:rsidR="00053D05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A110D" w:rsidRDefault="00245BB8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46</w:t>
      </w:r>
      <w:r w:rsidR="00D52F89" w:rsidRPr="00F910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F472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А.Колтунова  </w:t>
      </w:r>
      <w:r w:rsidR="00BC333D" w:rsidRPr="00F910D8">
        <w:rPr>
          <w:rFonts w:ascii="Times New Roman" w:hAnsi="Times New Roman" w:cs="Times New Roman"/>
          <w:sz w:val="28"/>
          <w:szCs w:val="28"/>
          <w:lang w:val="ru-RU"/>
        </w:rPr>
        <w:t>Марш «Да здравствует король!»</w:t>
      </w:r>
      <w:r w:rsidR="00D52F89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B568B" w:rsidRPr="00F910D8" w:rsidRDefault="009A110D" w:rsidP="00F910D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исполняет</w:t>
      </w:r>
      <w:r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857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Майская Анна </w:t>
      </w:r>
      <w:proofErr w:type="spellStart"/>
      <w:r w:rsidR="00814857" w:rsidRPr="00F910D8">
        <w:rPr>
          <w:rFonts w:ascii="Times New Roman" w:hAnsi="Times New Roman" w:cs="Times New Roman"/>
          <w:sz w:val="28"/>
          <w:szCs w:val="28"/>
          <w:lang w:val="ru-RU"/>
        </w:rPr>
        <w:t>Сахибовна</w:t>
      </w:r>
      <w:proofErr w:type="spellEnd"/>
      <w:r w:rsidR="00FB568B" w:rsidRPr="00F910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845EE" w:rsidRPr="00053D05" w:rsidRDefault="009845EE" w:rsidP="009845EE">
      <w:pPr>
        <w:jc w:val="right"/>
        <w:rPr>
          <w:rFonts w:ascii="Times New Roman" w:hAnsi="Times New Roman" w:cs="Times New Roman"/>
          <w:lang w:val="ru-RU"/>
        </w:rPr>
      </w:pPr>
    </w:p>
    <w:sectPr w:rsidR="009845EE" w:rsidRPr="00053D05" w:rsidSect="001B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1EF0"/>
    <w:rsid w:val="0003052F"/>
    <w:rsid w:val="00037016"/>
    <w:rsid w:val="0004764B"/>
    <w:rsid w:val="0005248A"/>
    <w:rsid w:val="00053D05"/>
    <w:rsid w:val="000706C5"/>
    <w:rsid w:val="00080137"/>
    <w:rsid w:val="00107F4D"/>
    <w:rsid w:val="0011527D"/>
    <w:rsid w:val="00145721"/>
    <w:rsid w:val="00173299"/>
    <w:rsid w:val="001A79F4"/>
    <w:rsid w:val="001B71EF"/>
    <w:rsid w:val="001D2A9F"/>
    <w:rsid w:val="001D2B42"/>
    <w:rsid w:val="002066DA"/>
    <w:rsid w:val="00221740"/>
    <w:rsid w:val="00245BB8"/>
    <w:rsid w:val="00280A19"/>
    <w:rsid w:val="002E1051"/>
    <w:rsid w:val="003663C8"/>
    <w:rsid w:val="003B22A5"/>
    <w:rsid w:val="003C603A"/>
    <w:rsid w:val="003F0531"/>
    <w:rsid w:val="004140BF"/>
    <w:rsid w:val="00447037"/>
    <w:rsid w:val="00455B63"/>
    <w:rsid w:val="00463401"/>
    <w:rsid w:val="004665C2"/>
    <w:rsid w:val="00473D20"/>
    <w:rsid w:val="0048798A"/>
    <w:rsid w:val="004B22E1"/>
    <w:rsid w:val="004D7D96"/>
    <w:rsid w:val="00565384"/>
    <w:rsid w:val="0057780B"/>
    <w:rsid w:val="005F472B"/>
    <w:rsid w:val="0061179D"/>
    <w:rsid w:val="006129B7"/>
    <w:rsid w:val="0061403A"/>
    <w:rsid w:val="006321C7"/>
    <w:rsid w:val="006332BA"/>
    <w:rsid w:val="00641856"/>
    <w:rsid w:val="006532FE"/>
    <w:rsid w:val="006642A9"/>
    <w:rsid w:val="00672BE1"/>
    <w:rsid w:val="006C5D4F"/>
    <w:rsid w:val="006C71FB"/>
    <w:rsid w:val="00730B1E"/>
    <w:rsid w:val="00786F45"/>
    <w:rsid w:val="00792CE5"/>
    <w:rsid w:val="007D0F8A"/>
    <w:rsid w:val="007D116B"/>
    <w:rsid w:val="00802ABE"/>
    <w:rsid w:val="00814857"/>
    <w:rsid w:val="008214C1"/>
    <w:rsid w:val="00823A57"/>
    <w:rsid w:val="00824950"/>
    <w:rsid w:val="00847800"/>
    <w:rsid w:val="00893164"/>
    <w:rsid w:val="008957F4"/>
    <w:rsid w:val="009562EC"/>
    <w:rsid w:val="009845EE"/>
    <w:rsid w:val="009A110D"/>
    <w:rsid w:val="009C17DD"/>
    <w:rsid w:val="009D69B1"/>
    <w:rsid w:val="00A246A6"/>
    <w:rsid w:val="00A529F6"/>
    <w:rsid w:val="00AA0426"/>
    <w:rsid w:val="00AF066C"/>
    <w:rsid w:val="00AF1EF0"/>
    <w:rsid w:val="00BC333D"/>
    <w:rsid w:val="00BD0CCF"/>
    <w:rsid w:val="00C02D61"/>
    <w:rsid w:val="00C077D8"/>
    <w:rsid w:val="00C30992"/>
    <w:rsid w:val="00C57EDD"/>
    <w:rsid w:val="00C84C36"/>
    <w:rsid w:val="00CC2F49"/>
    <w:rsid w:val="00D47D7F"/>
    <w:rsid w:val="00D52F89"/>
    <w:rsid w:val="00D561DC"/>
    <w:rsid w:val="00E148AB"/>
    <w:rsid w:val="00EB1B78"/>
    <w:rsid w:val="00EC5BC1"/>
    <w:rsid w:val="00EE0E32"/>
    <w:rsid w:val="00EE3482"/>
    <w:rsid w:val="00EF7947"/>
    <w:rsid w:val="00F0167E"/>
    <w:rsid w:val="00F31893"/>
    <w:rsid w:val="00F37094"/>
    <w:rsid w:val="00F53F49"/>
    <w:rsid w:val="00F60DC9"/>
    <w:rsid w:val="00F910D8"/>
    <w:rsid w:val="00FB568B"/>
    <w:rsid w:val="00FE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26"/>
  </w:style>
  <w:style w:type="paragraph" w:styleId="1">
    <w:name w:val="heading 1"/>
    <w:aliases w:val="Знак"/>
    <w:basedOn w:val="a"/>
    <w:next w:val="a"/>
    <w:link w:val="10"/>
    <w:uiPriority w:val="9"/>
    <w:qFormat/>
    <w:rsid w:val="00AA04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42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42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42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42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42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42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42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42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"/>
    <w:rsid w:val="00AA042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04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42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A04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A042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A042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A042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A042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042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A042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042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A042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A042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A0426"/>
    <w:rPr>
      <w:b/>
      <w:bCs/>
    </w:rPr>
  </w:style>
  <w:style w:type="character" w:styleId="a8">
    <w:name w:val="Emphasis"/>
    <w:uiPriority w:val="20"/>
    <w:qFormat/>
    <w:rsid w:val="00AA04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A042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A04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42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A042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A04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A0426"/>
    <w:rPr>
      <w:b/>
      <w:bCs/>
      <w:i/>
      <w:iCs/>
    </w:rPr>
  </w:style>
  <w:style w:type="character" w:styleId="ad">
    <w:name w:val="Subtle Emphasis"/>
    <w:uiPriority w:val="19"/>
    <w:qFormat/>
    <w:rsid w:val="00AA0426"/>
    <w:rPr>
      <w:i/>
      <w:iCs/>
    </w:rPr>
  </w:style>
  <w:style w:type="character" w:styleId="ae">
    <w:name w:val="Intense Emphasis"/>
    <w:uiPriority w:val="21"/>
    <w:qFormat/>
    <w:rsid w:val="00AA0426"/>
    <w:rPr>
      <w:b/>
      <w:bCs/>
    </w:rPr>
  </w:style>
  <w:style w:type="character" w:styleId="af">
    <w:name w:val="Subtle Reference"/>
    <w:uiPriority w:val="31"/>
    <w:qFormat/>
    <w:rsid w:val="00AA0426"/>
    <w:rPr>
      <w:smallCaps/>
    </w:rPr>
  </w:style>
  <w:style w:type="character" w:styleId="af0">
    <w:name w:val="Intense Reference"/>
    <w:uiPriority w:val="32"/>
    <w:qFormat/>
    <w:rsid w:val="00AA0426"/>
    <w:rPr>
      <w:smallCaps/>
      <w:spacing w:val="5"/>
      <w:u w:val="single"/>
    </w:rPr>
  </w:style>
  <w:style w:type="character" w:styleId="af1">
    <w:name w:val="Book Title"/>
    <w:uiPriority w:val="33"/>
    <w:qFormat/>
    <w:rsid w:val="00AA042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A042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Admin</cp:lastModifiedBy>
  <cp:revision>25</cp:revision>
  <dcterms:created xsi:type="dcterms:W3CDTF">2024-02-27T06:19:00Z</dcterms:created>
  <dcterms:modified xsi:type="dcterms:W3CDTF">2024-06-23T16:46:00Z</dcterms:modified>
</cp:coreProperties>
</file>