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A7" w:rsidRDefault="004F78C6" w:rsidP="004F78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F78C6">
        <w:rPr>
          <w:rFonts w:ascii="Times New Roman" w:hAnsi="Times New Roman" w:cs="Times New Roman"/>
          <w:b/>
          <w:sz w:val="32"/>
        </w:rPr>
        <w:t xml:space="preserve">ПРОГРАММА </w:t>
      </w:r>
    </w:p>
    <w:p w:rsidR="00235E35" w:rsidRDefault="004F78C6" w:rsidP="00235E3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КОНЦЕРТА</w:t>
      </w:r>
      <w:r w:rsidR="00235E35">
        <w:rPr>
          <w:rFonts w:ascii="Times New Roman" w:hAnsi="Times New Roman" w:cs="Times New Roman"/>
          <w:b/>
          <w:sz w:val="28"/>
        </w:rPr>
        <w:t xml:space="preserve"> «МУЗЫКАЛЬНОЕ НАСТРОЕНИЕ»</w:t>
      </w:r>
    </w:p>
    <w:p w:rsidR="004F78C6" w:rsidRDefault="00235E35" w:rsidP="004F78C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="004F78C6">
        <w:rPr>
          <w:rFonts w:ascii="Times New Roman" w:hAnsi="Times New Roman" w:cs="Times New Roman"/>
          <w:b/>
          <w:sz w:val="28"/>
        </w:rPr>
        <w:t xml:space="preserve"> КЛАССА ПРЕПОДАВАТЕЛЯ</w:t>
      </w:r>
    </w:p>
    <w:p w:rsidR="004F78C6" w:rsidRDefault="004F78C6" w:rsidP="004F78C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МАРКЕЛОВОЙ НАТАЛЬИ ВИТАЛЬЕВНЫ</w:t>
      </w:r>
    </w:p>
    <w:p w:rsidR="00235E35" w:rsidRDefault="00235E35" w:rsidP="004F78C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16.05.2024 </w:t>
      </w:r>
    </w:p>
    <w:p w:rsidR="004F78C6" w:rsidRDefault="004F78C6" w:rsidP="004F78C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Куликова Вероника, </w:t>
      </w:r>
      <w:proofErr w:type="spellStart"/>
      <w:r>
        <w:rPr>
          <w:rFonts w:ascii="Times New Roman" w:hAnsi="Times New Roman" w:cs="Times New Roman"/>
          <w:sz w:val="28"/>
        </w:rPr>
        <w:t>подг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В. </w:t>
      </w:r>
      <w:proofErr w:type="spellStart"/>
      <w:r>
        <w:rPr>
          <w:rFonts w:ascii="Times New Roman" w:hAnsi="Times New Roman" w:cs="Times New Roman"/>
          <w:sz w:val="28"/>
        </w:rPr>
        <w:t>Потолоцкий</w:t>
      </w:r>
      <w:proofErr w:type="spellEnd"/>
      <w:r>
        <w:rPr>
          <w:rFonts w:ascii="Times New Roman" w:hAnsi="Times New Roman" w:cs="Times New Roman"/>
          <w:sz w:val="28"/>
        </w:rPr>
        <w:t xml:space="preserve"> «Считалочка».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И. </w:t>
      </w:r>
      <w:proofErr w:type="spellStart"/>
      <w:r>
        <w:rPr>
          <w:rFonts w:ascii="Times New Roman" w:hAnsi="Times New Roman" w:cs="Times New Roman"/>
          <w:sz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</w:rPr>
        <w:t xml:space="preserve"> «Зима» (</w:t>
      </w:r>
      <w:proofErr w:type="spellStart"/>
      <w:r>
        <w:rPr>
          <w:rFonts w:ascii="Times New Roman" w:hAnsi="Times New Roman" w:cs="Times New Roman"/>
          <w:sz w:val="28"/>
        </w:rPr>
        <w:t>анс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Чиркова</w:t>
      </w:r>
      <w:proofErr w:type="spellEnd"/>
      <w:r>
        <w:rPr>
          <w:rFonts w:ascii="Times New Roman" w:hAnsi="Times New Roman" w:cs="Times New Roman"/>
          <w:sz w:val="28"/>
        </w:rPr>
        <w:t xml:space="preserve"> Агнесса, 1кл.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Укр</w:t>
      </w:r>
      <w:proofErr w:type="spellEnd"/>
      <w:r>
        <w:rPr>
          <w:rFonts w:ascii="Times New Roman" w:hAnsi="Times New Roman" w:cs="Times New Roman"/>
          <w:sz w:val="28"/>
        </w:rPr>
        <w:t>. нар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>есня «На горе, горе»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И. Беркович «Идет дождь»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</w:rPr>
        <w:t>Шепелев</w:t>
      </w:r>
      <w:proofErr w:type="spellEnd"/>
      <w:r>
        <w:rPr>
          <w:rFonts w:ascii="Times New Roman" w:hAnsi="Times New Roman" w:cs="Times New Roman"/>
          <w:sz w:val="28"/>
        </w:rPr>
        <w:t xml:space="preserve"> Ростислав, 2кл.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А. </w:t>
      </w:r>
      <w:proofErr w:type="spellStart"/>
      <w:r>
        <w:rPr>
          <w:rFonts w:ascii="Times New Roman" w:hAnsi="Times New Roman" w:cs="Times New Roman"/>
          <w:sz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</w:rPr>
        <w:t xml:space="preserve"> «Пастушок»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 А. Гречанинов «Марш»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</w:rPr>
        <w:t>Делюкина</w:t>
      </w:r>
      <w:proofErr w:type="spellEnd"/>
      <w:r>
        <w:rPr>
          <w:rFonts w:ascii="Times New Roman" w:hAnsi="Times New Roman" w:cs="Times New Roman"/>
          <w:sz w:val="28"/>
        </w:rPr>
        <w:t xml:space="preserve"> Вера, 2кл.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И. </w:t>
      </w:r>
      <w:proofErr w:type="spellStart"/>
      <w:r>
        <w:rPr>
          <w:rFonts w:ascii="Times New Roman" w:hAnsi="Times New Roman" w:cs="Times New Roman"/>
          <w:sz w:val="28"/>
        </w:rPr>
        <w:t>Литкова</w:t>
      </w:r>
      <w:proofErr w:type="spellEnd"/>
      <w:r>
        <w:rPr>
          <w:rFonts w:ascii="Times New Roman" w:hAnsi="Times New Roman" w:cs="Times New Roman"/>
          <w:sz w:val="28"/>
        </w:rPr>
        <w:t xml:space="preserve">.  Вариации на тему Белорусской народной песни </w:t>
      </w:r>
      <w:r>
        <w:rPr>
          <w:rFonts w:ascii="Times New Roman" w:hAnsi="Times New Roman" w:cs="Times New Roman"/>
          <w:sz w:val="28"/>
        </w:rPr>
        <w:br/>
        <w:t>«Савка и Гришка сделали дуду».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Н. Торопова. «Смелый этюд».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Чиркова</w:t>
      </w:r>
      <w:proofErr w:type="spellEnd"/>
      <w:r>
        <w:rPr>
          <w:rFonts w:ascii="Times New Roman" w:hAnsi="Times New Roman" w:cs="Times New Roman"/>
          <w:sz w:val="28"/>
        </w:rPr>
        <w:t xml:space="preserve"> Ариадна, 3кл.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 Г. Вильсон «Медленный вальс».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К. Рейнеке «Танцуйте, куклы, танцуйте».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Моисеева Дарья, 3кл.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К. </w:t>
      </w:r>
      <w:proofErr w:type="spellStart"/>
      <w:r>
        <w:rPr>
          <w:rFonts w:ascii="Times New Roman" w:hAnsi="Times New Roman" w:cs="Times New Roman"/>
          <w:sz w:val="28"/>
        </w:rPr>
        <w:t>Гурлит</w:t>
      </w:r>
      <w:proofErr w:type="spellEnd"/>
      <w:r>
        <w:rPr>
          <w:rFonts w:ascii="Times New Roman" w:hAnsi="Times New Roman" w:cs="Times New Roman"/>
          <w:sz w:val="28"/>
        </w:rPr>
        <w:t>. Сонатина До-мажор.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Э. </w:t>
      </w:r>
      <w:proofErr w:type="spellStart"/>
      <w:r>
        <w:rPr>
          <w:rFonts w:ascii="Times New Roman" w:hAnsi="Times New Roman" w:cs="Times New Roman"/>
          <w:sz w:val="28"/>
        </w:rPr>
        <w:t>Сигмейстер</w:t>
      </w:r>
      <w:proofErr w:type="spellEnd"/>
      <w:r>
        <w:rPr>
          <w:rFonts w:ascii="Times New Roman" w:hAnsi="Times New Roman" w:cs="Times New Roman"/>
          <w:sz w:val="28"/>
        </w:rPr>
        <w:t xml:space="preserve"> «Уличные игры».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Борисов Вячеслав, 4кл.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А. </w:t>
      </w:r>
      <w:proofErr w:type="spellStart"/>
      <w:r>
        <w:rPr>
          <w:rFonts w:ascii="Times New Roman" w:hAnsi="Times New Roman" w:cs="Times New Roman"/>
          <w:sz w:val="28"/>
        </w:rPr>
        <w:t>Лавиньяк</w:t>
      </w:r>
      <w:proofErr w:type="spellEnd"/>
      <w:r>
        <w:rPr>
          <w:rFonts w:ascii="Times New Roman" w:hAnsi="Times New Roman" w:cs="Times New Roman"/>
          <w:sz w:val="28"/>
        </w:rPr>
        <w:t>. Сонатина Соль-мажор, соч. 23.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А. Гречанинов «Танец».</w:t>
      </w:r>
    </w:p>
    <w:p w:rsidR="004F78C6" w:rsidRDefault="004F78C6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Борисова Ольга, 4кл.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А. </w:t>
      </w:r>
      <w:proofErr w:type="spellStart"/>
      <w:r>
        <w:rPr>
          <w:rFonts w:ascii="Times New Roman" w:hAnsi="Times New Roman" w:cs="Times New Roman"/>
          <w:sz w:val="28"/>
        </w:rPr>
        <w:t>Диабели</w:t>
      </w:r>
      <w:proofErr w:type="spellEnd"/>
      <w:r>
        <w:rPr>
          <w:rFonts w:ascii="Times New Roman" w:hAnsi="Times New Roman" w:cs="Times New Roman"/>
          <w:sz w:val="28"/>
        </w:rPr>
        <w:t>. Сонатина Соль-мажор, соч. 168.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Н. Торопова «Новогодний вальс».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Полякова Полина, 5кл.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Я. </w:t>
      </w:r>
      <w:proofErr w:type="spellStart"/>
      <w:r>
        <w:rPr>
          <w:rFonts w:ascii="Times New Roman" w:hAnsi="Times New Roman" w:cs="Times New Roman"/>
          <w:sz w:val="28"/>
        </w:rPr>
        <w:t>Ванхаль</w:t>
      </w:r>
      <w:proofErr w:type="spellEnd"/>
      <w:r>
        <w:rPr>
          <w:rFonts w:ascii="Times New Roman" w:hAnsi="Times New Roman" w:cs="Times New Roman"/>
          <w:sz w:val="28"/>
        </w:rPr>
        <w:t>. Аллегретто Соль-мажор.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В. Кузнецов «Кавалеристы в походе».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Терешкова Василиса, 5кл.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 К. Хачатурян «Грустная песня».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Д. Шостакович «Заводная кукла».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Пилипенко Дарья, 8кл.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К. </w:t>
      </w:r>
      <w:proofErr w:type="spellStart"/>
      <w:r>
        <w:rPr>
          <w:rFonts w:ascii="Times New Roman" w:hAnsi="Times New Roman" w:cs="Times New Roman"/>
          <w:sz w:val="28"/>
        </w:rPr>
        <w:t>Гурлит</w:t>
      </w:r>
      <w:proofErr w:type="spellEnd"/>
      <w:r>
        <w:rPr>
          <w:rFonts w:ascii="Times New Roman" w:hAnsi="Times New Roman" w:cs="Times New Roman"/>
          <w:sz w:val="28"/>
        </w:rPr>
        <w:t>. Этюд «Гроза».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В </w:t>
      </w:r>
      <w:proofErr w:type="spellStart"/>
      <w:r>
        <w:rPr>
          <w:rFonts w:ascii="Times New Roman" w:hAnsi="Times New Roman" w:cs="Times New Roman"/>
          <w:sz w:val="28"/>
        </w:rPr>
        <w:t>Купревич</w:t>
      </w:r>
      <w:proofErr w:type="spellEnd"/>
      <w:r>
        <w:rPr>
          <w:rFonts w:ascii="Times New Roman" w:hAnsi="Times New Roman" w:cs="Times New Roman"/>
          <w:sz w:val="28"/>
        </w:rPr>
        <w:t xml:space="preserve"> «Весенний эскиз».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Борисов Сергей, 8кл.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Д. </w:t>
      </w:r>
      <w:proofErr w:type="spellStart"/>
      <w:r>
        <w:rPr>
          <w:rFonts w:ascii="Times New Roman" w:hAnsi="Times New Roman" w:cs="Times New Roman"/>
          <w:sz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</w:rPr>
        <w:t>. Этюд ля-минор.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 Ф. Шуберт «Благородный вальс», соч. 77.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Полякова Полина, 5кл.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Маркелова Н.В.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А. </w:t>
      </w:r>
      <w:proofErr w:type="spellStart"/>
      <w:r>
        <w:rPr>
          <w:rFonts w:ascii="Times New Roman" w:hAnsi="Times New Roman" w:cs="Times New Roman"/>
          <w:sz w:val="28"/>
        </w:rPr>
        <w:t>Доренский</w:t>
      </w:r>
      <w:proofErr w:type="spellEnd"/>
      <w:r>
        <w:rPr>
          <w:rFonts w:ascii="Times New Roman" w:hAnsi="Times New Roman" w:cs="Times New Roman"/>
          <w:sz w:val="28"/>
        </w:rPr>
        <w:t xml:space="preserve"> «Веселое настроение».</w:t>
      </w: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47D9" w:rsidRDefault="008747D9" w:rsidP="004F78C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8C6" w:rsidRPr="004F78C6" w:rsidRDefault="004F78C6" w:rsidP="004F78C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4F78C6" w:rsidRPr="004F78C6" w:rsidSect="0091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F78C6"/>
    <w:rsid w:val="00002288"/>
    <w:rsid w:val="00005DFF"/>
    <w:rsid w:val="000070FA"/>
    <w:rsid w:val="00013979"/>
    <w:rsid w:val="00021BD1"/>
    <w:rsid w:val="000269B3"/>
    <w:rsid w:val="00026EB6"/>
    <w:rsid w:val="000272BD"/>
    <w:rsid w:val="000337C0"/>
    <w:rsid w:val="00033CA7"/>
    <w:rsid w:val="000356F7"/>
    <w:rsid w:val="00036570"/>
    <w:rsid w:val="0003799F"/>
    <w:rsid w:val="000422BE"/>
    <w:rsid w:val="00046323"/>
    <w:rsid w:val="000506EE"/>
    <w:rsid w:val="000517A9"/>
    <w:rsid w:val="000569BC"/>
    <w:rsid w:val="00061096"/>
    <w:rsid w:val="00065BAC"/>
    <w:rsid w:val="00065D3D"/>
    <w:rsid w:val="000671B0"/>
    <w:rsid w:val="000712FF"/>
    <w:rsid w:val="000727C3"/>
    <w:rsid w:val="00072EAE"/>
    <w:rsid w:val="00074581"/>
    <w:rsid w:val="000753D5"/>
    <w:rsid w:val="000773BF"/>
    <w:rsid w:val="00080912"/>
    <w:rsid w:val="00080DD5"/>
    <w:rsid w:val="00092D9D"/>
    <w:rsid w:val="00095110"/>
    <w:rsid w:val="000A0D8A"/>
    <w:rsid w:val="000A0FD1"/>
    <w:rsid w:val="000A49C7"/>
    <w:rsid w:val="000A4DAA"/>
    <w:rsid w:val="000A5EF9"/>
    <w:rsid w:val="000B3F99"/>
    <w:rsid w:val="000B6EF9"/>
    <w:rsid w:val="000C131D"/>
    <w:rsid w:val="000C15A9"/>
    <w:rsid w:val="000C17A4"/>
    <w:rsid w:val="000C2ACD"/>
    <w:rsid w:val="000C5997"/>
    <w:rsid w:val="000C5F18"/>
    <w:rsid w:val="000C6729"/>
    <w:rsid w:val="000D51BA"/>
    <w:rsid w:val="000D5BE8"/>
    <w:rsid w:val="000D748B"/>
    <w:rsid w:val="000E1837"/>
    <w:rsid w:val="000E1996"/>
    <w:rsid w:val="000E563D"/>
    <w:rsid w:val="000E7147"/>
    <w:rsid w:val="000F048A"/>
    <w:rsid w:val="000F04F7"/>
    <w:rsid w:val="000F17F6"/>
    <w:rsid w:val="000F1ECB"/>
    <w:rsid w:val="000F4F1C"/>
    <w:rsid w:val="000F6CD8"/>
    <w:rsid w:val="00100D3F"/>
    <w:rsid w:val="00101865"/>
    <w:rsid w:val="00102D55"/>
    <w:rsid w:val="0010513F"/>
    <w:rsid w:val="00110174"/>
    <w:rsid w:val="00110ACF"/>
    <w:rsid w:val="001112C9"/>
    <w:rsid w:val="00116D48"/>
    <w:rsid w:val="00117BA7"/>
    <w:rsid w:val="00123A77"/>
    <w:rsid w:val="0012433E"/>
    <w:rsid w:val="001250BB"/>
    <w:rsid w:val="00126572"/>
    <w:rsid w:val="0013157B"/>
    <w:rsid w:val="001337DF"/>
    <w:rsid w:val="00133827"/>
    <w:rsid w:val="00136398"/>
    <w:rsid w:val="00140617"/>
    <w:rsid w:val="0014107B"/>
    <w:rsid w:val="0014108F"/>
    <w:rsid w:val="001415B4"/>
    <w:rsid w:val="00142F16"/>
    <w:rsid w:val="00142FAD"/>
    <w:rsid w:val="00143DC8"/>
    <w:rsid w:val="00146DAF"/>
    <w:rsid w:val="00147FA9"/>
    <w:rsid w:val="00155DB4"/>
    <w:rsid w:val="001572DC"/>
    <w:rsid w:val="00161042"/>
    <w:rsid w:val="00161866"/>
    <w:rsid w:val="00163AC6"/>
    <w:rsid w:val="001640DF"/>
    <w:rsid w:val="00164D16"/>
    <w:rsid w:val="00170BA5"/>
    <w:rsid w:val="00171121"/>
    <w:rsid w:val="00173364"/>
    <w:rsid w:val="00174358"/>
    <w:rsid w:val="0017740F"/>
    <w:rsid w:val="001808A6"/>
    <w:rsid w:val="0018132F"/>
    <w:rsid w:val="0018599B"/>
    <w:rsid w:val="001866E0"/>
    <w:rsid w:val="0018685D"/>
    <w:rsid w:val="0019144D"/>
    <w:rsid w:val="00193624"/>
    <w:rsid w:val="001A05A8"/>
    <w:rsid w:val="001A27F7"/>
    <w:rsid w:val="001A3652"/>
    <w:rsid w:val="001A7DE1"/>
    <w:rsid w:val="001B4885"/>
    <w:rsid w:val="001B7D0D"/>
    <w:rsid w:val="001C3587"/>
    <w:rsid w:val="001C65F8"/>
    <w:rsid w:val="001C7FE9"/>
    <w:rsid w:val="001D15B9"/>
    <w:rsid w:val="001D16B3"/>
    <w:rsid w:val="001D275B"/>
    <w:rsid w:val="001D3F3B"/>
    <w:rsid w:val="001E5C55"/>
    <w:rsid w:val="001F0F40"/>
    <w:rsid w:val="001F73D3"/>
    <w:rsid w:val="001F79ED"/>
    <w:rsid w:val="00200364"/>
    <w:rsid w:val="00200375"/>
    <w:rsid w:val="00200F17"/>
    <w:rsid w:val="0020131B"/>
    <w:rsid w:val="00201528"/>
    <w:rsid w:val="002021EB"/>
    <w:rsid w:val="00202C69"/>
    <w:rsid w:val="0020784B"/>
    <w:rsid w:val="00214267"/>
    <w:rsid w:val="00215B36"/>
    <w:rsid w:val="00216D57"/>
    <w:rsid w:val="002207F9"/>
    <w:rsid w:val="002256FE"/>
    <w:rsid w:val="002264C9"/>
    <w:rsid w:val="00231ECF"/>
    <w:rsid w:val="002333D5"/>
    <w:rsid w:val="0023494E"/>
    <w:rsid w:val="00235E35"/>
    <w:rsid w:val="00246F69"/>
    <w:rsid w:val="002547C3"/>
    <w:rsid w:val="0025687F"/>
    <w:rsid w:val="002605D5"/>
    <w:rsid w:val="00261D0E"/>
    <w:rsid w:val="002634F6"/>
    <w:rsid w:val="00265F2F"/>
    <w:rsid w:val="00267571"/>
    <w:rsid w:val="0027068B"/>
    <w:rsid w:val="00271F60"/>
    <w:rsid w:val="002721FF"/>
    <w:rsid w:val="002749DF"/>
    <w:rsid w:val="002755B9"/>
    <w:rsid w:val="00275DFE"/>
    <w:rsid w:val="00282701"/>
    <w:rsid w:val="002831A1"/>
    <w:rsid w:val="00283506"/>
    <w:rsid w:val="002866A5"/>
    <w:rsid w:val="00286CF4"/>
    <w:rsid w:val="002871CB"/>
    <w:rsid w:val="002913E5"/>
    <w:rsid w:val="00291CEA"/>
    <w:rsid w:val="00292C33"/>
    <w:rsid w:val="002935CA"/>
    <w:rsid w:val="00293761"/>
    <w:rsid w:val="002948F0"/>
    <w:rsid w:val="0029571B"/>
    <w:rsid w:val="002957D5"/>
    <w:rsid w:val="002A67D9"/>
    <w:rsid w:val="002B01DD"/>
    <w:rsid w:val="002B3FC1"/>
    <w:rsid w:val="002B424B"/>
    <w:rsid w:val="002B5A31"/>
    <w:rsid w:val="002B7558"/>
    <w:rsid w:val="002C2756"/>
    <w:rsid w:val="002C379D"/>
    <w:rsid w:val="002C43F0"/>
    <w:rsid w:val="002C56C7"/>
    <w:rsid w:val="002D3845"/>
    <w:rsid w:val="002D3E55"/>
    <w:rsid w:val="002E0A0D"/>
    <w:rsid w:val="002E2C5C"/>
    <w:rsid w:val="002E32AE"/>
    <w:rsid w:val="002E3AE8"/>
    <w:rsid w:val="002E3BC1"/>
    <w:rsid w:val="002E3D05"/>
    <w:rsid w:val="002E40FE"/>
    <w:rsid w:val="002E511F"/>
    <w:rsid w:val="002E5F6A"/>
    <w:rsid w:val="002E65D8"/>
    <w:rsid w:val="002E6D85"/>
    <w:rsid w:val="002F0712"/>
    <w:rsid w:val="002F4B6F"/>
    <w:rsid w:val="002F4CCF"/>
    <w:rsid w:val="002F54EE"/>
    <w:rsid w:val="003003C8"/>
    <w:rsid w:val="00301C0C"/>
    <w:rsid w:val="00301E0B"/>
    <w:rsid w:val="00303AA3"/>
    <w:rsid w:val="00303C2B"/>
    <w:rsid w:val="00306AAC"/>
    <w:rsid w:val="00313EDB"/>
    <w:rsid w:val="003165B9"/>
    <w:rsid w:val="00321720"/>
    <w:rsid w:val="00321F1F"/>
    <w:rsid w:val="00322FC7"/>
    <w:rsid w:val="0032485F"/>
    <w:rsid w:val="00326BFD"/>
    <w:rsid w:val="00327095"/>
    <w:rsid w:val="00335EC5"/>
    <w:rsid w:val="003402ED"/>
    <w:rsid w:val="00341C5A"/>
    <w:rsid w:val="00342922"/>
    <w:rsid w:val="003449C7"/>
    <w:rsid w:val="00365D76"/>
    <w:rsid w:val="00375261"/>
    <w:rsid w:val="00381087"/>
    <w:rsid w:val="00381F51"/>
    <w:rsid w:val="00382CC5"/>
    <w:rsid w:val="00383AEB"/>
    <w:rsid w:val="003854A5"/>
    <w:rsid w:val="00385ED1"/>
    <w:rsid w:val="00387595"/>
    <w:rsid w:val="003911E3"/>
    <w:rsid w:val="00395B92"/>
    <w:rsid w:val="00396D99"/>
    <w:rsid w:val="003971FD"/>
    <w:rsid w:val="00397502"/>
    <w:rsid w:val="003A13A2"/>
    <w:rsid w:val="003A2C56"/>
    <w:rsid w:val="003A513B"/>
    <w:rsid w:val="003B3BC8"/>
    <w:rsid w:val="003B421F"/>
    <w:rsid w:val="003C07CA"/>
    <w:rsid w:val="003C14C3"/>
    <w:rsid w:val="003C3377"/>
    <w:rsid w:val="003C6454"/>
    <w:rsid w:val="003D010F"/>
    <w:rsid w:val="003D0412"/>
    <w:rsid w:val="003D268A"/>
    <w:rsid w:val="003D28EF"/>
    <w:rsid w:val="003D2962"/>
    <w:rsid w:val="003D3DD4"/>
    <w:rsid w:val="003D57B6"/>
    <w:rsid w:val="003D7671"/>
    <w:rsid w:val="003E1F46"/>
    <w:rsid w:val="003E2069"/>
    <w:rsid w:val="003E3BEC"/>
    <w:rsid w:val="003E742C"/>
    <w:rsid w:val="003F08F9"/>
    <w:rsid w:val="003F3C5F"/>
    <w:rsid w:val="003F6E07"/>
    <w:rsid w:val="0040075B"/>
    <w:rsid w:val="00400DC0"/>
    <w:rsid w:val="0040419E"/>
    <w:rsid w:val="0040649E"/>
    <w:rsid w:val="00411393"/>
    <w:rsid w:val="004178C4"/>
    <w:rsid w:val="004228DA"/>
    <w:rsid w:val="0042385F"/>
    <w:rsid w:val="0042475A"/>
    <w:rsid w:val="004248C7"/>
    <w:rsid w:val="0042776F"/>
    <w:rsid w:val="004311A0"/>
    <w:rsid w:val="00432A0D"/>
    <w:rsid w:val="00433E51"/>
    <w:rsid w:val="00433F79"/>
    <w:rsid w:val="0043595C"/>
    <w:rsid w:val="00436942"/>
    <w:rsid w:val="004402DD"/>
    <w:rsid w:val="004455A5"/>
    <w:rsid w:val="004456D5"/>
    <w:rsid w:val="00447011"/>
    <w:rsid w:val="0045788E"/>
    <w:rsid w:val="00463BB6"/>
    <w:rsid w:val="00464062"/>
    <w:rsid w:val="00464855"/>
    <w:rsid w:val="004653F3"/>
    <w:rsid w:val="004723B5"/>
    <w:rsid w:val="004878C8"/>
    <w:rsid w:val="00490220"/>
    <w:rsid w:val="00490A77"/>
    <w:rsid w:val="004924D6"/>
    <w:rsid w:val="00493D80"/>
    <w:rsid w:val="004955C6"/>
    <w:rsid w:val="004A1171"/>
    <w:rsid w:val="004A2952"/>
    <w:rsid w:val="004A38AA"/>
    <w:rsid w:val="004A4613"/>
    <w:rsid w:val="004A55A3"/>
    <w:rsid w:val="004A58B9"/>
    <w:rsid w:val="004A69C5"/>
    <w:rsid w:val="004A7789"/>
    <w:rsid w:val="004B0BCD"/>
    <w:rsid w:val="004B54D0"/>
    <w:rsid w:val="004C11BD"/>
    <w:rsid w:val="004C303A"/>
    <w:rsid w:val="004C4980"/>
    <w:rsid w:val="004D1352"/>
    <w:rsid w:val="004D29C0"/>
    <w:rsid w:val="004D3B3D"/>
    <w:rsid w:val="004D6A63"/>
    <w:rsid w:val="004E0163"/>
    <w:rsid w:val="004E0FBF"/>
    <w:rsid w:val="004E2234"/>
    <w:rsid w:val="004E3751"/>
    <w:rsid w:val="004E3A20"/>
    <w:rsid w:val="004F64F2"/>
    <w:rsid w:val="004F78C6"/>
    <w:rsid w:val="004F7960"/>
    <w:rsid w:val="00501922"/>
    <w:rsid w:val="00503878"/>
    <w:rsid w:val="005041BA"/>
    <w:rsid w:val="0050559A"/>
    <w:rsid w:val="00510169"/>
    <w:rsid w:val="005112A8"/>
    <w:rsid w:val="00514EC8"/>
    <w:rsid w:val="00514FED"/>
    <w:rsid w:val="0052047C"/>
    <w:rsid w:val="005236EA"/>
    <w:rsid w:val="00524340"/>
    <w:rsid w:val="00530881"/>
    <w:rsid w:val="00530F3D"/>
    <w:rsid w:val="005314C4"/>
    <w:rsid w:val="00532229"/>
    <w:rsid w:val="0053361C"/>
    <w:rsid w:val="00533819"/>
    <w:rsid w:val="00533937"/>
    <w:rsid w:val="005340BF"/>
    <w:rsid w:val="00536364"/>
    <w:rsid w:val="005365AA"/>
    <w:rsid w:val="0053778F"/>
    <w:rsid w:val="00542AD0"/>
    <w:rsid w:val="00543240"/>
    <w:rsid w:val="00543C2C"/>
    <w:rsid w:val="0054457D"/>
    <w:rsid w:val="005511EB"/>
    <w:rsid w:val="00551E49"/>
    <w:rsid w:val="005521D7"/>
    <w:rsid w:val="00560083"/>
    <w:rsid w:val="005740EB"/>
    <w:rsid w:val="00576402"/>
    <w:rsid w:val="005826B8"/>
    <w:rsid w:val="005874B2"/>
    <w:rsid w:val="0059500C"/>
    <w:rsid w:val="005A46CF"/>
    <w:rsid w:val="005A73BE"/>
    <w:rsid w:val="005B4886"/>
    <w:rsid w:val="005B573F"/>
    <w:rsid w:val="005C0FE1"/>
    <w:rsid w:val="005C1C6E"/>
    <w:rsid w:val="005C23DF"/>
    <w:rsid w:val="005C347F"/>
    <w:rsid w:val="005D054C"/>
    <w:rsid w:val="005D1D92"/>
    <w:rsid w:val="005D2A3E"/>
    <w:rsid w:val="005E17B6"/>
    <w:rsid w:val="005E4BD2"/>
    <w:rsid w:val="005E66A7"/>
    <w:rsid w:val="005E6EB4"/>
    <w:rsid w:val="005E6F46"/>
    <w:rsid w:val="005E7211"/>
    <w:rsid w:val="005F30ED"/>
    <w:rsid w:val="005F5C9E"/>
    <w:rsid w:val="0060176B"/>
    <w:rsid w:val="00603C30"/>
    <w:rsid w:val="00607C8A"/>
    <w:rsid w:val="006105B2"/>
    <w:rsid w:val="0061171D"/>
    <w:rsid w:val="0061344F"/>
    <w:rsid w:val="006152EF"/>
    <w:rsid w:val="00615517"/>
    <w:rsid w:val="00622730"/>
    <w:rsid w:val="00622B15"/>
    <w:rsid w:val="0062738E"/>
    <w:rsid w:val="00630DF6"/>
    <w:rsid w:val="00640F6F"/>
    <w:rsid w:val="006444AF"/>
    <w:rsid w:val="006471C3"/>
    <w:rsid w:val="006472E5"/>
    <w:rsid w:val="0065189D"/>
    <w:rsid w:val="0065507E"/>
    <w:rsid w:val="0065546D"/>
    <w:rsid w:val="00657D06"/>
    <w:rsid w:val="00662E80"/>
    <w:rsid w:val="0066335E"/>
    <w:rsid w:val="006644FF"/>
    <w:rsid w:val="006804A1"/>
    <w:rsid w:val="006808EB"/>
    <w:rsid w:val="0068243D"/>
    <w:rsid w:val="006824C2"/>
    <w:rsid w:val="00683412"/>
    <w:rsid w:val="00692F71"/>
    <w:rsid w:val="00693304"/>
    <w:rsid w:val="00694227"/>
    <w:rsid w:val="006A13E2"/>
    <w:rsid w:val="006A5461"/>
    <w:rsid w:val="006A7F9D"/>
    <w:rsid w:val="006B29C4"/>
    <w:rsid w:val="006B43EA"/>
    <w:rsid w:val="006B5414"/>
    <w:rsid w:val="006B5E5C"/>
    <w:rsid w:val="006C0292"/>
    <w:rsid w:val="006C0D0D"/>
    <w:rsid w:val="006C3366"/>
    <w:rsid w:val="006C4253"/>
    <w:rsid w:val="006C498E"/>
    <w:rsid w:val="006C5A4E"/>
    <w:rsid w:val="006C5BEE"/>
    <w:rsid w:val="006C67CE"/>
    <w:rsid w:val="006C7871"/>
    <w:rsid w:val="006C7C46"/>
    <w:rsid w:val="006C7DAC"/>
    <w:rsid w:val="006D084C"/>
    <w:rsid w:val="006D0AC1"/>
    <w:rsid w:val="006E0537"/>
    <w:rsid w:val="006E22AE"/>
    <w:rsid w:val="006F47F4"/>
    <w:rsid w:val="006F52A9"/>
    <w:rsid w:val="006F6BE4"/>
    <w:rsid w:val="006F7CEE"/>
    <w:rsid w:val="00705FC8"/>
    <w:rsid w:val="00705FCB"/>
    <w:rsid w:val="00712817"/>
    <w:rsid w:val="00715CA7"/>
    <w:rsid w:val="007161EB"/>
    <w:rsid w:val="0071711C"/>
    <w:rsid w:val="00723F3B"/>
    <w:rsid w:val="007262F2"/>
    <w:rsid w:val="00727F03"/>
    <w:rsid w:val="00732D84"/>
    <w:rsid w:val="007334A8"/>
    <w:rsid w:val="00733F45"/>
    <w:rsid w:val="0073487B"/>
    <w:rsid w:val="00734A57"/>
    <w:rsid w:val="00735279"/>
    <w:rsid w:val="00736234"/>
    <w:rsid w:val="0073642E"/>
    <w:rsid w:val="0073656A"/>
    <w:rsid w:val="00740C9F"/>
    <w:rsid w:val="00745DC3"/>
    <w:rsid w:val="0074705D"/>
    <w:rsid w:val="00750567"/>
    <w:rsid w:val="00751B66"/>
    <w:rsid w:val="00754523"/>
    <w:rsid w:val="00755B54"/>
    <w:rsid w:val="00760E76"/>
    <w:rsid w:val="007616B7"/>
    <w:rsid w:val="00761CBC"/>
    <w:rsid w:val="00763D7F"/>
    <w:rsid w:val="00764E62"/>
    <w:rsid w:val="0076567C"/>
    <w:rsid w:val="007775DB"/>
    <w:rsid w:val="00780C7D"/>
    <w:rsid w:val="007812C3"/>
    <w:rsid w:val="0078241F"/>
    <w:rsid w:val="00784FDD"/>
    <w:rsid w:val="007855D7"/>
    <w:rsid w:val="00787561"/>
    <w:rsid w:val="00790653"/>
    <w:rsid w:val="00790761"/>
    <w:rsid w:val="0079260A"/>
    <w:rsid w:val="00797B8A"/>
    <w:rsid w:val="007A05DE"/>
    <w:rsid w:val="007A0F05"/>
    <w:rsid w:val="007A156D"/>
    <w:rsid w:val="007A1D67"/>
    <w:rsid w:val="007A2DFB"/>
    <w:rsid w:val="007A34EB"/>
    <w:rsid w:val="007A36FF"/>
    <w:rsid w:val="007A6DBD"/>
    <w:rsid w:val="007B62EA"/>
    <w:rsid w:val="007B7595"/>
    <w:rsid w:val="007B78B9"/>
    <w:rsid w:val="007C1BCD"/>
    <w:rsid w:val="007C1E23"/>
    <w:rsid w:val="007C2855"/>
    <w:rsid w:val="007C3F67"/>
    <w:rsid w:val="007C78D5"/>
    <w:rsid w:val="007D2216"/>
    <w:rsid w:val="007D334D"/>
    <w:rsid w:val="007D4956"/>
    <w:rsid w:val="007D74F2"/>
    <w:rsid w:val="007D7778"/>
    <w:rsid w:val="007E0FBF"/>
    <w:rsid w:val="007E3EB3"/>
    <w:rsid w:val="007E564A"/>
    <w:rsid w:val="007E7A74"/>
    <w:rsid w:val="007F08D4"/>
    <w:rsid w:val="007F225B"/>
    <w:rsid w:val="00803E52"/>
    <w:rsid w:val="008066EC"/>
    <w:rsid w:val="00810777"/>
    <w:rsid w:val="00811EAE"/>
    <w:rsid w:val="00812D25"/>
    <w:rsid w:val="00813F1D"/>
    <w:rsid w:val="008149D3"/>
    <w:rsid w:val="00817036"/>
    <w:rsid w:val="00817BB4"/>
    <w:rsid w:val="00821B22"/>
    <w:rsid w:val="00824509"/>
    <w:rsid w:val="00824D4D"/>
    <w:rsid w:val="00825589"/>
    <w:rsid w:val="00830550"/>
    <w:rsid w:val="00834719"/>
    <w:rsid w:val="00836009"/>
    <w:rsid w:val="008364BF"/>
    <w:rsid w:val="008375D1"/>
    <w:rsid w:val="00840D03"/>
    <w:rsid w:val="008421AB"/>
    <w:rsid w:val="00843F82"/>
    <w:rsid w:val="0084608C"/>
    <w:rsid w:val="00851F7C"/>
    <w:rsid w:val="00852343"/>
    <w:rsid w:val="00856A22"/>
    <w:rsid w:val="00856E83"/>
    <w:rsid w:val="00856F44"/>
    <w:rsid w:val="008572A8"/>
    <w:rsid w:val="00862F85"/>
    <w:rsid w:val="00862FE2"/>
    <w:rsid w:val="00866116"/>
    <w:rsid w:val="00866752"/>
    <w:rsid w:val="0086697A"/>
    <w:rsid w:val="00867E71"/>
    <w:rsid w:val="00873BDB"/>
    <w:rsid w:val="008747D9"/>
    <w:rsid w:val="00874BAD"/>
    <w:rsid w:val="00875C5B"/>
    <w:rsid w:val="008762C4"/>
    <w:rsid w:val="0087631A"/>
    <w:rsid w:val="0087743F"/>
    <w:rsid w:val="00877E99"/>
    <w:rsid w:val="008816E4"/>
    <w:rsid w:val="008828AF"/>
    <w:rsid w:val="0088732E"/>
    <w:rsid w:val="008902D5"/>
    <w:rsid w:val="00892175"/>
    <w:rsid w:val="00892D52"/>
    <w:rsid w:val="00895C05"/>
    <w:rsid w:val="00896067"/>
    <w:rsid w:val="008972B2"/>
    <w:rsid w:val="008A04F8"/>
    <w:rsid w:val="008B02C0"/>
    <w:rsid w:val="008B0792"/>
    <w:rsid w:val="008B08EF"/>
    <w:rsid w:val="008B0A88"/>
    <w:rsid w:val="008B0F0B"/>
    <w:rsid w:val="008B1312"/>
    <w:rsid w:val="008B246D"/>
    <w:rsid w:val="008B2578"/>
    <w:rsid w:val="008B3E07"/>
    <w:rsid w:val="008B4398"/>
    <w:rsid w:val="008B7312"/>
    <w:rsid w:val="008C1DF3"/>
    <w:rsid w:val="008C2E7F"/>
    <w:rsid w:val="008C55B9"/>
    <w:rsid w:val="008D4315"/>
    <w:rsid w:val="008D776B"/>
    <w:rsid w:val="008E0D2C"/>
    <w:rsid w:val="008E1910"/>
    <w:rsid w:val="008E2DA4"/>
    <w:rsid w:val="008E58B8"/>
    <w:rsid w:val="008E7A92"/>
    <w:rsid w:val="008F23B8"/>
    <w:rsid w:val="008F37AC"/>
    <w:rsid w:val="008F6841"/>
    <w:rsid w:val="00900D70"/>
    <w:rsid w:val="00902348"/>
    <w:rsid w:val="00907261"/>
    <w:rsid w:val="009101CD"/>
    <w:rsid w:val="00911866"/>
    <w:rsid w:val="00912C1E"/>
    <w:rsid w:val="00912EA3"/>
    <w:rsid w:val="00913539"/>
    <w:rsid w:val="009161F9"/>
    <w:rsid w:val="009178A7"/>
    <w:rsid w:val="009215FD"/>
    <w:rsid w:val="00921ABD"/>
    <w:rsid w:val="0092207F"/>
    <w:rsid w:val="00926C44"/>
    <w:rsid w:val="009329B3"/>
    <w:rsid w:val="0093324F"/>
    <w:rsid w:val="00933475"/>
    <w:rsid w:val="009346CA"/>
    <w:rsid w:val="009350F1"/>
    <w:rsid w:val="009354AC"/>
    <w:rsid w:val="009359A0"/>
    <w:rsid w:val="00936197"/>
    <w:rsid w:val="00936F6E"/>
    <w:rsid w:val="0094272F"/>
    <w:rsid w:val="00943A7B"/>
    <w:rsid w:val="00944B58"/>
    <w:rsid w:val="00946A57"/>
    <w:rsid w:val="00947700"/>
    <w:rsid w:val="009518FB"/>
    <w:rsid w:val="00952661"/>
    <w:rsid w:val="00960A55"/>
    <w:rsid w:val="00961097"/>
    <w:rsid w:val="0096193A"/>
    <w:rsid w:val="00961AA2"/>
    <w:rsid w:val="009704AC"/>
    <w:rsid w:val="00971AB4"/>
    <w:rsid w:val="00974AFF"/>
    <w:rsid w:val="009763F1"/>
    <w:rsid w:val="009830B4"/>
    <w:rsid w:val="00984E53"/>
    <w:rsid w:val="00985FAF"/>
    <w:rsid w:val="00986986"/>
    <w:rsid w:val="00986A88"/>
    <w:rsid w:val="00987FA9"/>
    <w:rsid w:val="00987FB4"/>
    <w:rsid w:val="00991C57"/>
    <w:rsid w:val="00992034"/>
    <w:rsid w:val="009943A2"/>
    <w:rsid w:val="00994E2D"/>
    <w:rsid w:val="009976EE"/>
    <w:rsid w:val="009A0154"/>
    <w:rsid w:val="009A0BE4"/>
    <w:rsid w:val="009A10F1"/>
    <w:rsid w:val="009A2610"/>
    <w:rsid w:val="009A5EE2"/>
    <w:rsid w:val="009A6757"/>
    <w:rsid w:val="009B2287"/>
    <w:rsid w:val="009B4172"/>
    <w:rsid w:val="009C1781"/>
    <w:rsid w:val="009C3E38"/>
    <w:rsid w:val="009C48D5"/>
    <w:rsid w:val="009C66B8"/>
    <w:rsid w:val="009D0BCA"/>
    <w:rsid w:val="009D0F90"/>
    <w:rsid w:val="009D14E0"/>
    <w:rsid w:val="009D257D"/>
    <w:rsid w:val="009D3DF5"/>
    <w:rsid w:val="009D3E3A"/>
    <w:rsid w:val="009D5ECD"/>
    <w:rsid w:val="009D6250"/>
    <w:rsid w:val="009D6D64"/>
    <w:rsid w:val="009E0FFF"/>
    <w:rsid w:val="009E20E1"/>
    <w:rsid w:val="009F139F"/>
    <w:rsid w:val="009F1B6B"/>
    <w:rsid w:val="009F7D85"/>
    <w:rsid w:val="00A00ACD"/>
    <w:rsid w:val="00A01FD2"/>
    <w:rsid w:val="00A04B6A"/>
    <w:rsid w:val="00A051DB"/>
    <w:rsid w:val="00A10DB4"/>
    <w:rsid w:val="00A1351B"/>
    <w:rsid w:val="00A13AA9"/>
    <w:rsid w:val="00A13FFF"/>
    <w:rsid w:val="00A20C34"/>
    <w:rsid w:val="00A22AD3"/>
    <w:rsid w:val="00A22C7E"/>
    <w:rsid w:val="00A23EA1"/>
    <w:rsid w:val="00A264E8"/>
    <w:rsid w:val="00A26C48"/>
    <w:rsid w:val="00A270F0"/>
    <w:rsid w:val="00A31E7D"/>
    <w:rsid w:val="00A34B2C"/>
    <w:rsid w:val="00A359E1"/>
    <w:rsid w:val="00A37EF5"/>
    <w:rsid w:val="00A449D5"/>
    <w:rsid w:val="00A46746"/>
    <w:rsid w:val="00A4790C"/>
    <w:rsid w:val="00A54ED0"/>
    <w:rsid w:val="00A5580D"/>
    <w:rsid w:val="00A57D4C"/>
    <w:rsid w:val="00A63AE8"/>
    <w:rsid w:val="00A65A78"/>
    <w:rsid w:val="00A74332"/>
    <w:rsid w:val="00A7720C"/>
    <w:rsid w:val="00A77442"/>
    <w:rsid w:val="00A802E0"/>
    <w:rsid w:val="00A80EFE"/>
    <w:rsid w:val="00A846B7"/>
    <w:rsid w:val="00A8471B"/>
    <w:rsid w:val="00A86006"/>
    <w:rsid w:val="00A9170E"/>
    <w:rsid w:val="00A91A82"/>
    <w:rsid w:val="00A95017"/>
    <w:rsid w:val="00A95185"/>
    <w:rsid w:val="00A97013"/>
    <w:rsid w:val="00A97EC7"/>
    <w:rsid w:val="00AA3DFD"/>
    <w:rsid w:val="00AA55B1"/>
    <w:rsid w:val="00AA6627"/>
    <w:rsid w:val="00AB22B5"/>
    <w:rsid w:val="00AB23D7"/>
    <w:rsid w:val="00AB53E1"/>
    <w:rsid w:val="00AC044D"/>
    <w:rsid w:val="00AC0D9B"/>
    <w:rsid w:val="00AC18F8"/>
    <w:rsid w:val="00AC41FD"/>
    <w:rsid w:val="00AC782A"/>
    <w:rsid w:val="00AD0EAB"/>
    <w:rsid w:val="00AD24C2"/>
    <w:rsid w:val="00AD3479"/>
    <w:rsid w:val="00AD3878"/>
    <w:rsid w:val="00AD71E7"/>
    <w:rsid w:val="00AE2B4A"/>
    <w:rsid w:val="00AE2EED"/>
    <w:rsid w:val="00AE3A8E"/>
    <w:rsid w:val="00AF10EF"/>
    <w:rsid w:val="00AF2560"/>
    <w:rsid w:val="00AF3261"/>
    <w:rsid w:val="00AF443C"/>
    <w:rsid w:val="00AF6AA7"/>
    <w:rsid w:val="00AF6B22"/>
    <w:rsid w:val="00B048E4"/>
    <w:rsid w:val="00B05B5C"/>
    <w:rsid w:val="00B07567"/>
    <w:rsid w:val="00B13A8D"/>
    <w:rsid w:val="00B15517"/>
    <w:rsid w:val="00B15629"/>
    <w:rsid w:val="00B158F6"/>
    <w:rsid w:val="00B1612F"/>
    <w:rsid w:val="00B20022"/>
    <w:rsid w:val="00B2120B"/>
    <w:rsid w:val="00B2359C"/>
    <w:rsid w:val="00B23966"/>
    <w:rsid w:val="00B260A4"/>
    <w:rsid w:val="00B3166F"/>
    <w:rsid w:val="00B33A77"/>
    <w:rsid w:val="00B354F0"/>
    <w:rsid w:val="00B355E6"/>
    <w:rsid w:val="00B3625D"/>
    <w:rsid w:val="00B40DFF"/>
    <w:rsid w:val="00B42758"/>
    <w:rsid w:val="00B42BB4"/>
    <w:rsid w:val="00B459A3"/>
    <w:rsid w:val="00B5100B"/>
    <w:rsid w:val="00B51DE3"/>
    <w:rsid w:val="00B55425"/>
    <w:rsid w:val="00B6135F"/>
    <w:rsid w:val="00B620A1"/>
    <w:rsid w:val="00B67C66"/>
    <w:rsid w:val="00B70590"/>
    <w:rsid w:val="00B735C3"/>
    <w:rsid w:val="00B74685"/>
    <w:rsid w:val="00B80A17"/>
    <w:rsid w:val="00B80CFD"/>
    <w:rsid w:val="00B82E33"/>
    <w:rsid w:val="00B82F18"/>
    <w:rsid w:val="00B83E9B"/>
    <w:rsid w:val="00B84F37"/>
    <w:rsid w:val="00B85BDB"/>
    <w:rsid w:val="00B91618"/>
    <w:rsid w:val="00B93D74"/>
    <w:rsid w:val="00B9467B"/>
    <w:rsid w:val="00B95CBA"/>
    <w:rsid w:val="00BA20F0"/>
    <w:rsid w:val="00BA316F"/>
    <w:rsid w:val="00BA3F7F"/>
    <w:rsid w:val="00BA6B10"/>
    <w:rsid w:val="00BA7B60"/>
    <w:rsid w:val="00BB02AF"/>
    <w:rsid w:val="00BB151A"/>
    <w:rsid w:val="00BC0E12"/>
    <w:rsid w:val="00BC33BB"/>
    <w:rsid w:val="00BD4599"/>
    <w:rsid w:val="00BD5E0F"/>
    <w:rsid w:val="00BE426E"/>
    <w:rsid w:val="00BE4B62"/>
    <w:rsid w:val="00BE6EB1"/>
    <w:rsid w:val="00BF0BB2"/>
    <w:rsid w:val="00BF2280"/>
    <w:rsid w:val="00BF2968"/>
    <w:rsid w:val="00C0048D"/>
    <w:rsid w:val="00C01023"/>
    <w:rsid w:val="00C01A95"/>
    <w:rsid w:val="00C02E56"/>
    <w:rsid w:val="00C03252"/>
    <w:rsid w:val="00C04976"/>
    <w:rsid w:val="00C04E47"/>
    <w:rsid w:val="00C052A0"/>
    <w:rsid w:val="00C05992"/>
    <w:rsid w:val="00C07B1E"/>
    <w:rsid w:val="00C119EB"/>
    <w:rsid w:val="00C11C09"/>
    <w:rsid w:val="00C122D5"/>
    <w:rsid w:val="00C12968"/>
    <w:rsid w:val="00C12DF1"/>
    <w:rsid w:val="00C1357F"/>
    <w:rsid w:val="00C1655E"/>
    <w:rsid w:val="00C20F5F"/>
    <w:rsid w:val="00C254EB"/>
    <w:rsid w:val="00C26563"/>
    <w:rsid w:val="00C311A4"/>
    <w:rsid w:val="00C313F0"/>
    <w:rsid w:val="00C3151F"/>
    <w:rsid w:val="00C33158"/>
    <w:rsid w:val="00C3460C"/>
    <w:rsid w:val="00C35EA9"/>
    <w:rsid w:val="00C374F3"/>
    <w:rsid w:val="00C37930"/>
    <w:rsid w:val="00C409F2"/>
    <w:rsid w:val="00C42EA9"/>
    <w:rsid w:val="00C43D30"/>
    <w:rsid w:val="00C44A7C"/>
    <w:rsid w:val="00C45DF9"/>
    <w:rsid w:val="00C52E29"/>
    <w:rsid w:val="00C568E9"/>
    <w:rsid w:val="00C57CE3"/>
    <w:rsid w:val="00C604AB"/>
    <w:rsid w:val="00C62DAD"/>
    <w:rsid w:val="00C66F59"/>
    <w:rsid w:val="00C7217A"/>
    <w:rsid w:val="00C72C7D"/>
    <w:rsid w:val="00C7448A"/>
    <w:rsid w:val="00C76A7B"/>
    <w:rsid w:val="00C76C06"/>
    <w:rsid w:val="00C831E9"/>
    <w:rsid w:val="00C84156"/>
    <w:rsid w:val="00C849A6"/>
    <w:rsid w:val="00C84FF2"/>
    <w:rsid w:val="00C86A0E"/>
    <w:rsid w:val="00C87188"/>
    <w:rsid w:val="00C9151A"/>
    <w:rsid w:val="00CA085A"/>
    <w:rsid w:val="00CA4267"/>
    <w:rsid w:val="00CA6C2F"/>
    <w:rsid w:val="00CB1AB3"/>
    <w:rsid w:val="00CB1E49"/>
    <w:rsid w:val="00CB528E"/>
    <w:rsid w:val="00CC1F7D"/>
    <w:rsid w:val="00CC23B6"/>
    <w:rsid w:val="00CC3A85"/>
    <w:rsid w:val="00CC3F6F"/>
    <w:rsid w:val="00CC46B0"/>
    <w:rsid w:val="00CC64B6"/>
    <w:rsid w:val="00CD0B18"/>
    <w:rsid w:val="00CD1AF1"/>
    <w:rsid w:val="00CD59E7"/>
    <w:rsid w:val="00CD7270"/>
    <w:rsid w:val="00CE1DDF"/>
    <w:rsid w:val="00CE480D"/>
    <w:rsid w:val="00CE4F68"/>
    <w:rsid w:val="00CE5422"/>
    <w:rsid w:val="00CE78EB"/>
    <w:rsid w:val="00CF3933"/>
    <w:rsid w:val="00D000C9"/>
    <w:rsid w:val="00D00E48"/>
    <w:rsid w:val="00D106FA"/>
    <w:rsid w:val="00D13658"/>
    <w:rsid w:val="00D15884"/>
    <w:rsid w:val="00D15C25"/>
    <w:rsid w:val="00D17DD7"/>
    <w:rsid w:val="00D20759"/>
    <w:rsid w:val="00D218DF"/>
    <w:rsid w:val="00D21C41"/>
    <w:rsid w:val="00D2641B"/>
    <w:rsid w:val="00D2668E"/>
    <w:rsid w:val="00D277D5"/>
    <w:rsid w:val="00D30AFF"/>
    <w:rsid w:val="00D30B26"/>
    <w:rsid w:val="00D3317E"/>
    <w:rsid w:val="00D3363E"/>
    <w:rsid w:val="00D352C8"/>
    <w:rsid w:val="00D43D55"/>
    <w:rsid w:val="00D45885"/>
    <w:rsid w:val="00D45E86"/>
    <w:rsid w:val="00D506FC"/>
    <w:rsid w:val="00D54ADD"/>
    <w:rsid w:val="00D556E7"/>
    <w:rsid w:val="00D55CA8"/>
    <w:rsid w:val="00D623B4"/>
    <w:rsid w:val="00D6352D"/>
    <w:rsid w:val="00D63D2F"/>
    <w:rsid w:val="00D6741F"/>
    <w:rsid w:val="00D67D1C"/>
    <w:rsid w:val="00D70D2E"/>
    <w:rsid w:val="00D71E6D"/>
    <w:rsid w:val="00D737F4"/>
    <w:rsid w:val="00D76524"/>
    <w:rsid w:val="00D801CE"/>
    <w:rsid w:val="00D812B8"/>
    <w:rsid w:val="00D82B5C"/>
    <w:rsid w:val="00D8305D"/>
    <w:rsid w:val="00D83A87"/>
    <w:rsid w:val="00D86DBB"/>
    <w:rsid w:val="00D876D3"/>
    <w:rsid w:val="00D92BA9"/>
    <w:rsid w:val="00D92EAB"/>
    <w:rsid w:val="00D93322"/>
    <w:rsid w:val="00D94405"/>
    <w:rsid w:val="00D94F12"/>
    <w:rsid w:val="00D95535"/>
    <w:rsid w:val="00DA49E7"/>
    <w:rsid w:val="00DA5FD6"/>
    <w:rsid w:val="00DA66AB"/>
    <w:rsid w:val="00DA6C3D"/>
    <w:rsid w:val="00DB0FA0"/>
    <w:rsid w:val="00DB5C80"/>
    <w:rsid w:val="00DB779E"/>
    <w:rsid w:val="00DB793C"/>
    <w:rsid w:val="00DC0374"/>
    <w:rsid w:val="00DC1954"/>
    <w:rsid w:val="00DC4A5C"/>
    <w:rsid w:val="00DC4A64"/>
    <w:rsid w:val="00DC4BDC"/>
    <w:rsid w:val="00DD0FEE"/>
    <w:rsid w:val="00DD1024"/>
    <w:rsid w:val="00DD4820"/>
    <w:rsid w:val="00DD4C54"/>
    <w:rsid w:val="00DD5ACF"/>
    <w:rsid w:val="00DD6EFB"/>
    <w:rsid w:val="00DE2629"/>
    <w:rsid w:val="00DE3B05"/>
    <w:rsid w:val="00DE620E"/>
    <w:rsid w:val="00DF12E9"/>
    <w:rsid w:val="00DF61F0"/>
    <w:rsid w:val="00E04414"/>
    <w:rsid w:val="00E07B9D"/>
    <w:rsid w:val="00E12318"/>
    <w:rsid w:val="00E13627"/>
    <w:rsid w:val="00E16513"/>
    <w:rsid w:val="00E17987"/>
    <w:rsid w:val="00E2076A"/>
    <w:rsid w:val="00E21693"/>
    <w:rsid w:val="00E2262B"/>
    <w:rsid w:val="00E25181"/>
    <w:rsid w:val="00E25882"/>
    <w:rsid w:val="00E26083"/>
    <w:rsid w:val="00E301F0"/>
    <w:rsid w:val="00E30C9C"/>
    <w:rsid w:val="00E30CD9"/>
    <w:rsid w:val="00E4227A"/>
    <w:rsid w:val="00E42CEB"/>
    <w:rsid w:val="00E464ED"/>
    <w:rsid w:val="00E50C4E"/>
    <w:rsid w:val="00E54872"/>
    <w:rsid w:val="00E55F33"/>
    <w:rsid w:val="00E62C5D"/>
    <w:rsid w:val="00E632B3"/>
    <w:rsid w:val="00E65BD8"/>
    <w:rsid w:val="00E65ECC"/>
    <w:rsid w:val="00E72C27"/>
    <w:rsid w:val="00E735E3"/>
    <w:rsid w:val="00E736C5"/>
    <w:rsid w:val="00E74A16"/>
    <w:rsid w:val="00E829BE"/>
    <w:rsid w:val="00E83565"/>
    <w:rsid w:val="00E83C35"/>
    <w:rsid w:val="00E86EEC"/>
    <w:rsid w:val="00E90A56"/>
    <w:rsid w:val="00E934A1"/>
    <w:rsid w:val="00E934C8"/>
    <w:rsid w:val="00E93A40"/>
    <w:rsid w:val="00E94E2C"/>
    <w:rsid w:val="00EA12AC"/>
    <w:rsid w:val="00EA2493"/>
    <w:rsid w:val="00EA2690"/>
    <w:rsid w:val="00EA58D6"/>
    <w:rsid w:val="00EB3C15"/>
    <w:rsid w:val="00EC01F8"/>
    <w:rsid w:val="00EC20A9"/>
    <w:rsid w:val="00EC4B9B"/>
    <w:rsid w:val="00EC73D4"/>
    <w:rsid w:val="00ED05BA"/>
    <w:rsid w:val="00ED181B"/>
    <w:rsid w:val="00ED3DCC"/>
    <w:rsid w:val="00ED4443"/>
    <w:rsid w:val="00ED4D30"/>
    <w:rsid w:val="00ED5526"/>
    <w:rsid w:val="00ED5CD8"/>
    <w:rsid w:val="00EE2517"/>
    <w:rsid w:val="00EE302A"/>
    <w:rsid w:val="00EE332E"/>
    <w:rsid w:val="00EE4D73"/>
    <w:rsid w:val="00EF1172"/>
    <w:rsid w:val="00EF1621"/>
    <w:rsid w:val="00EF2D77"/>
    <w:rsid w:val="00EF4B45"/>
    <w:rsid w:val="00EF5A2F"/>
    <w:rsid w:val="00EF5DBD"/>
    <w:rsid w:val="00F03806"/>
    <w:rsid w:val="00F07ADF"/>
    <w:rsid w:val="00F147BF"/>
    <w:rsid w:val="00F1560E"/>
    <w:rsid w:val="00F1609C"/>
    <w:rsid w:val="00F16B9B"/>
    <w:rsid w:val="00F17A68"/>
    <w:rsid w:val="00F20174"/>
    <w:rsid w:val="00F21FB9"/>
    <w:rsid w:val="00F23BDE"/>
    <w:rsid w:val="00F34633"/>
    <w:rsid w:val="00F35CEE"/>
    <w:rsid w:val="00F36250"/>
    <w:rsid w:val="00F3797A"/>
    <w:rsid w:val="00F41659"/>
    <w:rsid w:val="00F42A56"/>
    <w:rsid w:val="00F43042"/>
    <w:rsid w:val="00F436AD"/>
    <w:rsid w:val="00F440C6"/>
    <w:rsid w:val="00F441A9"/>
    <w:rsid w:val="00F62ADC"/>
    <w:rsid w:val="00F646ED"/>
    <w:rsid w:val="00F667F2"/>
    <w:rsid w:val="00F668BD"/>
    <w:rsid w:val="00F672E8"/>
    <w:rsid w:val="00F72924"/>
    <w:rsid w:val="00F72994"/>
    <w:rsid w:val="00F73654"/>
    <w:rsid w:val="00F74801"/>
    <w:rsid w:val="00F81ABD"/>
    <w:rsid w:val="00F833D2"/>
    <w:rsid w:val="00F87A35"/>
    <w:rsid w:val="00F90B9D"/>
    <w:rsid w:val="00F912B3"/>
    <w:rsid w:val="00F92027"/>
    <w:rsid w:val="00F93B06"/>
    <w:rsid w:val="00F96864"/>
    <w:rsid w:val="00F97389"/>
    <w:rsid w:val="00F97F24"/>
    <w:rsid w:val="00FA29C4"/>
    <w:rsid w:val="00FA62E1"/>
    <w:rsid w:val="00FB2471"/>
    <w:rsid w:val="00FB26E8"/>
    <w:rsid w:val="00FB331E"/>
    <w:rsid w:val="00FB5EF5"/>
    <w:rsid w:val="00FB60FD"/>
    <w:rsid w:val="00FC15AF"/>
    <w:rsid w:val="00FC1C33"/>
    <w:rsid w:val="00FC3AAC"/>
    <w:rsid w:val="00FC4F2C"/>
    <w:rsid w:val="00FC686B"/>
    <w:rsid w:val="00FC77FD"/>
    <w:rsid w:val="00FC7E07"/>
    <w:rsid w:val="00FD51C1"/>
    <w:rsid w:val="00FE0965"/>
    <w:rsid w:val="00FE0DA5"/>
    <w:rsid w:val="00FE17C7"/>
    <w:rsid w:val="00FE217B"/>
    <w:rsid w:val="00FE477B"/>
    <w:rsid w:val="00FE5C73"/>
    <w:rsid w:val="00FF5F0B"/>
    <w:rsid w:val="00FF5F79"/>
    <w:rsid w:val="00FF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2024-05-10T13:14:00Z</dcterms:created>
  <dcterms:modified xsi:type="dcterms:W3CDTF">2024-06-13T07:34:00Z</dcterms:modified>
</cp:coreProperties>
</file>