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3160F4" w:rsidRDefault="003160F4" w:rsidP="003160F4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160F4" w:rsidRDefault="003160F4" w:rsidP="003160F4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D07DE" w:rsidRPr="003160F4" w:rsidRDefault="008D07DE" w:rsidP="003160F4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МБУДО «ДМШ№ 1 им. М.И. Глинки» </w:t>
      </w:r>
      <w:proofErr w:type="gramStart"/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proofErr w:type="gramEnd"/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. Смоленска</w:t>
      </w:r>
    </w:p>
    <w:p w:rsidR="00643C77" w:rsidRPr="003160F4" w:rsidRDefault="00643C77" w:rsidP="003160F4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43C77" w:rsidRPr="003160F4" w:rsidRDefault="00643C77" w:rsidP="003160F4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ОБЩЕШКОЛЬНЫЙ ПРОЕКТ «В МУЗЫКУ С РАДОСТЬЮ»</w:t>
      </w:r>
    </w:p>
    <w:p w:rsidR="000C3C25" w:rsidRPr="009450ED" w:rsidRDefault="000C3C25" w:rsidP="000C3C25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МБДОУ «ДЕТСКИЙ САД № 1 «СМОЛЯНОЧКА</w:t>
      </w:r>
      <w:r w:rsidRPr="009450ED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903F2E" w:rsidRPr="003160F4" w:rsidRDefault="00903F2E" w:rsidP="003160F4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D07DE" w:rsidRPr="003160F4" w:rsidRDefault="00643C77" w:rsidP="003160F4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УРОК-КОНЦЕРТ «РИФМЫ И РИТМЫ»</w:t>
      </w:r>
    </w:p>
    <w:p w:rsidR="00643C77" w:rsidRPr="003160F4" w:rsidRDefault="00643C77" w:rsidP="003160F4">
      <w:pPr>
        <w:pStyle w:val="a3"/>
        <w:spacing w:after="16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60F4">
        <w:rPr>
          <w:rFonts w:ascii="Times New Roman" w:eastAsia="Calibri" w:hAnsi="Times New Roman" w:cs="Times New Roman"/>
          <w:b/>
          <w:bCs/>
          <w:sz w:val="28"/>
          <w:szCs w:val="28"/>
        </w:rPr>
        <w:t>17.05.2024</w:t>
      </w:r>
    </w:p>
    <w:p w:rsidR="00643C77" w:rsidRDefault="00643C77" w:rsidP="00643C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43C77" w:rsidRPr="00903F2E" w:rsidRDefault="00B4362A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3C77"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Ю. Некрасов. Козлик</w:t>
      </w:r>
    </w:p>
    <w:p w:rsidR="00C20E10" w:rsidRDefault="00C20E10" w:rsidP="00643C77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bookmarkStart w:id="0" w:name="_Hlk166260735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Булыгин Родион 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p w:rsidR="005E44C2" w:rsidRPr="00903F2E" w:rsidRDefault="005E44C2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_Hlk166260755"/>
      <w:bookmarkEnd w:id="0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И. Филипп. Колыбельная</w:t>
      </w:r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Дедкова Соня (преподаватель Шинкарева О. П.)</w:t>
      </w:r>
    </w:p>
    <w:p w:rsidR="005E44C2" w:rsidRPr="00903F2E" w:rsidRDefault="005E44C2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_Hlk166260812"/>
      <w:bookmarkEnd w:id="1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 </w:t>
      </w:r>
      <w:proofErr w:type="spellStart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Кореневская</w:t>
      </w:r>
      <w:proofErr w:type="spellEnd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Дождик</w:t>
      </w:r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Бугаева Даша (преподаватель Орлова И. В.)</w:t>
      </w:r>
    </w:p>
    <w:bookmarkEnd w:id="2"/>
    <w:p w:rsidR="005E44C2" w:rsidRPr="00903F2E" w:rsidRDefault="00C20E10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М. </w:t>
      </w:r>
      <w:proofErr w:type="spellStart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Шмитц</w:t>
      </w:r>
      <w:bookmarkStart w:id="3" w:name="_Hlk166260833"/>
      <w:proofErr w:type="spellEnd"/>
      <w:r w:rsidR="005E44C2"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. Пьеса</w:t>
      </w:r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bookmarkStart w:id="4" w:name="_Hlk166260899"/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Сазоненков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Арсений (преподаватель Орлова И. В.)</w:t>
      </w:r>
    </w:p>
    <w:bookmarkEnd w:id="3"/>
    <w:bookmarkEnd w:id="4"/>
    <w:p w:rsidR="005E44C2" w:rsidRPr="00903F2E" w:rsidRDefault="005E44C2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Н. Любарский. Курочка</w:t>
      </w:r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Булыгин Родион (преподаватель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 А.)</w:t>
      </w:r>
    </w:p>
    <w:p w:rsidR="005E44C2" w:rsidRPr="00903F2E" w:rsidRDefault="005E44C2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Бастьен</w:t>
      </w:r>
      <w:proofErr w:type="spellEnd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. Взгрустнулось</w:t>
      </w:r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Дедкова Соня (преподаватель Шинкарева О. П.)</w:t>
      </w:r>
    </w:p>
    <w:p w:rsidR="005E44C2" w:rsidRPr="00903F2E" w:rsidRDefault="005E44C2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А. </w:t>
      </w:r>
      <w:proofErr w:type="spellStart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Роули</w:t>
      </w:r>
      <w:proofErr w:type="spellEnd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. В стране гномов</w:t>
      </w:r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Бугаева Даша (преподаватель Орлова И. В.)</w:t>
      </w:r>
    </w:p>
    <w:p w:rsidR="005E44C2" w:rsidRPr="00903F2E" w:rsidRDefault="005E44C2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 Беркович. </w:t>
      </w:r>
      <w:proofErr w:type="spellStart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Бульба</w:t>
      </w:r>
      <w:proofErr w:type="spellEnd"/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Сазоненков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Арсений (преподаватель Орлова И. В.)</w:t>
      </w:r>
    </w:p>
    <w:p w:rsidR="005E44C2" w:rsidRPr="00903F2E" w:rsidRDefault="005E44C2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А. Гречанинов. В разлуке</w:t>
      </w:r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Исполняет Бугаева Даша (преподаватель Орлова И. В.)</w:t>
      </w:r>
    </w:p>
    <w:p w:rsidR="005E44C2" w:rsidRPr="00903F2E" w:rsidRDefault="005E44C2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И. </w:t>
      </w:r>
      <w:proofErr w:type="spellStart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Кореневская</w:t>
      </w:r>
      <w:proofErr w:type="spellEnd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. Танец</w:t>
      </w:r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Сазоненков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Арсений (преподаватель Орлова И. В.)</w:t>
      </w:r>
    </w:p>
    <w:p w:rsidR="005E44C2" w:rsidRPr="00903F2E" w:rsidRDefault="00C20E10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Н. </w:t>
      </w:r>
      <w:proofErr w:type="spellStart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Потоловск</w:t>
      </w:r>
      <w:r w:rsidR="005E44C2"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ий</w:t>
      </w:r>
      <w:proofErr w:type="spellEnd"/>
      <w:r w:rsidR="005E44C2"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. Считалка «Охотник и зайка»</w:t>
      </w:r>
    </w:p>
    <w:p w:rsidR="00C20E10" w:rsidRPr="004F4607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Сенчурин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Илья (преподаватель Николаев С. В.)</w:t>
      </w:r>
    </w:p>
    <w:p w:rsidR="005E44C2" w:rsidRPr="00903F2E" w:rsidRDefault="005E44C2" w:rsidP="00C20E10">
      <w:pPr>
        <w:pStyle w:val="a3"/>
        <w:numPr>
          <w:ilvl w:val="0"/>
          <w:numId w:val="5"/>
        </w:numPr>
        <w:spacing w:after="160" w:line="25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М. </w:t>
      </w:r>
      <w:proofErr w:type="spellStart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Красев</w:t>
      </w:r>
      <w:proofErr w:type="spellEnd"/>
      <w:r w:rsidRPr="00903F2E">
        <w:rPr>
          <w:rFonts w:ascii="Times New Roman" w:eastAsia="Calibri" w:hAnsi="Times New Roman" w:cs="Times New Roman"/>
          <w:b/>
          <w:bCs/>
          <w:sz w:val="28"/>
          <w:szCs w:val="28"/>
        </w:rPr>
        <w:t>. Елочка</w:t>
      </w:r>
    </w:p>
    <w:p w:rsidR="00C20E10" w:rsidRDefault="00C20E10" w:rsidP="005E44C2">
      <w:pPr>
        <w:pStyle w:val="a3"/>
        <w:spacing w:after="160" w:line="254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Сенчурин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Илья (преподаватель Николаев С. В.)</w:t>
      </w:r>
    </w:p>
    <w:p w:rsidR="00785DB4" w:rsidRPr="003160F4" w:rsidRDefault="00785DB4" w:rsidP="00840C6F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03F2E" w:rsidRPr="003160F4" w:rsidRDefault="00903F2E" w:rsidP="00903F2E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3160F4">
        <w:rPr>
          <w:rFonts w:ascii="Times New Roman" w:eastAsia="Calibri" w:hAnsi="Times New Roman" w:cs="Times New Roman"/>
          <w:bCs/>
          <w:sz w:val="28"/>
          <w:szCs w:val="28"/>
        </w:rPr>
        <w:t>Ответственный</w:t>
      </w:r>
      <w:proofErr w:type="gramEnd"/>
      <w:r w:rsidRPr="003160F4">
        <w:rPr>
          <w:rFonts w:ascii="Times New Roman" w:eastAsia="Calibri" w:hAnsi="Times New Roman" w:cs="Times New Roman"/>
          <w:bCs/>
          <w:sz w:val="28"/>
          <w:szCs w:val="28"/>
        </w:rPr>
        <w:t xml:space="preserve"> за подготовку и проведение мероприятия</w:t>
      </w:r>
      <w:bookmarkStart w:id="5" w:name="_GoBack"/>
      <w:bookmarkEnd w:id="5"/>
      <w:r w:rsidRPr="003160F4">
        <w:rPr>
          <w:rFonts w:ascii="Times New Roman" w:eastAsia="Calibri" w:hAnsi="Times New Roman" w:cs="Times New Roman"/>
          <w:bCs/>
          <w:sz w:val="28"/>
          <w:szCs w:val="28"/>
        </w:rPr>
        <w:t>: Орлова И. В.</w:t>
      </w:r>
    </w:p>
    <w:p w:rsidR="00643C77" w:rsidRPr="003160F4" w:rsidRDefault="00643C77" w:rsidP="00840C6F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643C77" w:rsidRPr="003160F4" w:rsidSect="003160F4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7317E"/>
    <w:multiLevelType w:val="hybridMultilevel"/>
    <w:tmpl w:val="A86E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A4EC3"/>
    <w:rsid w:val="000B1A0A"/>
    <w:rsid w:val="000C09F7"/>
    <w:rsid w:val="000C3C25"/>
    <w:rsid w:val="000D3FC0"/>
    <w:rsid w:val="000E04C3"/>
    <w:rsid w:val="00114DC3"/>
    <w:rsid w:val="00140AE7"/>
    <w:rsid w:val="00145B06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55C45"/>
    <w:rsid w:val="00275EC2"/>
    <w:rsid w:val="00281018"/>
    <w:rsid w:val="0028173D"/>
    <w:rsid w:val="002B0FF5"/>
    <w:rsid w:val="002B4475"/>
    <w:rsid w:val="002B58EE"/>
    <w:rsid w:val="002C2795"/>
    <w:rsid w:val="002C44BF"/>
    <w:rsid w:val="002E7251"/>
    <w:rsid w:val="003111C1"/>
    <w:rsid w:val="003160F4"/>
    <w:rsid w:val="003168CF"/>
    <w:rsid w:val="00333F0C"/>
    <w:rsid w:val="003520BF"/>
    <w:rsid w:val="00361E71"/>
    <w:rsid w:val="003645B4"/>
    <w:rsid w:val="00383C36"/>
    <w:rsid w:val="00385BEC"/>
    <w:rsid w:val="00391E30"/>
    <w:rsid w:val="003928DA"/>
    <w:rsid w:val="003B405E"/>
    <w:rsid w:val="003C39FE"/>
    <w:rsid w:val="003D2F7A"/>
    <w:rsid w:val="003E2C49"/>
    <w:rsid w:val="003F6B79"/>
    <w:rsid w:val="00400B76"/>
    <w:rsid w:val="00424B7E"/>
    <w:rsid w:val="004461BF"/>
    <w:rsid w:val="00461B47"/>
    <w:rsid w:val="004659EA"/>
    <w:rsid w:val="0048017F"/>
    <w:rsid w:val="0049750A"/>
    <w:rsid w:val="004A6806"/>
    <w:rsid w:val="004B7FA6"/>
    <w:rsid w:val="004C5AD5"/>
    <w:rsid w:val="004D1D44"/>
    <w:rsid w:val="004E3B41"/>
    <w:rsid w:val="004F2098"/>
    <w:rsid w:val="005030F8"/>
    <w:rsid w:val="005207A1"/>
    <w:rsid w:val="005342E1"/>
    <w:rsid w:val="00556FE8"/>
    <w:rsid w:val="00580AF1"/>
    <w:rsid w:val="00580B68"/>
    <w:rsid w:val="00582F95"/>
    <w:rsid w:val="00591493"/>
    <w:rsid w:val="005A1FD0"/>
    <w:rsid w:val="005A35E7"/>
    <w:rsid w:val="005B31CF"/>
    <w:rsid w:val="005E2779"/>
    <w:rsid w:val="005E44C2"/>
    <w:rsid w:val="005F07A6"/>
    <w:rsid w:val="00611D98"/>
    <w:rsid w:val="00617337"/>
    <w:rsid w:val="00643C77"/>
    <w:rsid w:val="006754C4"/>
    <w:rsid w:val="006865B2"/>
    <w:rsid w:val="006A67AC"/>
    <w:rsid w:val="006C3BEF"/>
    <w:rsid w:val="007045F0"/>
    <w:rsid w:val="007127E8"/>
    <w:rsid w:val="00721A34"/>
    <w:rsid w:val="00724D75"/>
    <w:rsid w:val="00753B57"/>
    <w:rsid w:val="0075545A"/>
    <w:rsid w:val="00767AFF"/>
    <w:rsid w:val="00777662"/>
    <w:rsid w:val="00777839"/>
    <w:rsid w:val="00785DB4"/>
    <w:rsid w:val="0078754E"/>
    <w:rsid w:val="007B39DB"/>
    <w:rsid w:val="007D1004"/>
    <w:rsid w:val="007E3AE8"/>
    <w:rsid w:val="008020DC"/>
    <w:rsid w:val="00802A7E"/>
    <w:rsid w:val="008170B8"/>
    <w:rsid w:val="00835833"/>
    <w:rsid w:val="00840C6F"/>
    <w:rsid w:val="008439FB"/>
    <w:rsid w:val="008557D7"/>
    <w:rsid w:val="008B5FC8"/>
    <w:rsid w:val="008B71A7"/>
    <w:rsid w:val="008D07DE"/>
    <w:rsid w:val="008D1F90"/>
    <w:rsid w:val="008E2E6C"/>
    <w:rsid w:val="008F3B9B"/>
    <w:rsid w:val="00903F2E"/>
    <w:rsid w:val="00921753"/>
    <w:rsid w:val="00937BA8"/>
    <w:rsid w:val="00943E18"/>
    <w:rsid w:val="00963AFA"/>
    <w:rsid w:val="009717A9"/>
    <w:rsid w:val="00987C2E"/>
    <w:rsid w:val="009A66D5"/>
    <w:rsid w:val="009C7A55"/>
    <w:rsid w:val="009D6EB9"/>
    <w:rsid w:val="00A2556B"/>
    <w:rsid w:val="00A32326"/>
    <w:rsid w:val="00A4579D"/>
    <w:rsid w:val="00AB4602"/>
    <w:rsid w:val="00AC0166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A547B"/>
    <w:rsid w:val="00BB5BB7"/>
    <w:rsid w:val="00BC6230"/>
    <w:rsid w:val="00BD20FE"/>
    <w:rsid w:val="00BD656D"/>
    <w:rsid w:val="00BF3CCF"/>
    <w:rsid w:val="00BF6315"/>
    <w:rsid w:val="00C20E10"/>
    <w:rsid w:val="00C25B83"/>
    <w:rsid w:val="00C60359"/>
    <w:rsid w:val="00C6763D"/>
    <w:rsid w:val="00C727F1"/>
    <w:rsid w:val="00C83694"/>
    <w:rsid w:val="00C85492"/>
    <w:rsid w:val="00CB2D9E"/>
    <w:rsid w:val="00CC026A"/>
    <w:rsid w:val="00CC4269"/>
    <w:rsid w:val="00CE49A7"/>
    <w:rsid w:val="00CE6290"/>
    <w:rsid w:val="00CE78B0"/>
    <w:rsid w:val="00CF2E6A"/>
    <w:rsid w:val="00D05EF9"/>
    <w:rsid w:val="00D34607"/>
    <w:rsid w:val="00D41511"/>
    <w:rsid w:val="00D50FF0"/>
    <w:rsid w:val="00D631E9"/>
    <w:rsid w:val="00D63C79"/>
    <w:rsid w:val="00D65E78"/>
    <w:rsid w:val="00D73FBE"/>
    <w:rsid w:val="00D86F30"/>
    <w:rsid w:val="00D8770D"/>
    <w:rsid w:val="00DA3756"/>
    <w:rsid w:val="00DA5E22"/>
    <w:rsid w:val="00DB5E7E"/>
    <w:rsid w:val="00DC0306"/>
    <w:rsid w:val="00DD24A1"/>
    <w:rsid w:val="00DE24E0"/>
    <w:rsid w:val="00E429DF"/>
    <w:rsid w:val="00E85EE5"/>
    <w:rsid w:val="00E951AF"/>
    <w:rsid w:val="00EA3331"/>
    <w:rsid w:val="00EC5CD3"/>
    <w:rsid w:val="00ED3F5A"/>
    <w:rsid w:val="00EE24B5"/>
    <w:rsid w:val="00F003C6"/>
    <w:rsid w:val="00F0527D"/>
    <w:rsid w:val="00F10415"/>
    <w:rsid w:val="00F12851"/>
    <w:rsid w:val="00F15CFC"/>
    <w:rsid w:val="00F21C6F"/>
    <w:rsid w:val="00F312A7"/>
    <w:rsid w:val="00F436B4"/>
    <w:rsid w:val="00F64F0F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2018-11-05T18:10:00Z</cp:lastPrinted>
  <dcterms:created xsi:type="dcterms:W3CDTF">2024-06-16T14:51:00Z</dcterms:created>
  <dcterms:modified xsi:type="dcterms:W3CDTF">2024-06-16T14:51:00Z</dcterms:modified>
</cp:coreProperties>
</file>