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954" w:rsidRDefault="00512954" w:rsidP="0051295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УПРАВЛЕНИЕ КУЛЬТУРЫ </w:t>
      </w:r>
      <w:r w:rsidRPr="009414C8">
        <w:rPr>
          <w:rFonts w:ascii="Times New Roman" w:hAnsi="Times New Roman" w:cs="Times New Roman"/>
          <w:sz w:val="20"/>
          <w:szCs w:val="20"/>
          <w:u w:val="single"/>
        </w:rPr>
        <w:t>АДМИНИСТРАЦИИ ГОРОДА СМОЛЕНСКА</w:t>
      </w:r>
      <w:r>
        <w:rPr>
          <w:rFonts w:ascii="Times New Roman" w:hAnsi="Times New Roman" w:cs="Times New Roman"/>
          <w:sz w:val="20"/>
          <w:szCs w:val="20"/>
        </w:rPr>
        <w:br/>
        <w:t xml:space="preserve">МУНИЦИПАЛЬНОЕ БЮДЖЕТНОЕ УЧРЕЖДЕНИЕ ДОПОЛНИТЕЛЬНОГО ОБРАЗОВАНИЯ </w:t>
      </w:r>
    </w:p>
    <w:p w:rsidR="00FE7959" w:rsidRPr="00512954" w:rsidRDefault="00512954" w:rsidP="0051295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 «ДЕТСКАЯ МУЗЫКАЛЬНАЯ ШКОЛА  № 1 ИМЕНИ М.И. ГЛИНКИ» ГОРОДА</w:t>
      </w:r>
      <w:r w:rsidRPr="009414C8">
        <w:rPr>
          <w:rFonts w:ascii="Times New Roman" w:hAnsi="Times New Roman" w:cs="Times New Roman"/>
          <w:sz w:val="20"/>
          <w:szCs w:val="20"/>
        </w:rPr>
        <w:t xml:space="preserve"> СМОЛЕНСКА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2658D0">
        <w:rPr>
          <w:rFonts w:ascii="Times New Roman" w:hAnsi="Times New Roman" w:cs="Times New Roman"/>
          <w:b/>
          <w:sz w:val="20"/>
          <w:szCs w:val="20"/>
        </w:rPr>
        <w:br/>
      </w:r>
      <w:r w:rsidR="00D31750" w:rsidRPr="00FE7959">
        <w:rPr>
          <w:rFonts w:ascii="Times New Roman" w:hAnsi="Times New Roman" w:cs="Times New Roman"/>
          <w:b/>
        </w:rPr>
        <w:t>КОНКУРСНЫЕ ПРОСЛУШИВАНИЯ</w:t>
      </w:r>
      <w:r w:rsidR="00CA092D">
        <w:rPr>
          <w:rFonts w:ascii="Times New Roman" w:eastAsia="Calibri" w:hAnsi="Times New Roman" w:cs="Times New Roman"/>
          <w:b/>
        </w:rPr>
        <w:t xml:space="preserve"> </w:t>
      </w:r>
      <w:r w:rsidR="00D31750" w:rsidRPr="00FE7959">
        <w:rPr>
          <w:rFonts w:ascii="Times New Roman" w:eastAsia="Calibri" w:hAnsi="Times New Roman" w:cs="Times New Roman"/>
          <w:b/>
          <w:lang w:val="en-US"/>
        </w:rPr>
        <w:t>I</w:t>
      </w:r>
      <w:r w:rsidR="00927225">
        <w:rPr>
          <w:rFonts w:ascii="Times New Roman" w:eastAsia="Calibri" w:hAnsi="Times New Roman" w:cs="Times New Roman"/>
          <w:b/>
          <w:lang w:val="en-US"/>
        </w:rPr>
        <w:t>II</w:t>
      </w:r>
      <w:r w:rsidR="00D31750" w:rsidRPr="00FE7959">
        <w:rPr>
          <w:rFonts w:ascii="Times New Roman" w:eastAsia="Calibri" w:hAnsi="Times New Roman" w:cs="Times New Roman"/>
          <w:b/>
        </w:rPr>
        <w:t xml:space="preserve"> МЕЖДУНАРОДНОГО КОНКУРСА </w:t>
      </w:r>
    </w:p>
    <w:p w:rsidR="00D31750" w:rsidRPr="00FE7959" w:rsidRDefault="00D31750" w:rsidP="00D3175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E7959">
        <w:rPr>
          <w:rFonts w:ascii="Times New Roman" w:eastAsia="Calibri" w:hAnsi="Times New Roman" w:cs="Times New Roman"/>
          <w:b/>
        </w:rPr>
        <w:t xml:space="preserve">ИСПОЛНИТЕЛЕЙ ИНСТРУМЕНТАЛЬНОЙ ЭСТРАДНОЙ И ДЖАЗОВОЙ МУЗЫКИ </w:t>
      </w:r>
    </w:p>
    <w:p w:rsidR="00D31750" w:rsidRPr="00CA092D" w:rsidRDefault="00D31750" w:rsidP="00D31750">
      <w:pPr>
        <w:spacing w:after="0" w:line="240" w:lineRule="auto"/>
        <w:jc w:val="center"/>
        <w:rPr>
          <w:rFonts w:ascii="Franklin Gothic Demi" w:eastAsia="Calibri" w:hAnsi="Franklin Gothic Demi" w:cs="Times New Roman"/>
          <w:b/>
          <w:sz w:val="32"/>
          <w:szCs w:val="32"/>
        </w:rPr>
      </w:pPr>
      <w:r w:rsidRPr="00CA092D">
        <w:rPr>
          <w:rFonts w:ascii="Franklin Gothic Demi" w:eastAsia="Calibri" w:hAnsi="Franklin Gothic Demi" w:cs="Times New Roman"/>
          <w:b/>
          <w:sz w:val="32"/>
          <w:szCs w:val="32"/>
        </w:rPr>
        <w:t>«</w:t>
      </w:r>
      <w:r w:rsidRPr="00CA092D">
        <w:rPr>
          <w:rFonts w:ascii="Franklin Gothic Demi" w:eastAsia="Calibri" w:hAnsi="Franklin Gothic Demi" w:cs="Times New Roman"/>
          <w:b/>
          <w:sz w:val="32"/>
          <w:szCs w:val="32"/>
          <w:lang w:val="en-US"/>
        </w:rPr>
        <w:t>Jazz</w:t>
      </w:r>
      <w:r w:rsidRPr="00CA092D">
        <w:rPr>
          <w:rFonts w:ascii="Franklin Gothic Demi" w:eastAsia="Calibri" w:hAnsi="Franklin Gothic Demi" w:cs="Times New Roman"/>
          <w:b/>
          <w:sz w:val="32"/>
          <w:szCs w:val="32"/>
        </w:rPr>
        <w:t xml:space="preserve"> </w:t>
      </w:r>
      <w:r w:rsidRPr="00CA092D">
        <w:rPr>
          <w:rFonts w:ascii="Franklin Gothic Demi" w:eastAsia="Calibri" w:hAnsi="Franklin Gothic Demi" w:cs="Times New Roman"/>
          <w:b/>
          <w:sz w:val="32"/>
          <w:szCs w:val="32"/>
          <w:lang w:val="en-US"/>
        </w:rPr>
        <w:t>piccolo</w:t>
      </w:r>
      <w:r w:rsidRPr="00CA092D">
        <w:rPr>
          <w:rFonts w:ascii="Franklin Gothic Demi" w:eastAsia="Calibri" w:hAnsi="Franklin Gothic Demi" w:cs="Times New Roman"/>
          <w:b/>
          <w:sz w:val="32"/>
          <w:szCs w:val="32"/>
        </w:rPr>
        <w:t>»</w:t>
      </w:r>
    </w:p>
    <w:p w:rsidR="00512954" w:rsidRDefault="00927225" w:rsidP="00D31750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val="en-US" w:eastAsia="ru-RU"/>
        </w:rPr>
        <w:t>25</w:t>
      </w:r>
      <w:r>
        <w:rPr>
          <w:rFonts w:ascii="Times New Roman" w:eastAsia="Times New Roman" w:hAnsi="Times New Roman" w:cs="Times New Roman"/>
          <w:b/>
          <w:lang w:eastAsia="ru-RU"/>
        </w:rPr>
        <w:t>.05. 202</w:t>
      </w:r>
      <w:r>
        <w:rPr>
          <w:rFonts w:ascii="Times New Roman" w:eastAsia="Times New Roman" w:hAnsi="Times New Roman" w:cs="Times New Roman"/>
          <w:b/>
          <w:lang w:val="en-US" w:eastAsia="ru-RU"/>
        </w:rPr>
        <w:t>4</w:t>
      </w:r>
      <w:r w:rsidR="00512954" w:rsidRPr="00512954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E7BDF" w:rsidRPr="00BE7BDF" w:rsidRDefault="00BE7BDF" w:rsidP="00D31750">
      <w:pPr>
        <w:spacing w:after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1662"/>
        <w:gridCol w:w="3457"/>
        <w:gridCol w:w="18"/>
        <w:gridCol w:w="2637"/>
        <w:gridCol w:w="10"/>
        <w:gridCol w:w="11"/>
        <w:gridCol w:w="2495"/>
      </w:tblGrid>
      <w:tr w:rsidR="00F142FA" w:rsidRPr="002658D0" w:rsidTr="00643BB3">
        <w:trPr>
          <w:trHeight w:val="489"/>
        </w:trPr>
        <w:tc>
          <w:tcPr>
            <w:tcW w:w="10290" w:type="dxa"/>
            <w:gridSpan w:val="7"/>
            <w:shd w:val="clear" w:color="auto" w:fill="DEEAF6" w:themeFill="accent1" w:themeFillTint="33"/>
            <w:vAlign w:val="center"/>
          </w:tcPr>
          <w:p w:rsidR="00896972" w:rsidRPr="006C5323" w:rsidRDefault="00F142FA" w:rsidP="00FE7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323">
              <w:rPr>
                <w:rFonts w:ascii="Times New Roman" w:hAnsi="Times New Roman" w:cs="Times New Roman"/>
                <w:b/>
                <w:sz w:val="20"/>
                <w:szCs w:val="20"/>
              </w:rPr>
              <w:t>СЦЕНАРНЫЙ ПЛАН</w:t>
            </w:r>
            <w:r w:rsidR="00034D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96972" w:rsidRPr="006C5323" w:rsidRDefault="00896972" w:rsidP="00FE7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5323">
              <w:rPr>
                <w:rFonts w:ascii="Times New Roman" w:hAnsi="Times New Roman" w:cs="Times New Roman"/>
                <w:b/>
                <w:sz w:val="20"/>
                <w:szCs w:val="20"/>
              </w:rPr>
              <w:t>АУДИТОРИЯ № 42 (КОНЦЕРТНЫЙ ЗАЛ)</w:t>
            </w:r>
          </w:p>
        </w:tc>
      </w:tr>
      <w:tr w:rsidR="00330565" w:rsidRPr="00130916" w:rsidTr="000447AE">
        <w:tc>
          <w:tcPr>
            <w:tcW w:w="1662" w:type="dxa"/>
            <w:shd w:val="clear" w:color="auto" w:fill="DEEAF6" w:themeFill="accent1" w:themeFillTint="33"/>
            <w:vAlign w:val="center"/>
          </w:tcPr>
          <w:p w:rsidR="00927225" w:rsidRPr="00A67373" w:rsidRDefault="00927225" w:rsidP="00774E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57" w:type="dxa"/>
            <w:shd w:val="clear" w:color="auto" w:fill="DEEAF6" w:themeFill="accent1" w:themeFillTint="33"/>
            <w:vAlign w:val="center"/>
          </w:tcPr>
          <w:p w:rsidR="00927225" w:rsidRPr="00A67373" w:rsidRDefault="00927225" w:rsidP="00774E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676" w:type="dxa"/>
            <w:gridSpan w:val="4"/>
            <w:shd w:val="clear" w:color="auto" w:fill="DEEAF6" w:themeFill="accent1" w:themeFillTint="33"/>
            <w:vAlign w:val="center"/>
          </w:tcPr>
          <w:p w:rsidR="00927225" w:rsidRPr="00330565" w:rsidRDefault="00330565" w:rsidP="00774E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495" w:type="dxa"/>
            <w:shd w:val="clear" w:color="auto" w:fill="DEEAF6" w:themeFill="accent1" w:themeFillTint="33"/>
            <w:vAlign w:val="center"/>
          </w:tcPr>
          <w:p w:rsidR="00927225" w:rsidRPr="003D1D5C" w:rsidRDefault="00927225" w:rsidP="009272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68076F" w:rsidRPr="00130916" w:rsidTr="00A71D28">
        <w:tc>
          <w:tcPr>
            <w:tcW w:w="10290" w:type="dxa"/>
            <w:gridSpan w:val="7"/>
            <w:shd w:val="clear" w:color="auto" w:fill="DEEAF6" w:themeFill="accent1" w:themeFillTint="33"/>
            <w:vAlign w:val="center"/>
          </w:tcPr>
          <w:p w:rsidR="0068076F" w:rsidRPr="0055286B" w:rsidRDefault="0068076F" w:rsidP="00774E9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3E9">
              <w:rPr>
                <w:rFonts w:ascii="Times New Roman" w:hAnsi="Times New Roman" w:cs="Times New Roman"/>
                <w:b/>
                <w:sz w:val="20"/>
                <w:szCs w:val="20"/>
              </w:rPr>
              <w:t>II ВОЗРАСТНАЯ ГРУППА</w:t>
            </w:r>
          </w:p>
          <w:p w:rsidR="0068076F" w:rsidRDefault="0068076F" w:rsidP="009272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BB3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643BB3" w:rsidRPr="00FE7959" w:rsidRDefault="007A5B71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10:05</w:t>
            </w:r>
            <w:r w:rsidR="00CC0ED7">
              <w:rPr>
                <w:rFonts w:ascii="Times New Roman" w:hAnsi="Times New Roman" w:cs="Times New Roman"/>
                <w:b/>
                <w:sz w:val="20"/>
                <w:szCs w:val="20"/>
              </w:rPr>
              <w:t>-10: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457" w:type="dxa"/>
            <w:shd w:val="clear" w:color="auto" w:fill="FBE4D5" w:themeFill="accent2" w:themeFillTint="33"/>
          </w:tcPr>
          <w:p w:rsidR="00643BB3" w:rsidRPr="00322AD6" w:rsidRDefault="00643BB3" w:rsidP="00DA5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AD6">
              <w:rPr>
                <w:rFonts w:ascii="Times New Roman" w:hAnsi="Times New Roman" w:cs="Times New Roman"/>
                <w:sz w:val="24"/>
                <w:szCs w:val="24"/>
              </w:rPr>
              <w:t>Купцов Александр</w:t>
            </w:r>
          </w:p>
        </w:tc>
        <w:tc>
          <w:tcPr>
            <w:tcW w:w="2676" w:type="dxa"/>
            <w:gridSpan w:val="4"/>
            <w:shd w:val="clear" w:color="auto" w:fill="FBE4D5" w:themeFill="accent2" w:themeFillTint="33"/>
            <w:vAlign w:val="center"/>
          </w:tcPr>
          <w:p w:rsidR="00643BB3" w:rsidRPr="006C5323" w:rsidRDefault="00643BB3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495" w:type="dxa"/>
            <w:shd w:val="clear" w:color="auto" w:fill="FBE4D5" w:themeFill="accent2" w:themeFillTint="33"/>
            <w:vAlign w:val="center"/>
          </w:tcPr>
          <w:p w:rsidR="006A1A96" w:rsidRPr="00506C36" w:rsidRDefault="006A1A96" w:rsidP="006A1A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C36">
              <w:rPr>
                <w:rFonts w:ascii="Times New Roman" w:hAnsi="Times New Roman" w:cs="Times New Roman"/>
              </w:rPr>
              <w:t>МБУДО «ДМШ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6C36">
              <w:rPr>
                <w:rFonts w:ascii="Times New Roman" w:hAnsi="Times New Roman" w:cs="Times New Roman"/>
              </w:rPr>
              <w:t xml:space="preserve">1 им. М.И. Глинки» </w:t>
            </w:r>
          </w:p>
          <w:p w:rsidR="00643BB3" w:rsidRPr="006C5323" w:rsidRDefault="006A1A96" w:rsidP="006A1A9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643BB3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643BB3" w:rsidRDefault="007A5B71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10:10</w:t>
            </w:r>
            <w:r w:rsidR="009972B0">
              <w:rPr>
                <w:rFonts w:ascii="Times New Roman" w:hAnsi="Times New Roman" w:cs="Times New Roman"/>
                <w:b/>
                <w:sz w:val="20"/>
                <w:szCs w:val="20"/>
              </w:rPr>
              <w:t>-10:</w:t>
            </w:r>
            <w:r w:rsidR="00CC0ED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643BB3" w:rsidRPr="00643BB3" w:rsidRDefault="00643BB3" w:rsidP="00643BB3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2AD6">
              <w:rPr>
                <w:rFonts w:ascii="Times New Roman" w:hAnsi="Times New Roman" w:cs="Times New Roman"/>
                <w:sz w:val="24"/>
                <w:szCs w:val="24"/>
              </w:rPr>
              <w:t>Чепиков</w:t>
            </w:r>
            <w:proofErr w:type="spellEnd"/>
            <w:r w:rsidRPr="00322AD6">
              <w:rPr>
                <w:rFonts w:ascii="Times New Roman" w:hAnsi="Times New Roman" w:cs="Times New Roman"/>
                <w:sz w:val="24"/>
                <w:szCs w:val="24"/>
              </w:rPr>
              <w:t xml:space="preserve"> Стефан</w:t>
            </w:r>
          </w:p>
        </w:tc>
        <w:tc>
          <w:tcPr>
            <w:tcW w:w="2676" w:type="dxa"/>
            <w:gridSpan w:val="4"/>
            <w:shd w:val="clear" w:color="auto" w:fill="FBE4D5" w:themeFill="accent2" w:themeFillTint="33"/>
            <w:vAlign w:val="center"/>
          </w:tcPr>
          <w:p w:rsidR="00643BB3" w:rsidRPr="006C5323" w:rsidRDefault="00643BB3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495" w:type="dxa"/>
            <w:shd w:val="clear" w:color="auto" w:fill="FBE4D5" w:themeFill="accent2" w:themeFillTint="33"/>
            <w:vAlign w:val="center"/>
          </w:tcPr>
          <w:p w:rsidR="00643BB3" w:rsidRPr="006C5323" w:rsidRDefault="00643BB3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43BB3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643BB3" w:rsidRDefault="00CC0ED7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10:1</w:t>
            </w:r>
            <w:r w:rsidR="007A5B7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9972B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9972B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A5B71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643BB3" w:rsidRPr="00FE7959" w:rsidRDefault="00753775" w:rsidP="00DF218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Мелешкин </w:t>
            </w:r>
            <w:r w:rsidRPr="00E62863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676" w:type="dxa"/>
            <w:gridSpan w:val="4"/>
            <w:shd w:val="clear" w:color="auto" w:fill="FBE4D5" w:themeFill="accent2" w:themeFillTint="33"/>
            <w:vAlign w:val="center"/>
          </w:tcPr>
          <w:p w:rsidR="00643BB3" w:rsidRPr="006C5323" w:rsidRDefault="00753775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495" w:type="dxa"/>
            <w:shd w:val="clear" w:color="auto" w:fill="FBE4D5" w:themeFill="accent2" w:themeFillTint="33"/>
            <w:vAlign w:val="center"/>
          </w:tcPr>
          <w:p w:rsidR="005B1453" w:rsidRPr="00506C36" w:rsidRDefault="005B1453" w:rsidP="005B1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C36">
              <w:rPr>
                <w:rFonts w:ascii="Times New Roman" w:hAnsi="Times New Roman" w:cs="Times New Roman"/>
              </w:rPr>
              <w:t>МБУДО «ДМШ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6C36">
              <w:rPr>
                <w:rFonts w:ascii="Times New Roman" w:hAnsi="Times New Roman" w:cs="Times New Roman"/>
              </w:rPr>
              <w:t xml:space="preserve">1 им. М.И. Глинки» </w:t>
            </w:r>
          </w:p>
          <w:p w:rsidR="00643BB3" w:rsidRPr="006C5323" w:rsidRDefault="005B1453" w:rsidP="005B145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753775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753775" w:rsidRDefault="007A5B71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10:20</w:t>
            </w:r>
            <w:r w:rsidR="00BE55A7">
              <w:rPr>
                <w:rFonts w:ascii="Times New Roman" w:hAnsi="Times New Roman" w:cs="Times New Roman"/>
                <w:b/>
                <w:sz w:val="20"/>
                <w:szCs w:val="20"/>
              </w:rPr>
              <w:t>-10</w:t>
            </w:r>
            <w:r w:rsidR="00B5315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753775" w:rsidRDefault="00753775" w:rsidP="007537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2D84">
              <w:rPr>
                <w:rFonts w:ascii="Times New Roman" w:hAnsi="Times New Roman" w:cs="Times New Roman"/>
                <w:sz w:val="24"/>
                <w:szCs w:val="24"/>
              </w:rPr>
              <w:t>Суздалов</w:t>
            </w:r>
            <w:proofErr w:type="spellEnd"/>
            <w:r w:rsidRPr="000E2D84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2676" w:type="dxa"/>
            <w:gridSpan w:val="4"/>
            <w:shd w:val="clear" w:color="auto" w:fill="FBE4D5" w:themeFill="accent2" w:themeFillTint="33"/>
            <w:vAlign w:val="center"/>
          </w:tcPr>
          <w:p w:rsidR="001E5D32" w:rsidRDefault="001E5D32" w:rsidP="007537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775" w:rsidRDefault="00753775" w:rsidP="007537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  <w:p w:rsidR="00753775" w:rsidRPr="00322AD6" w:rsidRDefault="00753775" w:rsidP="003009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shd w:val="clear" w:color="auto" w:fill="FBE4D5" w:themeFill="accent2" w:themeFillTint="33"/>
            <w:vAlign w:val="center"/>
          </w:tcPr>
          <w:p w:rsidR="005B1453" w:rsidRPr="00506C36" w:rsidRDefault="005B1453" w:rsidP="005B1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C36">
              <w:rPr>
                <w:rFonts w:ascii="Times New Roman" w:hAnsi="Times New Roman" w:cs="Times New Roman"/>
              </w:rPr>
              <w:t>МБУДО «ДМШ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6C36">
              <w:rPr>
                <w:rFonts w:ascii="Times New Roman" w:hAnsi="Times New Roman" w:cs="Times New Roman"/>
              </w:rPr>
              <w:t xml:space="preserve">1 им. М.И. Глинки» </w:t>
            </w:r>
          </w:p>
          <w:p w:rsidR="00753775" w:rsidRPr="006C5323" w:rsidRDefault="005B1453" w:rsidP="005B145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753775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753775" w:rsidRDefault="00BE55A7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7A5B71">
              <w:rPr>
                <w:rFonts w:ascii="Times New Roman" w:hAnsi="Times New Roman" w:cs="Times New Roman"/>
                <w:b/>
                <w:sz w:val="20"/>
                <w:szCs w:val="20"/>
              </w:rPr>
              <w:t>:30</w:t>
            </w:r>
            <w:r w:rsidR="008D2AE4">
              <w:rPr>
                <w:rFonts w:ascii="Times New Roman" w:hAnsi="Times New Roman" w:cs="Times New Roman"/>
                <w:b/>
                <w:sz w:val="20"/>
                <w:szCs w:val="20"/>
              </w:rPr>
              <w:t>-10:3</w:t>
            </w:r>
            <w:r w:rsidR="007A5B7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D569B2" w:rsidRPr="009972B0" w:rsidRDefault="00D569B2" w:rsidP="00D569B2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863">
              <w:rPr>
                <w:rFonts w:ascii="Times New Roman" w:hAnsi="Times New Roman" w:cs="Times New Roman"/>
                <w:sz w:val="24"/>
                <w:szCs w:val="24"/>
              </w:rPr>
              <w:t>Фортепианный дуэт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69B2" w:rsidRDefault="00D569B2" w:rsidP="00D569B2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2863">
              <w:rPr>
                <w:rFonts w:ascii="Times New Roman" w:hAnsi="Times New Roman" w:cs="Times New Roman"/>
                <w:sz w:val="24"/>
                <w:szCs w:val="24"/>
              </w:rPr>
              <w:t>Захватенкова</w:t>
            </w:r>
            <w:proofErr w:type="spellEnd"/>
            <w:r w:rsidRPr="00E62863">
              <w:rPr>
                <w:rFonts w:ascii="Times New Roman" w:hAnsi="Times New Roman" w:cs="Times New Roman"/>
                <w:sz w:val="24"/>
                <w:szCs w:val="24"/>
              </w:rPr>
              <w:t xml:space="preserve"> Милана, </w:t>
            </w:r>
          </w:p>
          <w:p w:rsidR="00753775" w:rsidRDefault="00D569B2" w:rsidP="00D569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863">
              <w:rPr>
                <w:rFonts w:ascii="Times New Roman" w:hAnsi="Times New Roman" w:cs="Times New Roman"/>
                <w:sz w:val="24"/>
                <w:szCs w:val="24"/>
              </w:rPr>
              <w:t>Чухнова Ева</w:t>
            </w:r>
          </w:p>
        </w:tc>
        <w:tc>
          <w:tcPr>
            <w:tcW w:w="2676" w:type="dxa"/>
            <w:gridSpan w:val="4"/>
            <w:shd w:val="clear" w:color="auto" w:fill="FBE4D5" w:themeFill="accent2" w:themeFillTint="33"/>
            <w:vAlign w:val="center"/>
          </w:tcPr>
          <w:p w:rsidR="00753775" w:rsidRPr="00322AD6" w:rsidRDefault="00D569B2" w:rsidP="003009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495" w:type="dxa"/>
            <w:shd w:val="clear" w:color="auto" w:fill="FBE4D5" w:themeFill="accent2" w:themeFillTint="33"/>
            <w:vAlign w:val="center"/>
          </w:tcPr>
          <w:p w:rsidR="00753775" w:rsidRPr="006C5323" w:rsidRDefault="00753775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D569B2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D569B2" w:rsidRDefault="007A5B71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10:35</w:t>
            </w:r>
            <w:r w:rsidR="008D2AE4">
              <w:rPr>
                <w:rFonts w:ascii="Times New Roman" w:hAnsi="Times New Roman" w:cs="Times New Roman"/>
                <w:b/>
                <w:sz w:val="20"/>
                <w:szCs w:val="20"/>
              </w:rPr>
              <w:t>-10: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D569B2" w:rsidRDefault="00D569B2" w:rsidP="00733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2863">
              <w:rPr>
                <w:rFonts w:ascii="Times New Roman" w:hAnsi="Times New Roman" w:cs="Times New Roman"/>
                <w:sz w:val="24"/>
                <w:szCs w:val="24"/>
              </w:rPr>
              <w:t>Фортепианный дуэт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53152" w:rsidRDefault="00D569B2" w:rsidP="00733529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863">
              <w:rPr>
                <w:rFonts w:ascii="Times New Roman" w:hAnsi="Times New Roman" w:cs="Times New Roman"/>
                <w:sz w:val="24"/>
                <w:szCs w:val="24"/>
              </w:rPr>
              <w:t xml:space="preserve">Хайкин Даниил, </w:t>
            </w:r>
          </w:p>
          <w:p w:rsidR="00D569B2" w:rsidRPr="00E62863" w:rsidRDefault="00D569B2" w:rsidP="00733529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863">
              <w:rPr>
                <w:rFonts w:ascii="Times New Roman" w:hAnsi="Times New Roman" w:cs="Times New Roman"/>
                <w:sz w:val="24"/>
                <w:szCs w:val="24"/>
              </w:rPr>
              <w:t>Ширяева Анна</w:t>
            </w:r>
          </w:p>
        </w:tc>
        <w:tc>
          <w:tcPr>
            <w:tcW w:w="2676" w:type="dxa"/>
            <w:gridSpan w:val="4"/>
            <w:shd w:val="clear" w:color="auto" w:fill="FBE4D5" w:themeFill="accent2" w:themeFillTint="33"/>
            <w:vAlign w:val="center"/>
          </w:tcPr>
          <w:p w:rsidR="00D569B2" w:rsidRPr="00E62863" w:rsidRDefault="00733529" w:rsidP="003009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495" w:type="dxa"/>
            <w:shd w:val="clear" w:color="auto" w:fill="FBE4D5" w:themeFill="accent2" w:themeFillTint="33"/>
            <w:vAlign w:val="center"/>
          </w:tcPr>
          <w:p w:rsidR="00D569B2" w:rsidRPr="006C5323" w:rsidRDefault="00D569B2" w:rsidP="003009C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733529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733529" w:rsidRDefault="008B493E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10:40-10:4</w:t>
            </w:r>
            <w:r w:rsidR="00B5315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CD47F8" w:rsidRDefault="00CD47F8" w:rsidP="00733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  <w:p w:rsidR="00733529" w:rsidRPr="00E62863" w:rsidRDefault="00733529" w:rsidP="007335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Autograph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Jazz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6" w:type="dxa"/>
            <w:gridSpan w:val="4"/>
            <w:shd w:val="clear" w:color="auto" w:fill="FBE4D5" w:themeFill="accent2" w:themeFillTint="33"/>
            <w:vAlign w:val="center"/>
          </w:tcPr>
          <w:p w:rsidR="00733529" w:rsidRPr="00E62863" w:rsidRDefault="00733529" w:rsidP="003009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495" w:type="dxa"/>
            <w:shd w:val="clear" w:color="auto" w:fill="FBE4D5" w:themeFill="accent2" w:themeFillTint="33"/>
            <w:vAlign w:val="center"/>
          </w:tcPr>
          <w:p w:rsidR="005B1453" w:rsidRPr="00506C36" w:rsidRDefault="005B1453" w:rsidP="005B14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C36">
              <w:rPr>
                <w:rFonts w:ascii="Times New Roman" w:hAnsi="Times New Roman" w:cs="Times New Roman"/>
              </w:rPr>
              <w:t>МБУДО «ДМШ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6C36">
              <w:rPr>
                <w:rFonts w:ascii="Times New Roman" w:hAnsi="Times New Roman" w:cs="Times New Roman"/>
              </w:rPr>
              <w:t xml:space="preserve">1 им. М.И. Глинки» </w:t>
            </w:r>
          </w:p>
          <w:p w:rsidR="00733529" w:rsidRPr="006C5323" w:rsidRDefault="005B1453" w:rsidP="005B145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06C36">
              <w:rPr>
                <w:rFonts w:ascii="Times New Roman" w:hAnsi="Times New Roman" w:cs="Times New Roman"/>
              </w:rPr>
              <w:t>г. Смоленска</w:t>
            </w:r>
          </w:p>
        </w:tc>
      </w:tr>
      <w:tr w:rsidR="00CF6E5E" w:rsidRPr="00130916" w:rsidTr="00CF6E5E">
        <w:tc>
          <w:tcPr>
            <w:tcW w:w="10290" w:type="dxa"/>
            <w:gridSpan w:val="7"/>
            <w:shd w:val="clear" w:color="auto" w:fill="FFE599" w:themeFill="accent4" w:themeFillTint="66"/>
            <w:vAlign w:val="center"/>
          </w:tcPr>
          <w:p w:rsidR="00CF6E5E" w:rsidRPr="00C731A5" w:rsidRDefault="00CF6E5E" w:rsidP="00CF6E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31A5">
              <w:rPr>
                <w:rFonts w:ascii="Times New Roman" w:hAnsi="Times New Roman" w:cs="Times New Roman"/>
                <w:b/>
                <w:i/>
              </w:rPr>
              <w:t>10:45-11:00 ПЕРЕРЫВ</w:t>
            </w:r>
          </w:p>
          <w:p w:rsidR="00CF6E5E" w:rsidRPr="00CF6E5E" w:rsidRDefault="00CF6E5E" w:rsidP="00CF6E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43BB3" w:rsidRPr="00130916" w:rsidTr="00643BB3">
        <w:tc>
          <w:tcPr>
            <w:tcW w:w="10290" w:type="dxa"/>
            <w:gridSpan w:val="7"/>
            <w:shd w:val="clear" w:color="auto" w:fill="DEEAF6" w:themeFill="accent1" w:themeFillTint="33"/>
            <w:vAlign w:val="center"/>
          </w:tcPr>
          <w:p w:rsidR="00643BB3" w:rsidRDefault="00643BB3" w:rsidP="008153E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  <w:r w:rsidRPr="008153E9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ВОЗРАСТНАЯ </w:t>
            </w:r>
            <w:r w:rsidRPr="006C5323">
              <w:rPr>
                <w:rFonts w:ascii="Times New Roman" w:hAnsi="Times New Roman" w:cs="Times New Roman"/>
                <w:b/>
                <w:sz w:val="20"/>
                <w:szCs w:val="20"/>
              </w:rPr>
              <w:t>ГРУПП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643BB3" w:rsidRPr="00383617" w:rsidRDefault="00643BB3" w:rsidP="008153E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6944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7A6944" w:rsidRPr="009355E2" w:rsidRDefault="005C2E97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11:0</w:t>
            </w:r>
            <w:r w:rsidR="007A694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-11:0</w:t>
            </w:r>
            <w:r w:rsidR="007A694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7A6944" w:rsidRPr="00C5174B" w:rsidRDefault="007A6944" w:rsidP="006302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Pozitive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7A6944" w:rsidRPr="00322AD6" w:rsidRDefault="007A6944" w:rsidP="00630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7A6944" w:rsidRPr="00D86A7E" w:rsidRDefault="007A6944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6944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7A6944" w:rsidRDefault="0006180A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11:10-11:1</w:t>
            </w:r>
            <w:r w:rsidR="00E5460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7A6944" w:rsidRPr="00FE7959" w:rsidRDefault="007A6944" w:rsidP="0063020B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7A6944" w:rsidRPr="001877EE" w:rsidRDefault="007A6944" w:rsidP="0063020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7A6944" w:rsidRPr="00D86A7E" w:rsidRDefault="007A6944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77E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1877EE" w:rsidRPr="009355E2" w:rsidRDefault="0006180A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11:15</w:t>
            </w:r>
            <w:r w:rsidR="00233BB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D359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5460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1877EE" w:rsidRPr="00FE7959" w:rsidRDefault="001877EE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 Михаил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1877EE" w:rsidRPr="001877EE" w:rsidRDefault="001877EE" w:rsidP="00DA590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1877EE" w:rsidRPr="00D86A7E" w:rsidRDefault="001877EE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877E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1877EE" w:rsidRPr="009355E2" w:rsidRDefault="0006180A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11:2</w:t>
            </w:r>
            <w:r w:rsidR="00E5460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-11</w:t>
            </w:r>
            <w:r w:rsidR="00D359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3598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1877EE" w:rsidRPr="00FE7959" w:rsidRDefault="001877EE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Семён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1877EE" w:rsidRPr="006C5323" w:rsidRDefault="001877EE" w:rsidP="006B5B0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1877EE" w:rsidRPr="006C5323" w:rsidRDefault="001877EE" w:rsidP="006B5B0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877E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1877EE" w:rsidRPr="009355E2" w:rsidRDefault="0006180A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11:25-11:3</w:t>
            </w:r>
            <w:r w:rsidR="00C6317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1877EE" w:rsidRPr="00FE7959" w:rsidRDefault="0031330E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Чарыева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1877EE" w:rsidRPr="00D86A7E" w:rsidRDefault="0031330E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1877EE" w:rsidRPr="00D86A7E" w:rsidRDefault="001877EE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330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31330E" w:rsidRPr="003B443A" w:rsidRDefault="0006180A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11:3</w:t>
            </w:r>
            <w:r w:rsidR="00C6317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D3598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C6317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3457" w:type="dxa"/>
            <w:shd w:val="clear" w:color="auto" w:fill="FBE4D5" w:themeFill="accent2" w:themeFillTint="33"/>
          </w:tcPr>
          <w:p w:rsidR="0031330E" w:rsidRDefault="0031330E" w:rsidP="00DA590F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30E" w:rsidRPr="00E62863" w:rsidRDefault="0031330E" w:rsidP="00DA590F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Егор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31330E" w:rsidRPr="00D86A7E" w:rsidRDefault="0031330E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31330E" w:rsidRPr="00D86A7E" w:rsidRDefault="0031330E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330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31330E" w:rsidRPr="003B443A" w:rsidRDefault="0006180A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11:40</w:t>
            </w:r>
            <w:r w:rsidR="00C6317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C6317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31330E" w:rsidRPr="00FE7959" w:rsidRDefault="0031330E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Димитрий</w:t>
            </w:r>
            <w:proofErr w:type="spellEnd"/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31330E" w:rsidRPr="00D86A7E" w:rsidRDefault="0031330E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31330E" w:rsidRPr="00D86A7E" w:rsidRDefault="0031330E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330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31330E" w:rsidRPr="003B443A" w:rsidRDefault="0006180A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11:45-11:5</w:t>
            </w:r>
            <w:r w:rsidR="00C6317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31330E" w:rsidRDefault="0031330E" w:rsidP="00FE7959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Носовко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31330E" w:rsidRPr="00322AD6" w:rsidRDefault="0031330E" w:rsidP="00741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31330E" w:rsidRPr="00D86A7E" w:rsidRDefault="0031330E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1330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31330E" w:rsidRPr="003B443A" w:rsidRDefault="0017591C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11:55</w:t>
            </w:r>
            <w:r w:rsidR="0020306B">
              <w:rPr>
                <w:rFonts w:ascii="Times New Roman" w:hAnsi="Times New Roman" w:cs="Times New Roman"/>
                <w:b/>
                <w:sz w:val="20"/>
                <w:szCs w:val="20"/>
              </w:rPr>
              <w:t>-12: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FC45BC" w:rsidRDefault="00FC45BC" w:rsidP="00CD4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Фортепианный дуэт «Вдохновение»:</w:t>
            </w:r>
          </w:p>
          <w:p w:rsidR="0031330E" w:rsidRDefault="00FC45BC" w:rsidP="00CD47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Прудникова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31330E" w:rsidRPr="00322AD6" w:rsidRDefault="00FC45BC" w:rsidP="00741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31330E" w:rsidRPr="00D86A7E" w:rsidRDefault="0031330E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C45BC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FC45BC" w:rsidRPr="003B443A" w:rsidRDefault="0017591C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12:00-12</w:t>
            </w:r>
            <w:r w:rsidR="0020306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36344B" w:rsidRDefault="0036344B" w:rsidP="0036344B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саксофонистов: Михайлов Семён, </w:t>
            </w:r>
          </w:p>
          <w:p w:rsidR="00FC45BC" w:rsidRDefault="0036344B" w:rsidP="0036344B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 Семён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FC45BC" w:rsidRPr="00E62863" w:rsidRDefault="0036344B" w:rsidP="007414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FC45BC" w:rsidRPr="00D86A7E" w:rsidRDefault="00FC45BC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0306B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20306B" w:rsidRPr="003B443A" w:rsidRDefault="0017591C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12:10-12</w:t>
            </w:r>
            <w:r w:rsidR="00781A0E">
              <w:rPr>
                <w:rFonts w:ascii="Times New Roman" w:hAnsi="Times New Roman" w:cs="Times New Roman"/>
                <w:b/>
                <w:sz w:val="20"/>
                <w:szCs w:val="20"/>
              </w:rPr>
              <w:t>:1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20306B" w:rsidRPr="00A33369" w:rsidRDefault="0020306B" w:rsidP="006302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«Группа Квадрат»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20306B" w:rsidRPr="00322AD6" w:rsidRDefault="0020306B" w:rsidP="00630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20306B" w:rsidRPr="00D86A7E" w:rsidRDefault="0020306B" w:rsidP="00630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1A0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781A0E" w:rsidRPr="003B443A" w:rsidRDefault="0017591C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12:15-12</w:t>
            </w:r>
            <w:r w:rsidR="00781A0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781A0E" w:rsidRDefault="00781A0E" w:rsidP="006302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  <w:p w:rsidR="00781A0E" w:rsidRPr="00C5174B" w:rsidRDefault="00781A0E" w:rsidP="006302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Autograph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azz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Sextet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781A0E" w:rsidRPr="00E62863" w:rsidRDefault="00781A0E" w:rsidP="00630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781A0E" w:rsidRPr="00D86A7E" w:rsidRDefault="00781A0E" w:rsidP="006302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81A0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781A0E" w:rsidRPr="003B443A" w:rsidRDefault="0017591C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12:20-12</w:t>
            </w:r>
            <w:r w:rsidR="009756AB">
              <w:rPr>
                <w:rFonts w:ascii="Times New Roman" w:hAnsi="Times New Roman" w:cs="Times New Roman"/>
                <w:b/>
                <w:sz w:val="20"/>
                <w:szCs w:val="20"/>
              </w:rPr>
              <w:t>:25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781A0E" w:rsidRDefault="00781A0E" w:rsidP="006302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  <w:p w:rsidR="00781A0E" w:rsidRPr="00C5174B" w:rsidRDefault="00781A0E" w:rsidP="006302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Autograph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azz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Quartet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781A0E" w:rsidRPr="00E62863" w:rsidRDefault="00781A0E" w:rsidP="006302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781A0E" w:rsidRPr="00D86A7E" w:rsidRDefault="00781A0E" w:rsidP="0074141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31A5" w:rsidRPr="00130916" w:rsidTr="00C731A5">
        <w:tc>
          <w:tcPr>
            <w:tcW w:w="10290" w:type="dxa"/>
            <w:gridSpan w:val="7"/>
            <w:shd w:val="clear" w:color="auto" w:fill="FFE599" w:themeFill="accent4" w:themeFillTint="66"/>
            <w:vAlign w:val="center"/>
          </w:tcPr>
          <w:p w:rsidR="00C731A5" w:rsidRPr="00C731A5" w:rsidRDefault="0068076F" w:rsidP="00C731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12:25-13</w:t>
            </w:r>
            <w:r w:rsidR="00C731A5" w:rsidRPr="00C731A5">
              <w:rPr>
                <w:rFonts w:ascii="Times New Roman" w:hAnsi="Times New Roman" w:cs="Times New Roman"/>
                <w:b/>
                <w:i/>
              </w:rPr>
              <w:t>:00 ПЕРЕРЫВ</w:t>
            </w:r>
          </w:p>
          <w:p w:rsidR="00C731A5" w:rsidRPr="00C731A5" w:rsidRDefault="00C731A5" w:rsidP="00741410">
            <w:pPr>
              <w:spacing w:after="0" w:line="240" w:lineRule="auto"/>
              <w:rPr>
                <w:rFonts w:ascii="Times New Roman" w:hAnsi="Times New Roman" w:cs="Times New Roman"/>
                <w:color w:val="FFD966" w:themeColor="accent4" w:themeTint="99"/>
              </w:rPr>
            </w:pPr>
          </w:p>
        </w:tc>
      </w:tr>
      <w:tr w:rsidR="0068076F" w:rsidRPr="00130916" w:rsidTr="00244F6E">
        <w:tc>
          <w:tcPr>
            <w:tcW w:w="10290" w:type="dxa"/>
            <w:gridSpan w:val="7"/>
            <w:shd w:val="clear" w:color="auto" w:fill="DEEAF6" w:themeFill="accent1" w:themeFillTint="33"/>
            <w:vAlign w:val="center"/>
          </w:tcPr>
          <w:p w:rsidR="0068076F" w:rsidRDefault="0068076F" w:rsidP="0068076F">
            <w:pPr>
              <w:spacing w:after="0" w:line="240" w:lineRule="auto"/>
              <w:ind w:left="2124"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</w:t>
            </w:r>
            <w:r w:rsidRPr="00084037">
              <w:rPr>
                <w:rFonts w:ascii="Times New Roman" w:hAnsi="Times New Roman" w:cs="Times New Roman"/>
                <w:b/>
                <w:sz w:val="20"/>
                <w:szCs w:val="20"/>
              </w:rPr>
              <w:t>IV ВОЗРАСТНАЯ ГРУППА</w:t>
            </w:r>
          </w:p>
          <w:p w:rsidR="0068076F" w:rsidRPr="00383617" w:rsidRDefault="0068076F" w:rsidP="005D0A3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0A37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5D0A37" w:rsidRPr="003B443A" w:rsidRDefault="00D76F90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9756AB">
              <w:rPr>
                <w:rFonts w:ascii="Times New Roman" w:hAnsi="Times New Roman" w:cs="Times New Roman"/>
                <w:b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B300C1">
              <w:rPr>
                <w:rFonts w:ascii="Times New Roman" w:hAnsi="Times New Roman" w:cs="Times New Roman"/>
                <w:b/>
                <w:sz w:val="20"/>
                <w:szCs w:val="20"/>
              </w:rPr>
              <w:t>:05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5D0A37" w:rsidRPr="00FE7959" w:rsidRDefault="005D0A37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Раана</w:t>
            </w:r>
            <w:proofErr w:type="spellEnd"/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5D0A37" w:rsidRPr="00D86A7E" w:rsidRDefault="005D0A37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5D0A37" w:rsidRPr="00D86A7E" w:rsidRDefault="005D0A37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0A37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5D0A37" w:rsidRPr="006C5323" w:rsidRDefault="00D76F90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13:05-13</w:t>
            </w:r>
            <w:r w:rsidR="00B300C1">
              <w:rPr>
                <w:rFonts w:ascii="Times New Roman" w:hAnsi="Times New Roman" w:cs="Times New Roman"/>
                <w:b/>
                <w:sz w:val="20"/>
                <w:szCs w:val="20"/>
              </w:rPr>
              <w:t>:10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5D0A37" w:rsidRPr="00FE7959" w:rsidRDefault="005D0A37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Романенко Егор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5D0A37" w:rsidRPr="00D86A7E" w:rsidRDefault="005D0A37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5D0A37" w:rsidRPr="00D86A7E" w:rsidRDefault="005D0A37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0A37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5D0A37" w:rsidRPr="006C5323" w:rsidRDefault="00D76F90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13:10-13</w:t>
            </w:r>
            <w:r w:rsidR="00B300C1">
              <w:rPr>
                <w:rFonts w:ascii="Times New Roman" w:hAnsi="Times New Roman" w:cs="Times New Roman"/>
                <w:b/>
                <w:sz w:val="20"/>
                <w:szCs w:val="20"/>
              </w:rPr>
              <w:t>:20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5D0A37" w:rsidRPr="00FE7959" w:rsidRDefault="005D0A37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Бабарыко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5D0A37" w:rsidRPr="00D86A7E" w:rsidRDefault="005D0A37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5D0A37" w:rsidRPr="00D86A7E" w:rsidRDefault="005D0A37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0A37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5D0A37" w:rsidRPr="006C5323" w:rsidRDefault="00D76F90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B300C1">
              <w:rPr>
                <w:rFonts w:ascii="Times New Roman" w:hAnsi="Times New Roman" w:cs="Times New Roman"/>
                <w:b/>
                <w:sz w:val="20"/>
                <w:szCs w:val="20"/>
              </w:rPr>
              <w:t>:20-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363C93">
              <w:rPr>
                <w:rFonts w:ascii="Times New Roman" w:hAnsi="Times New Roman" w:cs="Times New Roman"/>
                <w:b/>
                <w:sz w:val="20"/>
                <w:szCs w:val="20"/>
              </w:rPr>
              <w:t>:28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5D0A37" w:rsidRPr="00FE7959" w:rsidRDefault="000447AE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София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5D0A37" w:rsidRPr="00D86A7E" w:rsidRDefault="000447AE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5D0A37" w:rsidRPr="00D86A7E" w:rsidRDefault="005D0A37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0A37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5D0A37" w:rsidRPr="006C5323" w:rsidRDefault="00D76F90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13:28-13</w:t>
            </w:r>
            <w:r w:rsidR="00363C93">
              <w:rPr>
                <w:rFonts w:ascii="Times New Roman" w:hAnsi="Times New Roman" w:cs="Times New Roman"/>
                <w:b/>
                <w:sz w:val="20"/>
                <w:szCs w:val="20"/>
              </w:rPr>
              <w:t>:35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5D0A37" w:rsidRPr="00FE7959" w:rsidRDefault="000447AE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 Максим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5D0A37" w:rsidRPr="00D86A7E" w:rsidRDefault="000447AE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5D0A37" w:rsidRPr="00D86A7E" w:rsidRDefault="005D0A37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D0A37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5D0A37" w:rsidRPr="006C5323" w:rsidRDefault="00D76F90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13:35-13</w:t>
            </w:r>
            <w:r w:rsidR="00363C93">
              <w:rPr>
                <w:rFonts w:ascii="Times New Roman" w:hAnsi="Times New Roman" w:cs="Times New Roman"/>
                <w:b/>
                <w:sz w:val="20"/>
                <w:szCs w:val="20"/>
              </w:rPr>
              <w:t>:40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5D0A37" w:rsidRPr="00FE7959" w:rsidRDefault="000447AE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Алёшкина Арина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5D0A37" w:rsidRPr="00D86A7E" w:rsidRDefault="000447AE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5D0A37" w:rsidRPr="00D86A7E" w:rsidRDefault="005D0A37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7A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0447AE" w:rsidRPr="006C5323" w:rsidRDefault="00D76F90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363C93">
              <w:rPr>
                <w:rFonts w:ascii="Times New Roman" w:hAnsi="Times New Roman" w:cs="Times New Roman"/>
                <w:b/>
                <w:sz w:val="20"/>
                <w:szCs w:val="20"/>
              </w:rPr>
              <w:t>:40-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0F17D6">
              <w:rPr>
                <w:rFonts w:ascii="Times New Roman" w:hAnsi="Times New Roman" w:cs="Times New Roman"/>
                <w:b/>
                <w:sz w:val="20"/>
                <w:szCs w:val="20"/>
              </w:rPr>
              <w:t>:50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0447AE" w:rsidRPr="00FE7959" w:rsidRDefault="000447AE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Шубич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0447AE" w:rsidRPr="00D86A7E" w:rsidRDefault="000447AE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0447AE" w:rsidRPr="00D86A7E" w:rsidRDefault="000447AE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7A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0447AE" w:rsidRPr="006C5323" w:rsidRDefault="00D76F90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13:50-13</w:t>
            </w:r>
            <w:r w:rsidR="000F17D6">
              <w:rPr>
                <w:rFonts w:ascii="Times New Roman" w:hAnsi="Times New Roman" w:cs="Times New Roman"/>
                <w:b/>
                <w:sz w:val="20"/>
                <w:szCs w:val="20"/>
              </w:rPr>
              <w:t>:56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0447AE" w:rsidRPr="00FE7959" w:rsidRDefault="000447AE" w:rsidP="00FE7959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Калмыков Егор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0447AE" w:rsidRPr="00D86A7E" w:rsidRDefault="000447AE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0447AE" w:rsidRPr="00D86A7E" w:rsidRDefault="000447AE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47AE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0447AE" w:rsidRPr="006C5323" w:rsidRDefault="00D76F90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13:56-14</w:t>
            </w:r>
            <w:r w:rsidR="000F17D6">
              <w:rPr>
                <w:rFonts w:ascii="Times New Roman" w:hAnsi="Times New Roman" w:cs="Times New Roman"/>
                <w:b/>
                <w:sz w:val="20"/>
                <w:szCs w:val="20"/>
              </w:rPr>
              <w:t>:05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0447AE" w:rsidRDefault="000447AE" w:rsidP="00FE7959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Нижельский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0447AE" w:rsidRPr="00D86A7E" w:rsidRDefault="000447AE" w:rsidP="00DA59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0447AE" w:rsidRPr="00D86A7E" w:rsidRDefault="000447AE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2E5B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522E5B" w:rsidRPr="006C5323" w:rsidRDefault="00D76F90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14:05-14</w:t>
            </w:r>
            <w:r w:rsidR="000F17D6">
              <w:rPr>
                <w:rFonts w:ascii="Times New Roman" w:hAnsi="Times New Roman" w:cs="Times New Roman"/>
                <w:b/>
                <w:sz w:val="20"/>
                <w:szCs w:val="20"/>
              </w:rPr>
              <w:t>:10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522E5B" w:rsidRDefault="00522E5B" w:rsidP="000447A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Фортепианный дуэт:</w:t>
            </w:r>
          </w:p>
          <w:p w:rsidR="00522E5B" w:rsidRDefault="00522E5B" w:rsidP="000447AE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Галина, Карпова Дарья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522E5B" w:rsidRPr="00D86A7E" w:rsidRDefault="00522E5B" w:rsidP="00DA59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522E5B" w:rsidRPr="00D86A7E" w:rsidRDefault="00522E5B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2E5B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522E5B" w:rsidRPr="006C5323" w:rsidRDefault="00D76F90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0F17D6">
              <w:rPr>
                <w:rFonts w:ascii="Times New Roman" w:hAnsi="Times New Roman" w:cs="Times New Roman"/>
                <w:b/>
                <w:sz w:val="20"/>
                <w:szCs w:val="20"/>
              </w:rPr>
              <w:t>:10-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DF4FF0">
              <w:rPr>
                <w:rFonts w:ascii="Times New Roman" w:hAnsi="Times New Roman" w:cs="Times New Roman"/>
                <w:b/>
                <w:sz w:val="20"/>
                <w:szCs w:val="20"/>
              </w:rPr>
              <w:t>:20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522E5B" w:rsidRDefault="00522E5B" w:rsidP="00FE7959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  <w:p w:rsidR="00522E5B" w:rsidRDefault="00522E5B" w:rsidP="00FE7959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Autograph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azz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Trio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522E5B" w:rsidRPr="00E62863" w:rsidRDefault="00DF6189" w:rsidP="0081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522E5B" w:rsidRPr="00D86A7E" w:rsidRDefault="00522E5B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6189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DF6189" w:rsidRPr="006C5323" w:rsidRDefault="00C731A5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14:20-14</w:t>
            </w:r>
            <w:r w:rsidR="00DF4FF0">
              <w:rPr>
                <w:rFonts w:ascii="Times New Roman" w:hAnsi="Times New Roman" w:cs="Times New Roman"/>
                <w:b/>
                <w:sz w:val="20"/>
                <w:szCs w:val="20"/>
              </w:rPr>
              <w:t>:25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DF6189" w:rsidRDefault="00DF6189" w:rsidP="00522E5B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DF6189" w:rsidRPr="00A33369" w:rsidRDefault="00DF6189" w:rsidP="00522E5B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Autograph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azz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Quintet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6189" w:rsidRDefault="00DF6189" w:rsidP="00FE7959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DF6189" w:rsidRPr="00D86A7E" w:rsidRDefault="00DF6189" w:rsidP="00DA59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DF6189" w:rsidRPr="00D86A7E" w:rsidRDefault="00DF6189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6189" w:rsidRPr="00130916" w:rsidTr="000447AE">
        <w:tc>
          <w:tcPr>
            <w:tcW w:w="1662" w:type="dxa"/>
            <w:shd w:val="clear" w:color="auto" w:fill="FBE4D5" w:themeFill="accent2" w:themeFillTint="33"/>
            <w:vAlign w:val="center"/>
          </w:tcPr>
          <w:p w:rsidR="00DF6189" w:rsidRPr="006C5323" w:rsidRDefault="00C731A5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14:30-14</w:t>
            </w:r>
            <w:r w:rsidR="00DF4FF0">
              <w:rPr>
                <w:rFonts w:ascii="Times New Roman" w:hAnsi="Times New Roman" w:cs="Times New Roman"/>
                <w:b/>
                <w:sz w:val="20"/>
                <w:szCs w:val="20"/>
              </w:rPr>
              <w:t>:35</w:t>
            </w:r>
          </w:p>
        </w:tc>
        <w:tc>
          <w:tcPr>
            <w:tcW w:w="3457" w:type="dxa"/>
            <w:shd w:val="clear" w:color="auto" w:fill="FBE4D5" w:themeFill="accent2" w:themeFillTint="33"/>
            <w:vAlign w:val="center"/>
          </w:tcPr>
          <w:p w:rsidR="00DF6189" w:rsidRDefault="00DF6189" w:rsidP="00DF6189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DF6189" w:rsidRDefault="00DF6189" w:rsidP="00DF61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Autograph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A3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azz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Prime</w:t>
            </w:r>
            <w:r w:rsidRPr="00A333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5" w:type="dxa"/>
            <w:gridSpan w:val="2"/>
            <w:shd w:val="clear" w:color="auto" w:fill="FBE4D5" w:themeFill="accent2" w:themeFillTint="33"/>
            <w:vAlign w:val="center"/>
          </w:tcPr>
          <w:p w:rsidR="00DF6189" w:rsidRPr="00E62863" w:rsidRDefault="00DF6189" w:rsidP="00815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Джазовое исполнительство</w:t>
            </w:r>
          </w:p>
        </w:tc>
        <w:tc>
          <w:tcPr>
            <w:tcW w:w="2516" w:type="dxa"/>
            <w:gridSpan w:val="3"/>
            <w:shd w:val="clear" w:color="auto" w:fill="FBE4D5" w:themeFill="accent2" w:themeFillTint="33"/>
            <w:vAlign w:val="center"/>
          </w:tcPr>
          <w:p w:rsidR="00DF6189" w:rsidRPr="00D86A7E" w:rsidRDefault="00DF6189" w:rsidP="008153E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55381" w:rsidRPr="00130916" w:rsidTr="00C3292B">
        <w:tc>
          <w:tcPr>
            <w:tcW w:w="10290" w:type="dxa"/>
            <w:gridSpan w:val="7"/>
            <w:shd w:val="clear" w:color="auto" w:fill="DEEAF6" w:themeFill="accent1" w:themeFillTint="33"/>
            <w:vAlign w:val="center"/>
          </w:tcPr>
          <w:p w:rsidR="00355381" w:rsidRDefault="00355381" w:rsidP="00355381">
            <w:pPr>
              <w:spacing w:after="0" w:line="240" w:lineRule="auto"/>
              <w:ind w:left="2126" w:firstLine="7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7959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«АНСАМБЛЬ ПРЕПОДАВАТЕЛЕЙ»</w:t>
            </w:r>
          </w:p>
          <w:p w:rsidR="00355381" w:rsidRPr="00D57DC3" w:rsidRDefault="00355381" w:rsidP="00FE7959">
            <w:pPr>
              <w:spacing w:after="0" w:line="240" w:lineRule="auto"/>
              <w:ind w:left="2126" w:firstLine="7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05E25" w:rsidRPr="00130916" w:rsidTr="00205E25">
        <w:tc>
          <w:tcPr>
            <w:tcW w:w="1662" w:type="dxa"/>
            <w:shd w:val="clear" w:color="auto" w:fill="FBE4D5" w:themeFill="accent2" w:themeFillTint="33"/>
            <w:vAlign w:val="center"/>
          </w:tcPr>
          <w:p w:rsidR="00205E25" w:rsidRPr="00222FB4" w:rsidRDefault="00205E25" w:rsidP="00DF4FF0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731A5">
              <w:rPr>
                <w:rFonts w:ascii="Times New Roman" w:hAnsi="Times New Roman" w:cs="Times New Roman"/>
                <w:b/>
                <w:sz w:val="20"/>
                <w:szCs w:val="20"/>
              </w:rPr>
              <w:t>4:40-14</w:t>
            </w:r>
            <w:r w:rsidR="00DF4FF0">
              <w:rPr>
                <w:rFonts w:ascii="Times New Roman" w:hAnsi="Times New Roman" w:cs="Times New Roman"/>
                <w:b/>
                <w:sz w:val="20"/>
                <w:szCs w:val="20"/>
              </w:rPr>
              <w:t>:45</w:t>
            </w:r>
          </w:p>
        </w:tc>
        <w:tc>
          <w:tcPr>
            <w:tcW w:w="3475" w:type="dxa"/>
            <w:gridSpan w:val="2"/>
            <w:shd w:val="clear" w:color="auto" w:fill="FBE4D5" w:themeFill="accent2" w:themeFillTint="33"/>
            <w:vAlign w:val="center"/>
          </w:tcPr>
          <w:p w:rsidR="00B03851" w:rsidRPr="009972B0" w:rsidRDefault="00B03851" w:rsidP="00205E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5E25" w:rsidRPr="003E3056">
              <w:rPr>
                <w:rFonts w:ascii="Times New Roman" w:hAnsi="Times New Roman" w:cs="Times New Roman"/>
                <w:sz w:val="24"/>
                <w:szCs w:val="24"/>
              </w:rPr>
              <w:t>нсамбль</w:t>
            </w:r>
            <w:r w:rsidR="00205E25" w:rsidRPr="00997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05E25" w:rsidRPr="009972B0" w:rsidRDefault="00205E25" w:rsidP="00205E2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EB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</w:t>
            </w:r>
            <w:r w:rsidRPr="00997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Music</w:t>
            </w:r>
            <w:r w:rsidRPr="00997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Pr="00997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6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r w:rsidRPr="00997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  <w:r w:rsidR="00B03851" w:rsidRPr="009972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205E25" w:rsidRPr="004B0AE4" w:rsidRDefault="00205E25" w:rsidP="00205E25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4B0AE4">
              <w:rPr>
                <w:rFonts w:ascii="Times New Roman" w:hAnsi="Times New Roman" w:cs="Times New Roman"/>
              </w:rPr>
              <w:t>Новикова Людмила</w:t>
            </w:r>
            <w:r w:rsidR="00B03851" w:rsidRPr="004B0AE4">
              <w:rPr>
                <w:rFonts w:ascii="Times New Roman" w:hAnsi="Times New Roman" w:cs="Times New Roman"/>
              </w:rPr>
              <w:t xml:space="preserve"> Анатольевна</w:t>
            </w:r>
            <w:r w:rsidRPr="004B0AE4">
              <w:rPr>
                <w:rFonts w:ascii="Times New Roman" w:hAnsi="Times New Roman" w:cs="Times New Roman"/>
              </w:rPr>
              <w:t xml:space="preserve">, </w:t>
            </w:r>
          </w:p>
          <w:p w:rsidR="00205E25" w:rsidRPr="004B0AE4" w:rsidRDefault="00205E25" w:rsidP="004B0AE4">
            <w:pPr>
              <w:spacing w:after="0" w:line="257" w:lineRule="auto"/>
              <w:rPr>
                <w:rFonts w:ascii="Times New Roman" w:hAnsi="Times New Roman" w:cs="Times New Roman"/>
              </w:rPr>
            </w:pPr>
            <w:proofErr w:type="spellStart"/>
            <w:r w:rsidRPr="004B0AE4">
              <w:rPr>
                <w:rFonts w:ascii="Times New Roman" w:hAnsi="Times New Roman" w:cs="Times New Roman"/>
              </w:rPr>
              <w:t>Бачин</w:t>
            </w:r>
            <w:proofErr w:type="spellEnd"/>
            <w:r w:rsidRPr="004B0AE4">
              <w:rPr>
                <w:rFonts w:ascii="Times New Roman" w:hAnsi="Times New Roman" w:cs="Times New Roman"/>
              </w:rPr>
              <w:t xml:space="preserve"> Владимир Германович</w:t>
            </w:r>
          </w:p>
        </w:tc>
        <w:tc>
          <w:tcPr>
            <w:tcW w:w="2647" w:type="dxa"/>
            <w:gridSpan w:val="2"/>
            <w:shd w:val="clear" w:color="auto" w:fill="FBE4D5" w:themeFill="accent2" w:themeFillTint="33"/>
            <w:vAlign w:val="center"/>
          </w:tcPr>
          <w:p w:rsidR="00B03851" w:rsidRPr="003875FF" w:rsidRDefault="00B03851" w:rsidP="00B03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75FF">
              <w:rPr>
                <w:rFonts w:ascii="Times New Roman" w:hAnsi="Times New Roman" w:cs="Times New Roman"/>
                <w:sz w:val="24"/>
                <w:szCs w:val="24"/>
              </w:rPr>
              <w:t>Эстрадное исполнительство</w:t>
            </w:r>
          </w:p>
          <w:p w:rsidR="00205E25" w:rsidRPr="006C5323" w:rsidRDefault="00205E25" w:rsidP="00EA055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506" w:type="dxa"/>
            <w:gridSpan w:val="2"/>
            <w:shd w:val="clear" w:color="auto" w:fill="FBE4D5" w:themeFill="accent2" w:themeFillTint="33"/>
            <w:vAlign w:val="center"/>
          </w:tcPr>
          <w:p w:rsidR="00205E25" w:rsidRPr="006C5323" w:rsidRDefault="00205E25" w:rsidP="00EA055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205E25" w:rsidRPr="00130916" w:rsidTr="00205E25">
        <w:tc>
          <w:tcPr>
            <w:tcW w:w="1662" w:type="dxa"/>
            <w:shd w:val="clear" w:color="auto" w:fill="FBE4D5" w:themeFill="accent2" w:themeFillTint="33"/>
            <w:vAlign w:val="center"/>
          </w:tcPr>
          <w:p w:rsidR="00205E25" w:rsidRDefault="00C731A5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14:45-14</w:t>
            </w:r>
            <w:r w:rsidR="00DF4FF0">
              <w:rPr>
                <w:rFonts w:ascii="Times New Roman" w:hAnsi="Times New Roman" w:cs="Times New Roman"/>
                <w:b/>
                <w:sz w:val="20"/>
                <w:szCs w:val="20"/>
              </w:rPr>
              <w:t>:55</w:t>
            </w:r>
          </w:p>
        </w:tc>
        <w:tc>
          <w:tcPr>
            <w:tcW w:w="3475" w:type="dxa"/>
            <w:gridSpan w:val="2"/>
            <w:shd w:val="clear" w:color="auto" w:fill="FBE4D5" w:themeFill="accent2" w:themeFillTint="33"/>
            <w:vAlign w:val="center"/>
          </w:tcPr>
          <w:p w:rsidR="00B03851" w:rsidRDefault="004B0AE4" w:rsidP="00B03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3851" w:rsidRPr="00D043D3">
              <w:rPr>
                <w:rFonts w:ascii="Times New Roman" w:hAnsi="Times New Roman" w:cs="Times New Roman"/>
                <w:sz w:val="24"/>
                <w:szCs w:val="24"/>
              </w:rPr>
              <w:t>нсамбль «</w:t>
            </w:r>
            <w:r w:rsidR="00B03851" w:rsidRPr="00D0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</w:t>
            </w:r>
            <w:r w:rsidR="00B03851" w:rsidRPr="00D04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851" w:rsidRPr="00D0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Music</w:t>
            </w:r>
            <w:r w:rsidR="00B03851" w:rsidRPr="00D04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851" w:rsidRPr="00D043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 w:rsidR="00B03851" w:rsidRPr="00D043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0385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B0AE4" w:rsidRPr="00BA6EC6" w:rsidRDefault="004B0AE4" w:rsidP="004B0A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Новикова Людмила Анатольевна,</w:t>
            </w:r>
          </w:p>
          <w:p w:rsidR="004B0AE4" w:rsidRPr="00D043D3" w:rsidRDefault="004B0AE4" w:rsidP="004B0AE4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D043D3">
              <w:rPr>
                <w:rFonts w:ascii="Times New Roman" w:hAnsi="Times New Roman" w:cs="Times New Roman"/>
              </w:rPr>
              <w:t xml:space="preserve">Нестеров Михаил </w:t>
            </w:r>
            <w:proofErr w:type="spellStart"/>
            <w:r w:rsidRPr="00D043D3">
              <w:rPr>
                <w:rFonts w:ascii="Times New Roman" w:hAnsi="Times New Roman" w:cs="Times New Roman"/>
              </w:rPr>
              <w:t>Энгелевич</w:t>
            </w:r>
            <w:proofErr w:type="spellEnd"/>
            <w:r w:rsidRPr="00D043D3">
              <w:rPr>
                <w:rFonts w:ascii="Times New Roman" w:hAnsi="Times New Roman" w:cs="Times New Roman"/>
              </w:rPr>
              <w:t>,</w:t>
            </w:r>
          </w:p>
          <w:p w:rsidR="004B0AE4" w:rsidRPr="00D043D3" w:rsidRDefault="004B0AE4" w:rsidP="004B0AE4">
            <w:pPr>
              <w:spacing w:after="0" w:line="257" w:lineRule="auto"/>
              <w:rPr>
                <w:rFonts w:ascii="Times New Roman" w:hAnsi="Times New Roman" w:cs="Times New Roman"/>
              </w:rPr>
            </w:pPr>
            <w:proofErr w:type="spellStart"/>
            <w:r w:rsidRPr="00D043D3">
              <w:rPr>
                <w:rFonts w:ascii="Times New Roman" w:hAnsi="Times New Roman" w:cs="Times New Roman"/>
              </w:rPr>
              <w:t>Бачин</w:t>
            </w:r>
            <w:proofErr w:type="spellEnd"/>
            <w:r w:rsidRPr="00D043D3">
              <w:rPr>
                <w:rFonts w:ascii="Times New Roman" w:hAnsi="Times New Roman" w:cs="Times New Roman"/>
              </w:rPr>
              <w:t xml:space="preserve"> Владимир Германович, </w:t>
            </w:r>
          </w:p>
          <w:p w:rsidR="004B0AE4" w:rsidRPr="00D043D3" w:rsidRDefault="004B0AE4" w:rsidP="004B0AE4">
            <w:pPr>
              <w:spacing w:after="0" w:line="257" w:lineRule="auto"/>
              <w:rPr>
                <w:rFonts w:ascii="Times New Roman" w:hAnsi="Times New Roman" w:cs="Times New Roman"/>
              </w:rPr>
            </w:pPr>
            <w:proofErr w:type="spellStart"/>
            <w:r w:rsidRPr="00D043D3">
              <w:rPr>
                <w:rFonts w:ascii="Times New Roman" w:hAnsi="Times New Roman" w:cs="Times New Roman"/>
              </w:rPr>
              <w:t>Кузминский</w:t>
            </w:r>
            <w:proofErr w:type="spellEnd"/>
            <w:r w:rsidRPr="00D043D3">
              <w:rPr>
                <w:rFonts w:ascii="Times New Roman" w:hAnsi="Times New Roman" w:cs="Times New Roman"/>
              </w:rPr>
              <w:t xml:space="preserve"> Сергей Иванович,</w:t>
            </w:r>
          </w:p>
          <w:p w:rsidR="004B0AE4" w:rsidRPr="00D043D3" w:rsidRDefault="004B0AE4" w:rsidP="004B0AE4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D043D3">
              <w:rPr>
                <w:rFonts w:ascii="Times New Roman" w:hAnsi="Times New Roman" w:cs="Times New Roman"/>
              </w:rPr>
              <w:t xml:space="preserve">Семенов Евгений Валерьевич, </w:t>
            </w:r>
          </w:p>
          <w:p w:rsidR="004B0AE4" w:rsidRDefault="004B0AE4" w:rsidP="004B0AE4">
            <w:pPr>
              <w:spacing w:after="0" w:line="257" w:lineRule="auto"/>
              <w:rPr>
                <w:rFonts w:ascii="Times New Roman" w:hAnsi="Times New Roman" w:cs="Times New Roman"/>
              </w:rPr>
            </w:pPr>
            <w:r w:rsidRPr="00D043D3">
              <w:rPr>
                <w:rFonts w:ascii="Times New Roman" w:hAnsi="Times New Roman" w:cs="Times New Roman"/>
              </w:rPr>
              <w:t>Иванов Роман Алексеевич, Дурова Елена Геннадьевна</w:t>
            </w:r>
            <w:r>
              <w:rPr>
                <w:rFonts w:ascii="Times New Roman" w:hAnsi="Times New Roman" w:cs="Times New Roman"/>
              </w:rPr>
              <w:t>, Гончаров Андрей Игоревич.</w:t>
            </w:r>
          </w:p>
          <w:p w:rsidR="00205E25" w:rsidRPr="004B0AE4" w:rsidRDefault="004B0AE4" w:rsidP="00EA05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Березнев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Александрович</w:t>
            </w:r>
          </w:p>
        </w:tc>
        <w:tc>
          <w:tcPr>
            <w:tcW w:w="2647" w:type="dxa"/>
            <w:gridSpan w:val="2"/>
            <w:shd w:val="clear" w:color="auto" w:fill="FBE4D5" w:themeFill="accent2" w:themeFillTint="33"/>
            <w:vAlign w:val="center"/>
          </w:tcPr>
          <w:p w:rsidR="00205E25" w:rsidRPr="006C5323" w:rsidRDefault="00205E25" w:rsidP="00EA055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506" w:type="dxa"/>
            <w:gridSpan w:val="2"/>
            <w:shd w:val="clear" w:color="auto" w:fill="FBE4D5" w:themeFill="accent2" w:themeFillTint="33"/>
            <w:vAlign w:val="center"/>
          </w:tcPr>
          <w:p w:rsidR="00205E25" w:rsidRPr="006C5323" w:rsidRDefault="00205E25" w:rsidP="00EA0555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101ABB" w:rsidRPr="00130916" w:rsidTr="00865DBE">
        <w:tc>
          <w:tcPr>
            <w:tcW w:w="10290" w:type="dxa"/>
            <w:gridSpan w:val="7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E61381" w:rsidRDefault="00E61381" w:rsidP="00865D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101ABB" w:rsidRPr="006C5323" w:rsidRDefault="00865DBE" w:rsidP="00865D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14:55</w:t>
            </w:r>
            <w:r w:rsidR="00101AB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15:10 ПЕРЕРЫВ</w:t>
            </w:r>
          </w:p>
        </w:tc>
      </w:tr>
      <w:tr w:rsidR="00865DBE" w:rsidRPr="00130916" w:rsidTr="00E000D0">
        <w:tc>
          <w:tcPr>
            <w:tcW w:w="10290" w:type="dxa"/>
            <w:gridSpan w:val="7"/>
            <w:tcBorders>
              <w:bottom w:val="single" w:sz="4" w:space="0" w:color="auto"/>
            </w:tcBorders>
            <w:shd w:val="clear" w:color="auto" w:fill="00B0F0"/>
            <w:vAlign w:val="center"/>
          </w:tcPr>
          <w:p w:rsidR="00E61381" w:rsidRDefault="00E61381" w:rsidP="00865D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865DBE" w:rsidRDefault="00865DBE" w:rsidP="00865D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15:10- </w:t>
            </w:r>
            <w:r w:rsidR="00CE178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15:35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ПРОСЛУШИВАНИЯ УЧАСТНИКОВ ФОРМАТА «ВИДЕОЗАПИСЬ» </w:t>
            </w:r>
          </w:p>
          <w:p w:rsidR="00865DBE" w:rsidRDefault="00865DBE" w:rsidP="00865DB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DF6189" w:rsidRPr="00130916" w:rsidTr="000447AE">
        <w:tc>
          <w:tcPr>
            <w:tcW w:w="1662" w:type="dxa"/>
            <w:shd w:val="clear" w:color="auto" w:fill="D0CECE" w:themeFill="background2" w:themeFillShade="E6"/>
            <w:vAlign w:val="center"/>
          </w:tcPr>
          <w:p w:rsidR="00DF6189" w:rsidRPr="006C5323" w:rsidRDefault="00CE178E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15:4</w:t>
            </w:r>
            <w:r w:rsidR="00101ABB">
              <w:rPr>
                <w:rFonts w:ascii="Times New Roman" w:hAnsi="Times New Roman" w:cs="Times New Roman"/>
                <w:b/>
                <w:sz w:val="20"/>
                <w:szCs w:val="20"/>
              </w:rPr>
              <w:t>5-16</w:t>
            </w:r>
            <w:r w:rsidR="00B77FE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628" w:type="dxa"/>
            <w:gridSpan w:val="6"/>
            <w:shd w:val="clear" w:color="auto" w:fill="D0CECE" w:themeFill="background2" w:themeFillShade="E6"/>
            <w:vAlign w:val="center"/>
          </w:tcPr>
          <w:p w:rsidR="00592B14" w:rsidRPr="00525A67" w:rsidRDefault="00592B14" w:rsidP="00592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5A67">
              <w:rPr>
                <w:rFonts w:ascii="Times New Roman" w:hAnsi="Times New Roman" w:cs="Times New Roman"/>
                <w:b/>
                <w:sz w:val="18"/>
                <w:szCs w:val="18"/>
              </w:rPr>
              <w:t>РАБОТА ЖЮРИ I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525A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МЕЖДУНАРОДНОГО КОНКУРСА</w:t>
            </w:r>
          </w:p>
          <w:p w:rsidR="00592B14" w:rsidRDefault="00592B14" w:rsidP="00592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5A67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ИСПОЛНИТЕЛЕЙ ИНСТРУМЕНТАЛЬНОЙ ЭСТРАДНОЙ И ДЖАЗОВОЙ МУЗЫКИ</w:t>
            </w:r>
          </w:p>
          <w:p w:rsidR="00DF6189" w:rsidRPr="00E210EC" w:rsidRDefault="00592B14" w:rsidP="00592B1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5A67">
              <w:rPr>
                <w:rFonts w:ascii="Times New Roman" w:hAnsi="Times New Roman" w:cs="Times New Roman"/>
                <w:b/>
                <w:sz w:val="18"/>
                <w:szCs w:val="18"/>
              </w:rPr>
              <w:t>«JAZZ PICCOLO»</w:t>
            </w:r>
          </w:p>
        </w:tc>
      </w:tr>
      <w:tr w:rsidR="00592B14" w:rsidRPr="00130916" w:rsidTr="00B77FEC">
        <w:tc>
          <w:tcPr>
            <w:tcW w:w="1662" w:type="dxa"/>
            <w:shd w:val="clear" w:color="auto" w:fill="E2EFD9" w:themeFill="accent6" w:themeFillTint="33"/>
            <w:vAlign w:val="center"/>
          </w:tcPr>
          <w:p w:rsidR="00592B14" w:rsidRPr="006C5323" w:rsidRDefault="00B77FEC" w:rsidP="00DF2189">
            <w:pPr>
              <w:spacing w:before="2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26.05.2024 </w:t>
            </w:r>
          </w:p>
        </w:tc>
        <w:tc>
          <w:tcPr>
            <w:tcW w:w="8628" w:type="dxa"/>
            <w:gridSpan w:val="6"/>
            <w:shd w:val="clear" w:color="auto" w:fill="E2EFD9" w:themeFill="accent6" w:themeFillTint="33"/>
            <w:vAlign w:val="center"/>
          </w:tcPr>
          <w:p w:rsidR="00AE4176" w:rsidRDefault="00AE4176" w:rsidP="00592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  <w:p w:rsidR="002273C5" w:rsidRPr="002273C5" w:rsidRDefault="002273C5" w:rsidP="00592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273C5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КОНЦЕРТНЫЙ ЗАЛ ДМШ № 1 ИМЕНИ М.И. ГЛИНКИ </w:t>
            </w:r>
          </w:p>
          <w:p w:rsidR="00592B14" w:rsidRPr="002273C5" w:rsidRDefault="00B77FEC" w:rsidP="00592B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273C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ТВОРЧЕСКАЯ ШКОЛА «ДЖАЗ ДЛЯ ВСЕХ</w:t>
            </w:r>
            <w:r w:rsidR="00CA092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!</w:t>
            </w:r>
            <w:r w:rsidRPr="002273C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» </w:t>
            </w:r>
          </w:p>
          <w:p w:rsidR="00B77FEC" w:rsidRDefault="00B77FEC" w:rsidP="00B77F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10:00 МАСТЕРСКАЯ ЧИСТЯКОВА РОМАНА ВЯЧЕСЛАВОВИЧА (МОСКВА) </w:t>
            </w:r>
          </w:p>
          <w:p w:rsidR="00B77FEC" w:rsidRDefault="00B77FEC" w:rsidP="00B77F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11:00 МАСТЕРСКАЯ </w:t>
            </w:r>
            <w:r w:rsidR="00CE178E">
              <w:rPr>
                <w:rFonts w:ascii="Times New Roman" w:hAnsi="Times New Roman" w:cs="Times New Roman"/>
                <w:b/>
                <w:sz w:val="18"/>
                <w:szCs w:val="18"/>
              </w:rPr>
              <w:t>БАЧИНА ВЛАДИМИРА ГЕРМАНОВИЧА (СМОЛЕНСК)</w:t>
            </w:r>
          </w:p>
          <w:p w:rsidR="00B77FEC" w:rsidRDefault="00B77FEC" w:rsidP="00B77F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12:00</w:t>
            </w:r>
            <w:r w:rsidR="00CE17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МАСТЕРСКАЯ НЕСТЕРОВА МИХАИЛА ЭНГЕЛЕВИЧА </w:t>
            </w:r>
          </w:p>
          <w:p w:rsidR="00B77FEC" w:rsidRDefault="00B77FEC" w:rsidP="00B77F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13:00-13:30  БРИФИНГ ЖЮРИ </w:t>
            </w:r>
          </w:p>
          <w:p w:rsidR="00775450" w:rsidRDefault="00775450" w:rsidP="00775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75450" w:rsidRPr="00775450" w:rsidRDefault="00775450" w:rsidP="007754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775450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ПЛОЩАДКА ПЕРЕД ЗДАНИЕМ </w:t>
            </w:r>
            <w:r w:rsidRPr="002273C5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ДМШ № 1 ИМЕНИ М.И. ГЛИНКИ</w:t>
            </w:r>
          </w:p>
          <w:p w:rsidR="00775450" w:rsidRDefault="00775450" w:rsidP="00B77F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14:30-15:30 КОНЦЕРТ </w:t>
            </w:r>
            <w:r w:rsidRPr="00C13662">
              <w:rPr>
                <w:rFonts w:ascii="Times New Roman" w:hAnsi="Times New Roman" w:cs="Times New Roman"/>
                <w:b/>
                <w:sz w:val="18"/>
                <w:szCs w:val="18"/>
              </w:rPr>
              <w:t>«JAM SESSION»</w:t>
            </w:r>
            <w:r w:rsidRPr="001A15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25A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УЧАСТНИКОВ КОНКУРСА</w:t>
            </w:r>
            <w:r w:rsidR="00AE41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ОБУЧАЮЩИХСЯ И ПРЕПОДАВАТЕЛЕЙ </w:t>
            </w:r>
            <w:r w:rsidR="00AE4176" w:rsidRPr="00AE4176">
              <w:rPr>
                <w:rFonts w:ascii="Times New Roman" w:hAnsi="Times New Roman" w:cs="Times New Roman"/>
                <w:b/>
                <w:sz w:val="18"/>
                <w:szCs w:val="18"/>
              </w:rPr>
              <w:t>ДМШ № 1 ИМЕНИ М.И. ГЛИНКИ</w:t>
            </w:r>
          </w:p>
          <w:p w:rsidR="00AE4176" w:rsidRPr="00AE4176" w:rsidRDefault="00AE4176" w:rsidP="00B77FE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77FEC" w:rsidRPr="002273C5" w:rsidRDefault="002273C5" w:rsidP="00227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2273C5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КВЦ ИМЕНИ ТЕНИШЕВЫХ </w:t>
            </w:r>
          </w:p>
          <w:p w:rsidR="00B77FEC" w:rsidRDefault="00B77FEC" w:rsidP="00B77FE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16:00 ЦЕРЕМОНИЯ НАГРАЖДЕНИЯ УЧАСТНИКОВ КОНКУРСА</w:t>
            </w:r>
          </w:p>
          <w:p w:rsidR="00B77FEC" w:rsidRPr="00525A67" w:rsidRDefault="00B77FEC" w:rsidP="00095F0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16:30 КОНЦЕРТ</w:t>
            </w:r>
            <w:r w:rsidR="00587C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95F0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="00095F06" w:rsidRPr="00587CF8">
              <w:rPr>
                <w:rFonts w:ascii="Times New Roman" w:hAnsi="Times New Roman" w:cs="Times New Roman"/>
                <w:b/>
                <w:sz w:val="18"/>
                <w:szCs w:val="18"/>
              </w:rPr>
              <w:t>ДИАЛОГИ ЭПОХ. ОТ БАРОККО ДО ДЖАЗА»</w:t>
            </w:r>
            <w:r w:rsidR="00095F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КВАРТЕТА САКСОФОНИСТОВ </w:t>
            </w:r>
            <w:r w:rsidR="00587CF8">
              <w:rPr>
                <w:rFonts w:ascii="Times New Roman" w:hAnsi="Times New Roman" w:cs="Times New Roman"/>
                <w:b/>
                <w:sz w:val="18"/>
                <w:szCs w:val="18"/>
              </w:rPr>
              <w:t>(МОСКВА)</w:t>
            </w:r>
          </w:p>
        </w:tc>
      </w:tr>
      <w:tr w:rsidR="00DF6189" w:rsidRPr="00130916" w:rsidTr="00095F06">
        <w:tc>
          <w:tcPr>
            <w:tcW w:w="1662" w:type="dxa"/>
            <w:shd w:val="clear" w:color="auto" w:fill="D5DCE4" w:themeFill="text2" w:themeFillTint="33"/>
            <w:vAlign w:val="center"/>
          </w:tcPr>
          <w:p w:rsidR="00DF6189" w:rsidRDefault="00095F06" w:rsidP="00BE38E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27.05.2024 </w:t>
            </w:r>
          </w:p>
        </w:tc>
        <w:tc>
          <w:tcPr>
            <w:tcW w:w="8628" w:type="dxa"/>
            <w:gridSpan w:val="6"/>
            <w:shd w:val="clear" w:color="auto" w:fill="D5DCE4" w:themeFill="text2" w:themeFillTint="33"/>
            <w:vAlign w:val="center"/>
          </w:tcPr>
          <w:p w:rsidR="00095F06" w:rsidRDefault="00DF6189" w:rsidP="00095F0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4D61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АЗМЕЩЕНИЕ РЕЗУЛЬТАТОВ КОНКУРСНЫХ</w:t>
            </w:r>
            <w:r w:rsidRPr="00034D6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ПРОСЛУШИВАНИЙ </w:t>
            </w:r>
            <w:r w:rsidR="00095F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НА САЙТЕ </w:t>
            </w:r>
          </w:p>
          <w:p w:rsidR="00DF6189" w:rsidRPr="00034D61" w:rsidRDefault="00DF6189" w:rsidP="00095F0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4D61">
              <w:rPr>
                <w:rFonts w:ascii="Times New Roman" w:hAnsi="Times New Roman" w:cs="Times New Roman"/>
                <w:b/>
                <w:sz w:val="18"/>
                <w:szCs w:val="18"/>
              </w:rPr>
              <w:t>МБУДО «ДМШ № 1 ИМ. М.И. ГЛИНКИ» Г. СМОЛЕНСКА</w:t>
            </w:r>
          </w:p>
        </w:tc>
      </w:tr>
    </w:tbl>
    <w:p w:rsidR="00FB539D" w:rsidRDefault="00FB539D" w:rsidP="002F7C33">
      <w:pPr>
        <w:spacing w:before="240" w:after="0"/>
        <w:rPr>
          <w:rFonts w:ascii="Times New Roman" w:hAnsi="Times New Roman" w:cs="Times New Roman"/>
          <w:b/>
          <w:sz w:val="18"/>
          <w:szCs w:val="18"/>
        </w:rPr>
      </w:pPr>
    </w:p>
    <w:sectPr w:rsidR="00FB539D" w:rsidSect="002658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DisplayPageBoundaries/>
  <w:proofState w:spelling="clean" w:grammar="clean"/>
  <w:defaultTabStop w:val="708"/>
  <w:characterSpacingControl w:val="doNotCompress"/>
  <w:savePreviewPicture/>
  <w:compat/>
  <w:rsids>
    <w:rsidRoot w:val="00767840"/>
    <w:rsid w:val="0000588E"/>
    <w:rsid w:val="0002781E"/>
    <w:rsid w:val="00034D61"/>
    <w:rsid w:val="000447AE"/>
    <w:rsid w:val="0006180A"/>
    <w:rsid w:val="00066585"/>
    <w:rsid w:val="00070370"/>
    <w:rsid w:val="00084037"/>
    <w:rsid w:val="00095F06"/>
    <w:rsid w:val="000A196D"/>
    <w:rsid w:val="000B371B"/>
    <w:rsid w:val="000C1F7E"/>
    <w:rsid w:val="000F17D6"/>
    <w:rsid w:val="00101ABB"/>
    <w:rsid w:val="00130916"/>
    <w:rsid w:val="00143F03"/>
    <w:rsid w:val="00145517"/>
    <w:rsid w:val="0017591C"/>
    <w:rsid w:val="00176B93"/>
    <w:rsid w:val="001877EE"/>
    <w:rsid w:val="001A4291"/>
    <w:rsid w:val="001A64CA"/>
    <w:rsid w:val="001D6BC2"/>
    <w:rsid w:val="001D73EA"/>
    <w:rsid w:val="001E5D32"/>
    <w:rsid w:val="0020306B"/>
    <w:rsid w:val="00205E25"/>
    <w:rsid w:val="00212136"/>
    <w:rsid w:val="00222FB4"/>
    <w:rsid w:val="002273C5"/>
    <w:rsid w:val="0023141A"/>
    <w:rsid w:val="00231EFC"/>
    <w:rsid w:val="00233BB4"/>
    <w:rsid w:val="002658D0"/>
    <w:rsid w:val="002905C5"/>
    <w:rsid w:val="002A42F8"/>
    <w:rsid w:val="002F4383"/>
    <w:rsid w:val="002F5D15"/>
    <w:rsid w:val="002F7C33"/>
    <w:rsid w:val="003009CF"/>
    <w:rsid w:val="0031330E"/>
    <w:rsid w:val="00315BDE"/>
    <w:rsid w:val="00330565"/>
    <w:rsid w:val="0034215B"/>
    <w:rsid w:val="00355381"/>
    <w:rsid w:val="0036145D"/>
    <w:rsid w:val="0036344B"/>
    <w:rsid w:val="00363C93"/>
    <w:rsid w:val="00364CBC"/>
    <w:rsid w:val="00383617"/>
    <w:rsid w:val="003A2146"/>
    <w:rsid w:val="003B443A"/>
    <w:rsid w:val="003B551B"/>
    <w:rsid w:val="003B5B53"/>
    <w:rsid w:val="00436D23"/>
    <w:rsid w:val="004530EF"/>
    <w:rsid w:val="00462C3C"/>
    <w:rsid w:val="0048538A"/>
    <w:rsid w:val="004A09B9"/>
    <w:rsid w:val="004B0AE4"/>
    <w:rsid w:val="004C52D5"/>
    <w:rsid w:val="00512954"/>
    <w:rsid w:val="00522E5B"/>
    <w:rsid w:val="00525A67"/>
    <w:rsid w:val="0055286B"/>
    <w:rsid w:val="00584763"/>
    <w:rsid w:val="0058560E"/>
    <w:rsid w:val="00587CF8"/>
    <w:rsid w:val="00592B14"/>
    <w:rsid w:val="00596444"/>
    <w:rsid w:val="005A6D03"/>
    <w:rsid w:val="005A76C8"/>
    <w:rsid w:val="005B1453"/>
    <w:rsid w:val="005C2E97"/>
    <w:rsid w:val="005C346F"/>
    <w:rsid w:val="005D0A37"/>
    <w:rsid w:val="006072CB"/>
    <w:rsid w:val="00643BB3"/>
    <w:rsid w:val="00644D63"/>
    <w:rsid w:val="0066186B"/>
    <w:rsid w:val="0068076F"/>
    <w:rsid w:val="006A1A96"/>
    <w:rsid w:val="006C5323"/>
    <w:rsid w:val="00710724"/>
    <w:rsid w:val="0071246E"/>
    <w:rsid w:val="00733529"/>
    <w:rsid w:val="00741410"/>
    <w:rsid w:val="00753775"/>
    <w:rsid w:val="007561E4"/>
    <w:rsid w:val="00764874"/>
    <w:rsid w:val="00767840"/>
    <w:rsid w:val="00774E9D"/>
    <w:rsid w:val="00775450"/>
    <w:rsid w:val="00776716"/>
    <w:rsid w:val="00780E59"/>
    <w:rsid w:val="00781A0E"/>
    <w:rsid w:val="00783B67"/>
    <w:rsid w:val="007A5B71"/>
    <w:rsid w:val="007A6944"/>
    <w:rsid w:val="007D4A55"/>
    <w:rsid w:val="007F60B0"/>
    <w:rsid w:val="008153E9"/>
    <w:rsid w:val="0084095C"/>
    <w:rsid w:val="00865715"/>
    <w:rsid w:val="00865DBE"/>
    <w:rsid w:val="00896972"/>
    <w:rsid w:val="008A1931"/>
    <w:rsid w:val="008B493E"/>
    <w:rsid w:val="008D2AE4"/>
    <w:rsid w:val="008D5369"/>
    <w:rsid w:val="00927225"/>
    <w:rsid w:val="009355E2"/>
    <w:rsid w:val="009414C8"/>
    <w:rsid w:val="00972067"/>
    <w:rsid w:val="009756AB"/>
    <w:rsid w:val="009972B0"/>
    <w:rsid w:val="009C5745"/>
    <w:rsid w:val="009D04A4"/>
    <w:rsid w:val="009D2840"/>
    <w:rsid w:val="009F1C26"/>
    <w:rsid w:val="00A52612"/>
    <w:rsid w:val="00A84396"/>
    <w:rsid w:val="00A84B22"/>
    <w:rsid w:val="00AE1592"/>
    <w:rsid w:val="00AE4176"/>
    <w:rsid w:val="00AE7044"/>
    <w:rsid w:val="00AF2C19"/>
    <w:rsid w:val="00B03851"/>
    <w:rsid w:val="00B250C2"/>
    <w:rsid w:val="00B300C1"/>
    <w:rsid w:val="00B53152"/>
    <w:rsid w:val="00B77FEC"/>
    <w:rsid w:val="00BB5E2E"/>
    <w:rsid w:val="00BE38EF"/>
    <w:rsid w:val="00BE55A7"/>
    <w:rsid w:val="00BE7BDF"/>
    <w:rsid w:val="00C10AD1"/>
    <w:rsid w:val="00C13662"/>
    <w:rsid w:val="00C26552"/>
    <w:rsid w:val="00C5174B"/>
    <w:rsid w:val="00C55E3C"/>
    <w:rsid w:val="00C6317F"/>
    <w:rsid w:val="00C731A5"/>
    <w:rsid w:val="00CA092D"/>
    <w:rsid w:val="00CA2F28"/>
    <w:rsid w:val="00CC0ED7"/>
    <w:rsid w:val="00CD20CE"/>
    <w:rsid w:val="00CD47F8"/>
    <w:rsid w:val="00CE178E"/>
    <w:rsid w:val="00CF6E5E"/>
    <w:rsid w:val="00D22DA0"/>
    <w:rsid w:val="00D235BB"/>
    <w:rsid w:val="00D31750"/>
    <w:rsid w:val="00D3598C"/>
    <w:rsid w:val="00D569B2"/>
    <w:rsid w:val="00D57DC3"/>
    <w:rsid w:val="00D76F90"/>
    <w:rsid w:val="00D80ED8"/>
    <w:rsid w:val="00DC637E"/>
    <w:rsid w:val="00DF2189"/>
    <w:rsid w:val="00DF4FF0"/>
    <w:rsid w:val="00DF6189"/>
    <w:rsid w:val="00DF6E2C"/>
    <w:rsid w:val="00E000D0"/>
    <w:rsid w:val="00E03BB8"/>
    <w:rsid w:val="00E210EC"/>
    <w:rsid w:val="00E34CF1"/>
    <w:rsid w:val="00E54606"/>
    <w:rsid w:val="00E61381"/>
    <w:rsid w:val="00EA0555"/>
    <w:rsid w:val="00ED5741"/>
    <w:rsid w:val="00EF0175"/>
    <w:rsid w:val="00F142FA"/>
    <w:rsid w:val="00F35167"/>
    <w:rsid w:val="00F56C50"/>
    <w:rsid w:val="00F61800"/>
    <w:rsid w:val="00F7125D"/>
    <w:rsid w:val="00F712DD"/>
    <w:rsid w:val="00FB539D"/>
    <w:rsid w:val="00FC2FF6"/>
    <w:rsid w:val="00FC45BC"/>
    <w:rsid w:val="00FD05EA"/>
    <w:rsid w:val="00FD122D"/>
    <w:rsid w:val="00FE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1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537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09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0ED53-B727-4C77-90E2-8F33B992E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NEremeeva</dc:creator>
  <cp:lastModifiedBy>Admin</cp:lastModifiedBy>
  <cp:revision>2</cp:revision>
  <cp:lastPrinted>2024-05-21T19:42:00Z</cp:lastPrinted>
  <dcterms:created xsi:type="dcterms:W3CDTF">2024-05-22T11:17:00Z</dcterms:created>
  <dcterms:modified xsi:type="dcterms:W3CDTF">2024-05-22T11:17:00Z</dcterms:modified>
</cp:coreProperties>
</file>