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CE4E4E" w:rsidRPr="00730CB1" w:rsidRDefault="00CE4E4E" w:rsidP="00CE4E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CB1">
        <w:rPr>
          <w:rFonts w:ascii="Times New Roman" w:hAnsi="Times New Roman"/>
          <w:b/>
          <w:sz w:val="28"/>
          <w:szCs w:val="28"/>
        </w:rPr>
        <w:t xml:space="preserve">МБУДО «ДМШ№ 1 им. М.И. Глинки» </w:t>
      </w:r>
      <w:proofErr w:type="gramStart"/>
      <w:r w:rsidRPr="00730CB1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730CB1">
        <w:rPr>
          <w:rFonts w:ascii="Times New Roman" w:hAnsi="Times New Roman"/>
          <w:b/>
          <w:sz w:val="28"/>
          <w:szCs w:val="28"/>
        </w:rPr>
        <w:t>. Смоленска</w:t>
      </w:r>
    </w:p>
    <w:p w:rsidR="00CE4E4E" w:rsidRPr="00936B03" w:rsidRDefault="00CE4E4E" w:rsidP="00CE4E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CB1">
        <w:rPr>
          <w:rFonts w:ascii="Times New Roman" w:hAnsi="Times New Roman"/>
          <w:b/>
          <w:sz w:val="28"/>
          <w:szCs w:val="28"/>
        </w:rPr>
        <w:t>ОБЩЕШКОЛЬНЫЙ ПРОЕКТ « В МУЗЫКУ С РАДОСТЬЮ»</w:t>
      </w:r>
    </w:p>
    <w:p w:rsidR="00CE4E4E" w:rsidRPr="00730CB1" w:rsidRDefault="00CE4E4E" w:rsidP="00CE4E4E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CE4E4E" w:rsidRPr="00730CB1" w:rsidRDefault="00CE4E4E" w:rsidP="00CE4E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Урок-концерт «И звуки музыки слышны</w:t>
      </w:r>
      <w:r w:rsidRPr="00730CB1">
        <w:rPr>
          <w:rFonts w:ascii="Times New Roman" w:hAnsi="Times New Roman"/>
          <w:b/>
          <w:sz w:val="28"/>
          <w:szCs w:val="28"/>
        </w:rPr>
        <w:t>»</w:t>
      </w:r>
    </w:p>
    <w:p w:rsidR="00CE4E4E" w:rsidRPr="00730CB1" w:rsidRDefault="00CE4E4E" w:rsidP="00CE4E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 17</w:t>
      </w:r>
      <w:r w:rsidRPr="00730CB1">
        <w:rPr>
          <w:rFonts w:ascii="Times New Roman" w:hAnsi="Times New Roman"/>
          <w:b/>
          <w:sz w:val="28"/>
          <w:szCs w:val="28"/>
        </w:rPr>
        <w:t>»</w:t>
      </w:r>
    </w:p>
    <w:p w:rsidR="00CE4E4E" w:rsidRPr="00936B03" w:rsidRDefault="00CE4E4E" w:rsidP="00CE4E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Pr="00936B03">
        <w:rPr>
          <w:rFonts w:ascii="Times New Roman" w:hAnsi="Times New Roman"/>
          <w:b/>
          <w:sz w:val="28"/>
          <w:szCs w:val="28"/>
        </w:rPr>
        <w:t>.04</w:t>
      </w:r>
      <w:r w:rsidRPr="00730CB1">
        <w:rPr>
          <w:rFonts w:ascii="Times New Roman" w:hAnsi="Times New Roman"/>
          <w:b/>
          <w:sz w:val="28"/>
          <w:szCs w:val="28"/>
        </w:rPr>
        <w:t>.2024</w:t>
      </w:r>
    </w:p>
    <w:p w:rsidR="000D403C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>1.Н.</w:t>
      </w:r>
      <w:r w:rsidR="000D403C">
        <w:rPr>
          <w:rFonts w:ascii="Times New Roman" w:hAnsi="Times New Roman"/>
          <w:sz w:val="28"/>
          <w:szCs w:val="28"/>
        </w:rPr>
        <w:t xml:space="preserve">Торопова «Нелепый медвежонок» 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исполняет Позднякова Александра (преподаватель </w:t>
      </w:r>
      <w:proofErr w:type="spellStart"/>
      <w:r w:rsidRPr="002D4D66">
        <w:rPr>
          <w:rFonts w:ascii="Times New Roman" w:hAnsi="Times New Roman"/>
          <w:sz w:val="28"/>
          <w:szCs w:val="28"/>
        </w:rPr>
        <w:t>Богорад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Л.А.)</w:t>
      </w:r>
    </w:p>
    <w:p w:rsidR="000D403C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2.Ю.Юцевич «Колыбельная» 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2D4D66">
        <w:rPr>
          <w:rFonts w:ascii="Times New Roman" w:hAnsi="Times New Roman"/>
          <w:sz w:val="28"/>
          <w:szCs w:val="28"/>
        </w:rPr>
        <w:t>Гусарова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Таисия (преподаватель Рогова С.А.)</w:t>
      </w:r>
    </w:p>
    <w:p w:rsidR="000D403C" w:rsidRDefault="000D403C" w:rsidP="002D4D66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3.А.Спадеваки «Добрый жук» 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2D4D66">
        <w:rPr>
          <w:rFonts w:ascii="Times New Roman" w:hAnsi="Times New Roman"/>
          <w:sz w:val="28"/>
          <w:szCs w:val="28"/>
        </w:rPr>
        <w:t>Ялда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Софья (преподаватель </w:t>
      </w:r>
      <w:proofErr w:type="spellStart"/>
      <w:r w:rsidRPr="002D4D66">
        <w:rPr>
          <w:rFonts w:ascii="Times New Roman" w:hAnsi="Times New Roman"/>
          <w:sz w:val="28"/>
          <w:szCs w:val="28"/>
        </w:rPr>
        <w:t>Худенцова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Н.М.)</w:t>
      </w:r>
    </w:p>
    <w:p w:rsidR="000D403C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>4</w:t>
      </w:r>
      <w:r w:rsidR="000D403C">
        <w:rPr>
          <w:rFonts w:ascii="Times New Roman" w:hAnsi="Times New Roman"/>
          <w:sz w:val="28"/>
          <w:szCs w:val="28"/>
        </w:rPr>
        <w:t xml:space="preserve">.Т.Смирнова «Медленный вальс» 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исполняет Позднякова Александра (преподаватель </w:t>
      </w:r>
      <w:proofErr w:type="spellStart"/>
      <w:r w:rsidRPr="002D4D66">
        <w:rPr>
          <w:rFonts w:ascii="Times New Roman" w:hAnsi="Times New Roman"/>
          <w:sz w:val="28"/>
          <w:szCs w:val="28"/>
        </w:rPr>
        <w:t>Богорад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Л.А.)</w:t>
      </w:r>
    </w:p>
    <w:p w:rsidR="000D403C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5.Н.Торопова «Марш гномов» 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>исполняет Круглова Милана (преподаватель Андронова И.М.)</w:t>
      </w:r>
    </w:p>
    <w:p w:rsidR="000D403C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>6</w:t>
      </w:r>
      <w:r w:rsidR="000D403C">
        <w:rPr>
          <w:rFonts w:ascii="Times New Roman" w:hAnsi="Times New Roman"/>
          <w:sz w:val="28"/>
          <w:szCs w:val="28"/>
        </w:rPr>
        <w:t xml:space="preserve">.Вариации на белорусскую тему 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2D4D66">
        <w:rPr>
          <w:rFonts w:ascii="Times New Roman" w:hAnsi="Times New Roman"/>
          <w:sz w:val="28"/>
          <w:szCs w:val="28"/>
        </w:rPr>
        <w:t>Шапоренко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Василиса (преподаватель Рогова С.А.)</w:t>
      </w:r>
    </w:p>
    <w:p w:rsidR="000D403C" w:rsidRDefault="000D403C" w:rsidP="002D4D66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7.Н.Торопова «Шутка» 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исполняет Владимирова Екатерина (преподаватель </w:t>
      </w:r>
      <w:proofErr w:type="spellStart"/>
      <w:r w:rsidRPr="002D4D66">
        <w:rPr>
          <w:rFonts w:ascii="Times New Roman" w:hAnsi="Times New Roman"/>
          <w:sz w:val="28"/>
          <w:szCs w:val="28"/>
        </w:rPr>
        <w:t>Богорад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Л.А.)</w:t>
      </w:r>
    </w:p>
    <w:p w:rsidR="000D403C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>8.Е.Кочурбина «Мишка с к</w:t>
      </w:r>
      <w:r w:rsidR="000D403C">
        <w:rPr>
          <w:rFonts w:ascii="Times New Roman" w:hAnsi="Times New Roman"/>
          <w:sz w:val="28"/>
          <w:szCs w:val="28"/>
        </w:rPr>
        <w:t>уклой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исполняет Позднякова Александра (преподаватель </w:t>
      </w:r>
      <w:proofErr w:type="spellStart"/>
      <w:r w:rsidRPr="002D4D66">
        <w:rPr>
          <w:rFonts w:ascii="Times New Roman" w:hAnsi="Times New Roman"/>
          <w:sz w:val="28"/>
          <w:szCs w:val="28"/>
        </w:rPr>
        <w:t>Богорад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Л.А.)</w:t>
      </w:r>
    </w:p>
    <w:p w:rsidR="000D403C" w:rsidRDefault="000D403C" w:rsidP="002D4D66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9.Н.Торопова «Баба</w:t>
      </w:r>
      <w:r w:rsidR="008D56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Яга 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2D4D66">
        <w:rPr>
          <w:rFonts w:ascii="Times New Roman" w:hAnsi="Times New Roman"/>
          <w:sz w:val="28"/>
          <w:szCs w:val="28"/>
        </w:rPr>
        <w:t>Ялда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Софья (преподаватель </w:t>
      </w:r>
      <w:proofErr w:type="spellStart"/>
      <w:r w:rsidRPr="002D4D66">
        <w:rPr>
          <w:rFonts w:ascii="Times New Roman" w:hAnsi="Times New Roman"/>
          <w:sz w:val="28"/>
          <w:szCs w:val="28"/>
        </w:rPr>
        <w:t>Худенцова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Н.М.)</w:t>
      </w:r>
    </w:p>
    <w:p w:rsidR="000D403C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>10.А</w:t>
      </w:r>
      <w:r w:rsidR="008D5646">
        <w:rPr>
          <w:rFonts w:ascii="Times New Roman" w:hAnsi="Times New Roman"/>
          <w:sz w:val="28"/>
          <w:szCs w:val="28"/>
        </w:rPr>
        <w:t xml:space="preserve"> Хачатурян «Весенняя ска</w:t>
      </w:r>
      <w:r w:rsidR="000D403C">
        <w:rPr>
          <w:rFonts w:ascii="Times New Roman" w:hAnsi="Times New Roman"/>
          <w:sz w:val="28"/>
          <w:szCs w:val="28"/>
        </w:rPr>
        <w:t xml:space="preserve">зка» 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исполняет Троян Кирилл (преподаватель </w:t>
      </w:r>
      <w:proofErr w:type="spellStart"/>
      <w:r w:rsidRPr="002D4D66">
        <w:rPr>
          <w:rFonts w:ascii="Times New Roman" w:hAnsi="Times New Roman"/>
          <w:sz w:val="28"/>
          <w:szCs w:val="28"/>
        </w:rPr>
        <w:t>Борунова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Л.А.)</w:t>
      </w:r>
    </w:p>
    <w:p w:rsidR="000D403C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11.А.Гедике «В лесу </w:t>
      </w:r>
      <w:r w:rsidR="000D403C">
        <w:rPr>
          <w:rFonts w:ascii="Times New Roman" w:hAnsi="Times New Roman"/>
          <w:sz w:val="28"/>
          <w:szCs w:val="28"/>
        </w:rPr>
        <w:t xml:space="preserve">ночью» 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>исполняет Круглова Милана (преподаватель Андронова И.М.)</w:t>
      </w:r>
    </w:p>
    <w:p w:rsidR="000D403C" w:rsidRDefault="000D403C" w:rsidP="002D4D66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12.В.А.Моцарт «Полонез» 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исполняет Иванов Михаил (преподаватель </w:t>
      </w:r>
      <w:proofErr w:type="spellStart"/>
      <w:r w:rsidRPr="002D4D66">
        <w:rPr>
          <w:rFonts w:ascii="Times New Roman" w:hAnsi="Times New Roman"/>
          <w:sz w:val="28"/>
          <w:szCs w:val="28"/>
        </w:rPr>
        <w:t>Худенцова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Н.М.)</w:t>
      </w:r>
    </w:p>
    <w:p w:rsidR="000D403C" w:rsidRDefault="000D403C" w:rsidP="002D4D66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13.Н.Торопова «Чарли Чаплин» </w:t>
      </w:r>
    </w:p>
    <w:p w:rsidR="002D4D66" w:rsidRPr="002D4D66" w:rsidRDefault="002D4D66" w:rsidP="002D4D66">
      <w:pPr>
        <w:contextualSpacing/>
        <w:rPr>
          <w:rFonts w:ascii="Times New Roman" w:hAnsi="Times New Roman"/>
          <w:sz w:val="28"/>
          <w:szCs w:val="28"/>
        </w:rPr>
      </w:pPr>
      <w:r w:rsidRPr="002D4D66">
        <w:rPr>
          <w:rFonts w:ascii="Times New Roman" w:hAnsi="Times New Roman"/>
          <w:sz w:val="28"/>
          <w:szCs w:val="28"/>
        </w:rPr>
        <w:t xml:space="preserve">исполняет Троян Кирилл (преподаватель </w:t>
      </w:r>
      <w:proofErr w:type="spellStart"/>
      <w:r w:rsidRPr="002D4D66">
        <w:rPr>
          <w:rFonts w:ascii="Times New Roman" w:hAnsi="Times New Roman"/>
          <w:sz w:val="28"/>
          <w:szCs w:val="28"/>
        </w:rPr>
        <w:t>Борунова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Л.А.)</w:t>
      </w:r>
    </w:p>
    <w:p w:rsidR="002D4D66" w:rsidRPr="002D4D66" w:rsidRDefault="002D4D66" w:rsidP="002D4D66">
      <w:pPr>
        <w:rPr>
          <w:rFonts w:ascii="Times New Roman" w:hAnsi="Times New Roman"/>
          <w:sz w:val="28"/>
          <w:szCs w:val="28"/>
        </w:rPr>
      </w:pPr>
    </w:p>
    <w:p w:rsidR="002D4D66" w:rsidRPr="002D4D66" w:rsidRDefault="002D4D66" w:rsidP="002D4D66">
      <w:pPr>
        <w:rPr>
          <w:rFonts w:ascii="Times New Roman" w:hAnsi="Times New Roman"/>
          <w:sz w:val="28"/>
          <w:szCs w:val="28"/>
        </w:rPr>
      </w:pPr>
      <w:proofErr w:type="gramStart"/>
      <w:r w:rsidRPr="002D4D66">
        <w:rPr>
          <w:rFonts w:ascii="Times New Roman" w:hAnsi="Times New Roman"/>
          <w:sz w:val="28"/>
          <w:szCs w:val="28"/>
        </w:rPr>
        <w:t>Ответственная</w:t>
      </w:r>
      <w:proofErr w:type="gramEnd"/>
      <w:r w:rsidRPr="002D4D66">
        <w:rPr>
          <w:rFonts w:ascii="Times New Roman" w:hAnsi="Times New Roman"/>
          <w:sz w:val="28"/>
          <w:szCs w:val="28"/>
        </w:rPr>
        <w:t xml:space="preserve"> за организацию мероприятия и проведение концерта-занятия </w:t>
      </w:r>
      <w:proofErr w:type="spellStart"/>
      <w:r w:rsidRPr="002D4D66">
        <w:rPr>
          <w:rFonts w:ascii="Times New Roman" w:hAnsi="Times New Roman"/>
          <w:sz w:val="28"/>
          <w:szCs w:val="28"/>
        </w:rPr>
        <w:t>Богорад</w:t>
      </w:r>
      <w:proofErr w:type="spellEnd"/>
      <w:r w:rsidRPr="002D4D66">
        <w:rPr>
          <w:rFonts w:ascii="Times New Roman" w:hAnsi="Times New Roman"/>
          <w:sz w:val="28"/>
          <w:szCs w:val="28"/>
        </w:rPr>
        <w:t xml:space="preserve"> Л.А.</w:t>
      </w:r>
    </w:p>
    <w:p w:rsidR="008E7E3E" w:rsidRPr="00622DF9" w:rsidRDefault="008E7E3E" w:rsidP="008E7E3E">
      <w:pPr>
        <w:contextualSpacing/>
        <w:jc w:val="center"/>
        <w:rPr>
          <w:b/>
          <w:sz w:val="28"/>
          <w:szCs w:val="28"/>
        </w:rPr>
      </w:pPr>
    </w:p>
    <w:p w:rsidR="0011006D" w:rsidRPr="0011006D" w:rsidRDefault="0011006D" w:rsidP="0011006D">
      <w:p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25B3" w:rsidRPr="00B7349B" w:rsidRDefault="000325B3" w:rsidP="00ED5939">
      <w:pPr>
        <w:rPr>
          <w:rFonts w:ascii="Times New Roman" w:hAnsi="Times New Roman"/>
          <w:sz w:val="28"/>
          <w:szCs w:val="28"/>
        </w:rPr>
      </w:pPr>
    </w:p>
    <w:sectPr w:rsidR="000325B3" w:rsidRPr="00B7349B" w:rsidSect="000D403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278C"/>
    <w:multiLevelType w:val="hybridMultilevel"/>
    <w:tmpl w:val="E598B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savePreviewPicture/>
  <w:compat/>
  <w:rsids>
    <w:rsidRoot w:val="000B07EC"/>
    <w:rsid w:val="000123DC"/>
    <w:rsid w:val="000325B3"/>
    <w:rsid w:val="00097010"/>
    <w:rsid w:val="000B07EC"/>
    <w:rsid w:val="000B0FDC"/>
    <w:rsid w:val="000C4E47"/>
    <w:rsid w:val="000C64C2"/>
    <w:rsid w:val="000D403C"/>
    <w:rsid w:val="000E2498"/>
    <w:rsid w:val="000F315B"/>
    <w:rsid w:val="00102236"/>
    <w:rsid w:val="0011006D"/>
    <w:rsid w:val="0011639C"/>
    <w:rsid w:val="00180E57"/>
    <w:rsid w:val="001C4FE9"/>
    <w:rsid w:val="001E0C7C"/>
    <w:rsid w:val="002143B4"/>
    <w:rsid w:val="00232B13"/>
    <w:rsid w:val="00270117"/>
    <w:rsid w:val="002D4D66"/>
    <w:rsid w:val="002D5A60"/>
    <w:rsid w:val="002E02F4"/>
    <w:rsid w:val="002E1512"/>
    <w:rsid w:val="002F5D3E"/>
    <w:rsid w:val="00306714"/>
    <w:rsid w:val="0035343D"/>
    <w:rsid w:val="00390A65"/>
    <w:rsid w:val="003B681F"/>
    <w:rsid w:val="004022ED"/>
    <w:rsid w:val="00456C76"/>
    <w:rsid w:val="004811BC"/>
    <w:rsid w:val="004F2F0A"/>
    <w:rsid w:val="00540023"/>
    <w:rsid w:val="00541688"/>
    <w:rsid w:val="005C2437"/>
    <w:rsid w:val="005C714C"/>
    <w:rsid w:val="005E4100"/>
    <w:rsid w:val="00625F62"/>
    <w:rsid w:val="006638F5"/>
    <w:rsid w:val="00675375"/>
    <w:rsid w:val="006909AC"/>
    <w:rsid w:val="006C7857"/>
    <w:rsid w:val="006E5CA5"/>
    <w:rsid w:val="00705CD9"/>
    <w:rsid w:val="007209EA"/>
    <w:rsid w:val="00780959"/>
    <w:rsid w:val="007B1874"/>
    <w:rsid w:val="007C2041"/>
    <w:rsid w:val="007D3D17"/>
    <w:rsid w:val="007E1F57"/>
    <w:rsid w:val="007E4C60"/>
    <w:rsid w:val="007F74A3"/>
    <w:rsid w:val="00801799"/>
    <w:rsid w:val="00805B90"/>
    <w:rsid w:val="008061B9"/>
    <w:rsid w:val="008415C0"/>
    <w:rsid w:val="00855E1C"/>
    <w:rsid w:val="008572B1"/>
    <w:rsid w:val="008966EA"/>
    <w:rsid w:val="008A4A3C"/>
    <w:rsid w:val="008D5646"/>
    <w:rsid w:val="008D6064"/>
    <w:rsid w:val="008E7E3E"/>
    <w:rsid w:val="00905DBA"/>
    <w:rsid w:val="00943410"/>
    <w:rsid w:val="00A437E8"/>
    <w:rsid w:val="00A610FA"/>
    <w:rsid w:val="00AA43BA"/>
    <w:rsid w:val="00AD7709"/>
    <w:rsid w:val="00B13CD6"/>
    <w:rsid w:val="00B457F5"/>
    <w:rsid w:val="00B47709"/>
    <w:rsid w:val="00B5092D"/>
    <w:rsid w:val="00B50D95"/>
    <w:rsid w:val="00B6471D"/>
    <w:rsid w:val="00B7349B"/>
    <w:rsid w:val="00BB6234"/>
    <w:rsid w:val="00BF0E17"/>
    <w:rsid w:val="00C34344"/>
    <w:rsid w:val="00C44299"/>
    <w:rsid w:val="00C507D8"/>
    <w:rsid w:val="00C53E4F"/>
    <w:rsid w:val="00C73BEF"/>
    <w:rsid w:val="00C801F1"/>
    <w:rsid w:val="00C93497"/>
    <w:rsid w:val="00CD1038"/>
    <w:rsid w:val="00CE4E4E"/>
    <w:rsid w:val="00CF3025"/>
    <w:rsid w:val="00CF3F13"/>
    <w:rsid w:val="00CF76EA"/>
    <w:rsid w:val="00CF7A4A"/>
    <w:rsid w:val="00D41CF0"/>
    <w:rsid w:val="00D65320"/>
    <w:rsid w:val="00DE3053"/>
    <w:rsid w:val="00DF4FA3"/>
    <w:rsid w:val="00E044E0"/>
    <w:rsid w:val="00E16056"/>
    <w:rsid w:val="00E164A3"/>
    <w:rsid w:val="00E22A01"/>
    <w:rsid w:val="00E2542F"/>
    <w:rsid w:val="00E41458"/>
    <w:rsid w:val="00E44245"/>
    <w:rsid w:val="00E53DEA"/>
    <w:rsid w:val="00E6798F"/>
    <w:rsid w:val="00E80C05"/>
    <w:rsid w:val="00E831A0"/>
    <w:rsid w:val="00EA0BAE"/>
    <w:rsid w:val="00EB65A6"/>
    <w:rsid w:val="00ED5939"/>
    <w:rsid w:val="00EE46BE"/>
    <w:rsid w:val="00F531C3"/>
    <w:rsid w:val="00F84C98"/>
    <w:rsid w:val="00F85B35"/>
    <w:rsid w:val="00F86517"/>
    <w:rsid w:val="00F87A4D"/>
    <w:rsid w:val="00F90901"/>
    <w:rsid w:val="00FB1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6638F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Admin</cp:lastModifiedBy>
  <cp:revision>3</cp:revision>
  <cp:lastPrinted>2018-11-08T18:11:00Z</cp:lastPrinted>
  <dcterms:created xsi:type="dcterms:W3CDTF">2024-04-24T18:40:00Z</dcterms:created>
  <dcterms:modified xsi:type="dcterms:W3CDTF">2024-05-09T16:06:00Z</dcterms:modified>
</cp:coreProperties>
</file>