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B7534A" w:rsidRPr="00730CB1" w:rsidRDefault="005D7D44" w:rsidP="005D7D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 xml:space="preserve">МБУДО «ДМШ№ 1 им. М.И. Глинки» </w:t>
      </w:r>
      <w:proofErr w:type="gramStart"/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. Смоленска</w:t>
      </w:r>
    </w:p>
    <w:p w:rsidR="005D7D44" w:rsidRPr="00936B03" w:rsidRDefault="005D7D44" w:rsidP="005D7D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5D7D44" w:rsidRPr="00730CB1" w:rsidRDefault="005D7D44" w:rsidP="005D7D44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D7D44" w:rsidRPr="00B7534A" w:rsidRDefault="005D7D44" w:rsidP="00B753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34A">
        <w:rPr>
          <w:rFonts w:ascii="Times New Roman" w:eastAsia="Times New Roman" w:hAnsi="Times New Roman" w:cs="Times New Roman"/>
          <w:b/>
          <w:sz w:val="28"/>
          <w:szCs w:val="28"/>
        </w:rPr>
        <w:t>Урок-концерт «Веселые ритмы»</w:t>
      </w:r>
    </w:p>
    <w:p w:rsidR="005D7D44" w:rsidRPr="00B7534A" w:rsidRDefault="005D7D44" w:rsidP="00B753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34A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№ 26 «</w:t>
      </w:r>
      <w:proofErr w:type="spellStart"/>
      <w:r w:rsidRPr="00B7534A">
        <w:rPr>
          <w:rFonts w:ascii="Times New Roman" w:eastAsia="Times New Roman" w:hAnsi="Times New Roman" w:cs="Times New Roman"/>
          <w:b/>
          <w:sz w:val="28"/>
          <w:szCs w:val="28"/>
        </w:rPr>
        <w:t>Жемчужинка</w:t>
      </w:r>
      <w:proofErr w:type="spellEnd"/>
      <w:r w:rsidRPr="00B7534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D7D44" w:rsidRDefault="005D7D44" w:rsidP="00B753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34A">
        <w:rPr>
          <w:rFonts w:ascii="Times New Roman" w:eastAsia="Times New Roman" w:hAnsi="Times New Roman" w:cs="Times New Roman"/>
          <w:b/>
          <w:sz w:val="28"/>
          <w:szCs w:val="28"/>
        </w:rPr>
        <w:t>11.04.2024</w:t>
      </w:r>
    </w:p>
    <w:p w:rsidR="00210FED" w:rsidRPr="00B7534A" w:rsidRDefault="00210FED" w:rsidP="00B753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4E15" w:rsidRDefault="000B25E6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534A">
        <w:rPr>
          <w:rFonts w:ascii="Times New Roman" w:hAnsi="Times New Roman" w:cs="Times New Roman"/>
          <w:sz w:val="28"/>
          <w:szCs w:val="28"/>
        </w:rPr>
        <w:t>К.Лонгшапмп-Друшкевичова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 «Марш» </w:t>
      </w:r>
    </w:p>
    <w:p w:rsidR="000B25E6" w:rsidRPr="00B7534A" w:rsidRDefault="000B25E6" w:rsidP="00D14E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7534A">
        <w:rPr>
          <w:rFonts w:ascii="Times New Roman" w:hAnsi="Times New Roman" w:cs="Times New Roman"/>
          <w:sz w:val="28"/>
          <w:szCs w:val="28"/>
        </w:rPr>
        <w:t>исполняет Филиппенков Михаил (преподаватель Маслякова Н.А.</w:t>
      </w:r>
      <w:proofErr w:type="gramEnd"/>
    </w:p>
    <w:p w:rsidR="00D14E15" w:rsidRDefault="000B25E6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534A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«Медленный вальс» </w:t>
      </w:r>
    </w:p>
    <w:p w:rsidR="000B25E6" w:rsidRPr="00B7534A" w:rsidRDefault="000B25E6" w:rsidP="00D14E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7534A">
        <w:rPr>
          <w:rFonts w:ascii="Times New Roman" w:hAnsi="Times New Roman" w:cs="Times New Roman"/>
          <w:sz w:val="28"/>
          <w:szCs w:val="28"/>
        </w:rPr>
        <w:t>исполняет  Волкова Варвара (преподаватель Маслякова Н.А.</w:t>
      </w:r>
      <w:proofErr w:type="gramEnd"/>
    </w:p>
    <w:p w:rsidR="00D14E15" w:rsidRDefault="000B25E6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Н.Майер «Танец» </w:t>
      </w:r>
    </w:p>
    <w:p w:rsidR="000B25E6" w:rsidRPr="00B7534A" w:rsidRDefault="000B25E6" w:rsidP="00D14E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34A">
        <w:rPr>
          <w:rFonts w:ascii="Times New Roman" w:hAnsi="Times New Roman" w:cs="Times New Roman"/>
          <w:sz w:val="28"/>
          <w:szCs w:val="28"/>
        </w:rPr>
        <w:t>Федорцева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София (преподаватель  Маслякова Н.А.) </w:t>
      </w:r>
    </w:p>
    <w:p w:rsidR="00D14E15" w:rsidRDefault="000B25E6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Белорусская полька «Янка» </w:t>
      </w:r>
    </w:p>
    <w:p w:rsidR="000B25E6" w:rsidRPr="00B7534A" w:rsidRDefault="000B25E6" w:rsidP="00D14E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34A">
        <w:rPr>
          <w:rFonts w:ascii="Times New Roman" w:hAnsi="Times New Roman" w:cs="Times New Roman"/>
          <w:sz w:val="28"/>
          <w:szCs w:val="28"/>
        </w:rPr>
        <w:t>Игнатенкова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Кира (преподаватель Маслякова Н.А.)</w:t>
      </w:r>
    </w:p>
    <w:p w:rsidR="00D14E15" w:rsidRDefault="006F2564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>Н.Торопова</w:t>
      </w:r>
      <w:r w:rsidR="000B25E6" w:rsidRPr="00B7534A">
        <w:rPr>
          <w:rFonts w:ascii="Times New Roman" w:hAnsi="Times New Roman" w:cs="Times New Roman"/>
          <w:sz w:val="28"/>
          <w:szCs w:val="28"/>
        </w:rPr>
        <w:t xml:space="preserve"> «Вальс»  </w:t>
      </w:r>
    </w:p>
    <w:p w:rsidR="000B25E6" w:rsidRPr="00B7534A" w:rsidRDefault="000B25E6" w:rsidP="00D14E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34A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Андрей </w:t>
      </w:r>
      <w:r w:rsidR="00D14E15">
        <w:rPr>
          <w:rFonts w:ascii="Times New Roman" w:hAnsi="Times New Roman" w:cs="Times New Roman"/>
          <w:sz w:val="28"/>
          <w:szCs w:val="28"/>
        </w:rPr>
        <w:t xml:space="preserve">(преподаватель  </w:t>
      </w:r>
      <w:r w:rsidRPr="00B7534A">
        <w:rPr>
          <w:rFonts w:ascii="Times New Roman" w:hAnsi="Times New Roman" w:cs="Times New Roman"/>
          <w:sz w:val="28"/>
          <w:szCs w:val="28"/>
        </w:rPr>
        <w:t xml:space="preserve">Андронова И.М.)           </w:t>
      </w:r>
    </w:p>
    <w:p w:rsidR="00D14E15" w:rsidRDefault="000B25E6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>И.Беркович «</w:t>
      </w:r>
      <w:proofErr w:type="spellStart"/>
      <w:r w:rsidRPr="00B7534A">
        <w:rPr>
          <w:rFonts w:ascii="Times New Roman" w:hAnsi="Times New Roman" w:cs="Times New Roman"/>
          <w:sz w:val="28"/>
          <w:szCs w:val="28"/>
        </w:rPr>
        <w:t>Бульба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D3EAB" w:rsidRPr="00B7534A" w:rsidRDefault="000B25E6" w:rsidP="00D14E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34A">
        <w:rPr>
          <w:rFonts w:ascii="Times New Roman" w:hAnsi="Times New Roman" w:cs="Times New Roman"/>
          <w:sz w:val="28"/>
          <w:szCs w:val="28"/>
        </w:rPr>
        <w:t>Сазоненков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Арсений (пре</w:t>
      </w:r>
      <w:r w:rsidR="00D14E15">
        <w:rPr>
          <w:rFonts w:ascii="Times New Roman" w:hAnsi="Times New Roman" w:cs="Times New Roman"/>
          <w:sz w:val="28"/>
          <w:szCs w:val="28"/>
        </w:rPr>
        <w:t xml:space="preserve">подаватель </w:t>
      </w:r>
      <w:r w:rsidRPr="00B7534A">
        <w:rPr>
          <w:rFonts w:ascii="Times New Roman" w:hAnsi="Times New Roman" w:cs="Times New Roman"/>
          <w:sz w:val="28"/>
          <w:szCs w:val="28"/>
        </w:rPr>
        <w:t xml:space="preserve">Орлова И.В.)    </w:t>
      </w:r>
    </w:p>
    <w:p w:rsidR="00D14E15" w:rsidRDefault="00DD3EAB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534A">
        <w:rPr>
          <w:rFonts w:ascii="Times New Roman" w:hAnsi="Times New Roman" w:cs="Times New Roman"/>
          <w:sz w:val="28"/>
          <w:szCs w:val="28"/>
        </w:rPr>
        <w:t>С.Майкапар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«Полька» </w:t>
      </w:r>
    </w:p>
    <w:p w:rsidR="000B25E6" w:rsidRPr="00B7534A" w:rsidRDefault="00DD3EAB" w:rsidP="00D14E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исполняет Волкова Варвара (преподаватель  Маслякова Н.А.) </w:t>
      </w:r>
      <w:r w:rsidR="000B25E6" w:rsidRPr="00B7534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14E15" w:rsidRDefault="000B25E6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534A">
        <w:rPr>
          <w:rFonts w:ascii="Times New Roman" w:hAnsi="Times New Roman" w:cs="Times New Roman"/>
          <w:sz w:val="28"/>
          <w:szCs w:val="28"/>
        </w:rPr>
        <w:t>С.Сперонтес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«Менуэт» </w:t>
      </w:r>
    </w:p>
    <w:p w:rsidR="00236CF7" w:rsidRPr="00B7534A" w:rsidRDefault="000B25E6" w:rsidP="00D14E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34A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Андрей </w:t>
      </w:r>
      <w:r w:rsidR="00D14E15">
        <w:rPr>
          <w:rFonts w:ascii="Times New Roman" w:hAnsi="Times New Roman" w:cs="Times New Roman"/>
          <w:sz w:val="28"/>
          <w:szCs w:val="28"/>
        </w:rPr>
        <w:t xml:space="preserve">(преподаватель  </w:t>
      </w:r>
      <w:r w:rsidRPr="00B7534A">
        <w:rPr>
          <w:rFonts w:ascii="Times New Roman" w:hAnsi="Times New Roman" w:cs="Times New Roman"/>
          <w:sz w:val="28"/>
          <w:szCs w:val="28"/>
        </w:rPr>
        <w:t>Андронова И.М.)</w:t>
      </w:r>
    </w:p>
    <w:p w:rsidR="00D14E15" w:rsidRDefault="00236CF7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И.Беркович «Полька» </w:t>
      </w:r>
    </w:p>
    <w:p w:rsidR="000B25E6" w:rsidRPr="00B7534A" w:rsidRDefault="00236CF7" w:rsidP="00D14E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>исполняет Калинин Всеволод</w:t>
      </w:r>
      <w:r w:rsidR="000B25E6" w:rsidRPr="00B7534A">
        <w:rPr>
          <w:rFonts w:ascii="Times New Roman" w:hAnsi="Times New Roman" w:cs="Times New Roman"/>
          <w:sz w:val="28"/>
          <w:szCs w:val="28"/>
        </w:rPr>
        <w:t xml:space="preserve"> </w:t>
      </w:r>
      <w:r w:rsidRPr="00B7534A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  <w:r w:rsidR="000B25E6" w:rsidRPr="00B7534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14E15" w:rsidRDefault="00E159E9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Чешская народная песня «Мой конёк» </w:t>
      </w:r>
    </w:p>
    <w:p w:rsidR="00775352" w:rsidRPr="00B7534A" w:rsidRDefault="00E159E9" w:rsidP="00D14E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34A">
        <w:rPr>
          <w:rFonts w:ascii="Times New Roman" w:hAnsi="Times New Roman" w:cs="Times New Roman"/>
          <w:sz w:val="28"/>
          <w:szCs w:val="28"/>
        </w:rPr>
        <w:t>Кулишова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Алиса</w:t>
      </w:r>
      <w:r w:rsidR="00775352" w:rsidRPr="00B7534A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D14E15" w:rsidRDefault="00DD3EAB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Н.Майер «Сияние радуги» </w:t>
      </w:r>
    </w:p>
    <w:p w:rsidR="00DD3EAB" w:rsidRPr="00B7534A" w:rsidRDefault="00DD3EAB" w:rsidP="00D14E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34A">
        <w:rPr>
          <w:rFonts w:ascii="Times New Roman" w:hAnsi="Times New Roman" w:cs="Times New Roman"/>
          <w:sz w:val="28"/>
          <w:szCs w:val="28"/>
        </w:rPr>
        <w:t>Федорцева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София (преподаватель     Маслякова Н.А.)</w:t>
      </w:r>
    </w:p>
    <w:p w:rsidR="00210FED" w:rsidRDefault="001F02BA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Р.Шуман «Смелый наездник» </w:t>
      </w:r>
    </w:p>
    <w:p w:rsidR="00E159E9" w:rsidRPr="00B7534A" w:rsidRDefault="001F02BA" w:rsidP="00210FE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34A">
        <w:rPr>
          <w:rFonts w:ascii="Times New Roman" w:hAnsi="Times New Roman" w:cs="Times New Roman"/>
          <w:sz w:val="28"/>
          <w:szCs w:val="28"/>
        </w:rPr>
        <w:t>Подерёгина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Валерия (преподаватель </w:t>
      </w:r>
      <w:proofErr w:type="spellStart"/>
      <w:r w:rsidRPr="00B7534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10FED" w:rsidRPr="00210FED" w:rsidRDefault="00775352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>Б.</w:t>
      </w:r>
      <w:r w:rsidR="00E159E9" w:rsidRPr="00B7534A">
        <w:rPr>
          <w:rFonts w:ascii="Times New Roman" w:hAnsi="Times New Roman" w:cs="Times New Roman"/>
          <w:sz w:val="28"/>
          <w:szCs w:val="28"/>
        </w:rPr>
        <w:t>Чайковский «Урок в мышиной школе</w:t>
      </w:r>
      <w:r w:rsidRPr="00B7534A">
        <w:rPr>
          <w:rFonts w:ascii="Times New Roman" w:hAnsi="Times New Roman" w:cs="Times New Roman"/>
          <w:sz w:val="28"/>
          <w:szCs w:val="28"/>
        </w:rPr>
        <w:t>»</w:t>
      </w:r>
      <w:r w:rsidRPr="00B7534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5352" w:rsidRPr="00B7534A" w:rsidRDefault="00775352" w:rsidP="00210FE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159E9" w:rsidRPr="00B7534A">
        <w:rPr>
          <w:rFonts w:ascii="Times New Roman" w:hAnsi="Times New Roman" w:cs="Times New Roman"/>
          <w:sz w:val="28"/>
          <w:szCs w:val="28"/>
        </w:rPr>
        <w:t>Кулишова</w:t>
      </w:r>
      <w:proofErr w:type="spellEnd"/>
      <w:r w:rsidR="00E159E9" w:rsidRPr="00B7534A">
        <w:rPr>
          <w:rFonts w:ascii="Times New Roman" w:hAnsi="Times New Roman" w:cs="Times New Roman"/>
          <w:sz w:val="28"/>
          <w:szCs w:val="28"/>
        </w:rPr>
        <w:t xml:space="preserve"> Алиса </w:t>
      </w:r>
      <w:r w:rsidRPr="00B7534A"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210FED" w:rsidRDefault="00E159E9" w:rsidP="00B753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534A">
        <w:rPr>
          <w:rFonts w:ascii="Times New Roman" w:hAnsi="Times New Roman" w:cs="Times New Roman"/>
          <w:sz w:val="28"/>
          <w:szCs w:val="28"/>
        </w:rPr>
        <w:t>В.Коровицын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 «Воробушки</w:t>
      </w:r>
      <w:r w:rsidR="006814DD" w:rsidRPr="00B7534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36CF7" w:rsidRDefault="006814DD" w:rsidP="00210FE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7534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7534A">
        <w:rPr>
          <w:rFonts w:ascii="Times New Roman" w:hAnsi="Times New Roman" w:cs="Times New Roman"/>
          <w:sz w:val="28"/>
          <w:szCs w:val="28"/>
        </w:rPr>
        <w:t>Сазоненков</w:t>
      </w:r>
      <w:proofErr w:type="spellEnd"/>
      <w:r w:rsidRPr="00B7534A">
        <w:rPr>
          <w:rFonts w:ascii="Times New Roman" w:hAnsi="Times New Roman" w:cs="Times New Roman"/>
          <w:sz w:val="28"/>
          <w:szCs w:val="28"/>
        </w:rPr>
        <w:t xml:space="preserve"> Арсений (пр</w:t>
      </w:r>
      <w:r w:rsidR="00210FED">
        <w:rPr>
          <w:rFonts w:ascii="Times New Roman" w:hAnsi="Times New Roman" w:cs="Times New Roman"/>
          <w:sz w:val="28"/>
          <w:szCs w:val="28"/>
        </w:rPr>
        <w:t xml:space="preserve">еподаватель </w:t>
      </w:r>
      <w:r w:rsidRPr="00B7534A">
        <w:rPr>
          <w:rFonts w:ascii="Times New Roman" w:hAnsi="Times New Roman" w:cs="Times New Roman"/>
          <w:sz w:val="28"/>
          <w:szCs w:val="28"/>
        </w:rPr>
        <w:t>Орлова И.В.)</w:t>
      </w:r>
    </w:p>
    <w:p w:rsidR="00210FED" w:rsidRPr="00B7534A" w:rsidRDefault="00210FED" w:rsidP="00210FE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646DA" w:rsidRPr="00B7534A" w:rsidRDefault="00C81F90" w:rsidP="00B7534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B7534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7534A">
        <w:rPr>
          <w:rFonts w:ascii="Times New Roman" w:hAnsi="Times New Roman" w:cs="Times New Roman"/>
          <w:sz w:val="28"/>
          <w:szCs w:val="28"/>
        </w:rPr>
        <w:t xml:space="preserve"> за подгот</w:t>
      </w:r>
      <w:r w:rsidR="00210FED">
        <w:rPr>
          <w:rFonts w:ascii="Times New Roman" w:hAnsi="Times New Roman" w:cs="Times New Roman"/>
          <w:sz w:val="28"/>
          <w:szCs w:val="28"/>
        </w:rPr>
        <w:t xml:space="preserve">овку и проведение мероприятия: </w:t>
      </w:r>
      <w:r w:rsidRPr="00B7534A">
        <w:rPr>
          <w:rFonts w:ascii="Times New Roman" w:hAnsi="Times New Roman" w:cs="Times New Roman"/>
          <w:sz w:val="28"/>
          <w:szCs w:val="28"/>
        </w:rPr>
        <w:t>Маслякова Н.А.</w:t>
      </w:r>
      <w:r w:rsidR="000A56D4" w:rsidRPr="00B7534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646DA" w:rsidRPr="00B7534A" w:rsidSect="00B7534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903"/>
    <w:multiLevelType w:val="hybridMultilevel"/>
    <w:tmpl w:val="D4263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14AC4"/>
    <w:multiLevelType w:val="hybridMultilevel"/>
    <w:tmpl w:val="F3E41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41DDD"/>
    <w:multiLevelType w:val="hybridMultilevel"/>
    <w:tmpl w:val="96C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275052"/>
    <w:rsid w:val="000306FF"/>
    <w:rsid w:val="00070F6B"/>
    <w:rsid w:val="00093B6D"/>
    <w:rsid w:val="000A56D4"/>
    <w:rsid w:val="000B25E6"/>
    <w:rsid w:val="00133221"/>
    <w:rsid w:val="001E00D6"/>
    <w:rsid w:val="001E16F2"/>
    <w:rsid w:val="001F02BA"/>
    <w:rsid w:val="001F285B"/>
    <w:rsid w:val="00210FED"/>
    <w:rsid w:val="00236CF7"/>
    <w:rsid w:val="002705D1"/>
    <w:rsid w:val="00275052"/>
    <w:rsid w:val="002A2CA4"/>
    <w:rsid w:val="002B16CA"/>
    <w:rsid w:val="003257F5"/>
    <w:rsid w:val="00336428"/>
    <w:rsid w:val="00337260"/>
    <w:rsid w:val="003444A2"/>
    <w:rsid w:val="00356D0E"/>
    <w:rsid w:val="00381D41"/>
    <w:rsid w:val="003A6DB5"/>
    <w:rsid w:val="00520092"/>
    <w:rsid w:val="005379DD"/>
    <w:rsid w:val="005A3D6C"/>
    <w:rsid w:val="005D7D44"/>
    <w:rsid w:val="00601A00"/>
    <w:rsid w:val="006141CA"/>
    <w:rsid w:val="00651F31"/>
    <w:rsid w:val="00672CCB"/>
    <w:rsid w:val="006814DD"/>
    <w:rsid w:val="006B366A"/>
    <w:rsid w:val="006C24A7"/>
    <w:rsid w:val="006C5E77"/>
    <w:rsid w:val="006F2564"/>
    <w:rsid w:val="00710FC0"/>
    <w:rsid w:val="00726E8C"/>
    <w:rsid w:val="00775352"/>
    <w:rsid w:val="0078163B"/>
    <w:rsid w:val="007B580F"/>
    <w:rsid w:val="0086338A"/>
    <w:rsid w:val="00866A83"/>
    <w:rsid w:val="008672DF"/>
    <w:rsid w:val="00884300"/>
    <w:rsid w:val="008B428F"/>
    <w:rsid w:val="0090077E"/>
    <w:rsid w:val="00950051"/>
    <w:rsid w:val="0098601D"/>
    <w:rsid w:val="009B7BC5"/>
    <w:rsid w:val="009C22DD"/>
    <w:rsid w:val="00A12CE0"/>
    <w:rsid w:val="00A646DA"/>
    <w:rsid w:val="00A76DBF"/>
    <w:rsid w:val="00AA1051"/>
    <w:rsid w:val="00AC113C"/>
    <w:rsid w:val="00AC7725"/>
    <w:rsid w:val="00AD23BD"/>
    <w:rsid w:val="00AF4676"/>
    <w:rsid w:val="00B32FD9"/>
    <w:rsid w:val="00B7534A"/>
    <w:rsid w:val="00C35E7B"/>
    <w:rsid w:val="00C81F90"/>
    <w:rsid w:val="00CA115C"/>
    <w:rsid w:val="00CC19FA"/>
    <w:rsid w:val="00CE6038"/>
    <w:rsid w:val="00CF0A8E"/>
    <w:rsid w:val="00D14E15"/>
    <w:rsid w:val="00D517B8"/>
    <w:rsid w:val="00D643E2"/>
    <w:rsid w:val="00D86C87"/>
    <w:rsid w:val="00DC2CBC"/>
    <w:rsid w:val="00DD3EAB"/>
    <w:rsid w:val="00DD7588"/>
    <w:rsid w:val="00DE5284"/>
    <w:rsid w:val="00E0018D"/>
    <w:rsid w:val="00E159E9"/>
    <w:rsid w:val="00E55DCC"/>
    <w:rsid w:val="00E8042A"/>
    <w:rsid w:val="00F23996"/>
    <w:rsid w:val="00F50AF1"/>
    <w:rsid w:val="00FB5EAB"/>
    <w:rsid w:val="00FC7C3F"/>
    <w:rsid w:val="00FE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42</cp:revision>
  <dcterms:created xsi:type="dcterms:W3CDTF">2021-11-19T16:46:00Z</dcterms:created>
  <dcterms:modified xsi:type="dcterms:W3CDTF">2024-05-09T15:16:00Z</dcterms:modified>
</cp:coreProperties>
</file>