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82B" w:rsidRDefault="00B6182B" w:rsidP="00B6182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27E7F">
        <w:rPr>
          <w:rFonts w:ascii="Times New Roman" w:hAnsi="Times New Roman" w:cs="Times New Roman"/>
          <w:sz w:val="20"/>
          <w:szCs w:val="20"/>
        </w:rPr>
        <w:t>УПРАВЛЕНИЕ КУЛЬТУРЫ АДМИНИСТРАЦИИ ГОРОДА СМОЛЕНСКА</w:t>
      </w:r>
      <w:r w:rsidRPr="00327E7F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УЧРЕЖДЕНИЕ ДОПОЛНИТЕЛЬНОГО ОБРАЗОВАНИЯ </w:t>
      </w:r>
    </w:p>
    <w:p w:rsidR="00B6182B" w:rsidRPr="004266B4" w:rsidRDefault="00B6182B" w:rsidP="00B618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«ДЕТСКАЯ МУЗЫКАЛЬНАЯ ШКОЛА № 1 ИМЕНИ М.И. ГЛИНКИ» ГОРОДА</w:t>
      </w:r>
      <w:r w:rsidRPr="009414C8">
        <w:rPr>
          <w:rFonts w:ascii="Times New Roman" w:hAnsi="Times New Roman" w:cs="Times New Roman"/>
          <w:sz w:val="20"/>
          <w:szCs w:val="20"/>
        </w:rPr>
        <w:t xml:space="preserve"> СМОЛЕНСКА</w:t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Pr="002658D0">
        <w:rPr>
          <w:rFonts w:ascii="Times New Roman" w:hAnsi="Times New Roman" w:cs="Times New Roman"/>
          <w:b/>
          <w:sz w:val="20"/>
          <w:szCs w:val="20"/>
        </w:rPr>
        <w:br/>
      </w:r>
      <w:r>
        <w:rPr>
          <w:rFonts w:ascii="Times New Roman" w:hAnsi="Times New Roman" w:cs="Times New Roman"/>
          <w:b/>
        </w:rPr>
        <w:t>СЦЕНАРНЫЙ ПЛАН КОНКУРСНЫХ ПРОСЛУШИВАНИЙ</w:t>
      </w:r>
      <w:r w:rsidRPr="00FE7959">
        <w:rPr>
          <w:rFonts w:ascii="Times New Roman" w:eastAsia="Calibri" w:hAnsi="Times New Roman" w:cs="Times New Roman"/>
          <w:b/>
        </w:rPr>
        <w:br/>
      </w:r>
      <w:r w:rsidRPr="004266B4">
        <w:rPr>
          <w:rFonts w:ascii="Times New Roman" w:eastAsia="Calibri" w:hAnsi="Times New Roman" w:cs="Times New Roman"/>
          <w:b/>
          <w:sz w:val="18"/>
          <w:szCs w:val="18"/>
          <w:lang w:val="en-US"/>
        </w:rPr>
        <w:t>I</w:t>
      </w:r>
      <w:r>
        <w:rPr>
          <w:rFonts w:ascii="Times New Roman" w:eastAsia="Calibri" w:hAnsi="Times New Roman" w:cs="Times New Roman"/>
          <w:b/>
          <w:sz w:val="18"/>
          <w:szCs w:val="18"/>
          <w:lang w:val="en-US"/>
        </w:rPr>
        <w:t>V</w:t>
      </w:r>
      <w:r w:rsidRPr="004266B4">
        <w:rPr>
          <w:rFonts w:ascii="Times New Roman" w:eastAsia="Calibri" w:hAnsi="Times New Roman" w:cs="Times New Roman"/>
          <w:b/>
          <w:sz w:val="18"/>
          <w:szCs w:val="18"/>
        </w:rPr>
        <w:t xml:space="preserve"> ОТКРЫТОГО ГОРОДСКОГО ФЕСТИВАЛЯ-КОНКУРСА </w:t>
      </w:r>
    </w:p>
    <w:p w:rsidR="00B6182B" w:rsidRPr="004266B4" w:rsidRDefault="00B6182B" w:rsidP="00B618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4266B4">
        <w:rPr>
          <w:rFonts w:ascii="Times New Roman" w:eastAsia="Calibri" w:hAnsi="Times New Roman" w:cs="Times New Roman"/>
          <w:b/>
          <w:sz w:val="18"/>
          <w:szCs w:val="18"/>
        </w:rPr>
        <w:t xml:space="preserve">ИНСТРУМЕНТАЛЬНОЙ МИНИАТЮРЫ ИМЕНИ А.Н. ГЛИНКИ-ИЗМАЙЛОВА </w:t>
      </w:r>
    </w:p>
    <w:p w:rsidR="00B6182B" w:rsidRPr="004266B4" w:rsidRDefault="00B6182B" w:rsidP="00B618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4266B4">
        <w:rPr>
          <w:rFonts w:ascii="Times New Roman" w:eastAsia="Calibri" w:hAnsi="Times New Roman" w:cs="Times New Roman"/>
          <w:b/>
          <w:sz w:val="18"/>
          <w:szCs w:val="18"/>
        </w:rPr>
        <w:t xml:space="preserve">В РАМКАХ </w:t>
      </w:r>
      <w:r w:rsidRPr="004266B4">
        <w:rPr>
          <w:rFonts w:ascii="Times New Roman" w:eastAsia="Calibri" w:hAnsi="Times New Roman" w:cs="Times New Roman"/>
          <w:b/>
          <w:sz w:val="18"/>
          <w:szCs w:val="18"/>
          <w:lang w:val="en-US"/>
        </w:rPr>
        <w:t>I</w:t>
      </w:r>
      <w:r>
        <w:rPr>
          <w:rFonts w:ascii="Times New Roman" w:eastAsia="Calibri" w:hAnsi="Times New Roman" w:cs="Times New Roman"/>
          <w:b/>
          <w:sz w:val="18"/>
          <w:szCs w:val="18"/>
          <w:lang w:val="en-US"/>
        </w:rPr>
        <w:t>V</w:t>
      </w:r>
      <w:r w:rsidRPr="004266B4">
        <w:rPr>
          <w:rFonts w:ascii="Times New Roman" w:eastAsia="Calibri" w:hAnsi="Times New Roman" w:cs="Times New Roman"/>
          <w:b/>
          <w:sz w:val="18"/>
          <w:szCs w:val="18"/>
        </w:rPr>
        <w:t xml:space="preserve"> ОТКРЫТОГО ГОРОДСКОГО ФЕСТИВАЛЯ ИСКУССТВ </w:t>
      </w:r>
    </w:p>
    <w:p w:rsidR="00B6182B" w:rsidRDefault="00B6182B" w:rsidP="00B6182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266B4">
        <w:rPr>
          <w:rFonts w:ascii="Times New Roman" w:eastAsia="Calibri" w:hAnsi="Times New Roman" w:cs="Times New Roman"/>
          <w:b/>
          <w:sz w:val="18"/>
          <w:szCs w:val="18"/>
        </w:rPr>
        <w:t>«ПОД СЕНЬЮ ДРУЖНЫХ МУЗ»</w:t>
      </w:r>
      <w:r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/>
        </w:rPr>
        <w:t>07.04.2024</w:t>
      </w:r>
    </w:p>
    <w:p w:rsidR="00B6182B" w:rsidRPr="008362C6" w:rsidRDefault="00B6182B" w:rsidP="004A7A1E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1701"/>
        <w:gridCol w:w="3118"/>
        <w:gridCol w:w="5283"/>
      </w:tblGrid>
      <w:tr w:rsidR="004D13B3" w:rsidRPr="002658D0" w:rsidTr="0049261C">
        <w:trPr>
          <w:trHeight w:val="475"/>
        </w:trPr>
        <w:tc>
          <w:tcPr>
            <w:tcW w:w="101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4D13B3" w:rsidRPr="00953962" w:rsidRDefault="004D13B3" w:rsidP="00EF6C1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53962">
              <w:rPr>
                <w:rFonts w:ascii="Times New Roman" w:hAnsi="Times New Roman" w:cs="Times New Roman"/>
                <w:b/>
              </w:rPr>
              <w:t>СЦЕНАРНЫЙ ПЛАН</w:t>
            </w:r>
          </w:p>
        </w:tc>
      </w:tr>
      <w:tr w:rsidR="004D13B3" w:rsidRPr="002658D0" w:rsidTr="0049261C">
        <w:trPr>
          <w:trHeight w:val="475"/>
        </w:trPr>
        <w:tc>
          <w:tcPr>
            <w:tcW w:w="10102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153448" w:rsidRPr="00953962" w:rsidRDefault="00B6182B" w:rsidP="00EF6C1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53962">
              <w:rPr>
                <w:rFonts w:ascii="Times New Roman" w:hAnsi="Times New Roman" w:cs="Times New Roman"/>
                <w:b/>
              </w:rPr>
              <w:t>0</w:t>
            </w:r>
            <w:r w:rsidR="00FD289E" w:rsidRPr="00953962">
              <w:rPr>
                <w:rFonts w:ascii="Times New Roman" w:hAnsi="Times New Roman" w:cs="Times New Roman"/>
                <w:b/>
              </w:rPr>
              <w:t>7</w:t>
            </w:r>
            <w:r w:rsidRPr="00953962">
              <w:rPr>
                <w:rFonts w:ascii="Times New Roman" w:hAnsi="Times New Roman" w:cs="Times New Roman"/>
                <w:b/>
              </w:rPr>
              <w:t xml:space="preserve"> АПРЕЛЯ</w:t>
            </w:r>
            <w:r w:rsidR="00AF3271" w:rsidRPr="00953962">
              <w:rPr>
                <w:rFonts w:ascii="Times New Roman" w:hAnsi="Times New Roman" w:cs="Times New Roman"/>
                <w:b/>
              </w:rPr>
              <w:t xml:space="preserve"> 20</w:t>
            </w:r>
            <w:r w:rsidR="004A7A1E" w:rsidRPr="00953962">
              <w:rPr>
                <w:rFonts w:ascii="Times New Roman" w:hAnsi="Times New Roman" w:cs="Times New Roman"/>
                <w:b/>
              </w:rPr>
              <w:t>2</w:t>
            </w:r>
            <w:r w:rsidR="0061117A" w:rsidRPr="00953962">
              <w:rPr>
                <w:rFonts w:ascii="Times New Roman" w:hAnsi="Times New Roman" w:cs="Times New Roman"/>
                <w:b/>
              </w:rPr>
              <w:t>4</w:t>
            </w:r>
            <w:r w:rsidR="004D13B3" w:rsidRPr="00953962">
              <w:rPr>
                <w:rFonts w:ascii="Times New Roman" w:hAnsi="Times New Roman" w:cs="Times New Roman"/>
                <w:b/>
              </w:rPr>
              <w:t xml:space="preserve"> ГОДА</w:t>
            </w:r>
          </w:p>
          <w:p w:rsidR="00B6182B" w:rsidRPr="00953962" w:rsidRDefault="00B6182B" w:rsidP="00EF6C1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53962">
              <w:rPr>
                <w:rFonts w:ascii="Times New Roman" w:hAnsi="Times New Roman" w:cs="Times New Roman"/>
                <w:b/>
              </w:rPr>
              <w:t>ЗАЛ ИМЕНИ М.И. ГЛИНКИ (АУДИТОРИЯ № 31)</w:t>
            </w:r>
          </w:p>
        </w:tc>
      </w:tr>
      <w:tr w:rsidR="00153448" w:rsidRPr="002658D0" w:rsidTr="003D1D5C">
        <w:trPr>
          <w:trHeight w:val="475"/>
        </w:trPr>
        <w:tc>
          <w:tcPr>
            <w:tcW w:w="10102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5E0E58" w:rsidRPr="001464A2" w:rsidRDefault="00201B8C" w:rsidP="00EF6C1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10:00-10:4</w:t>
            </w:r>
            <w:r w:rsidR="001C7110" w:rsidRPr="001464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  <w:p w:rsidR="00FD289E" w:rsidRPr="001464A2" w:rsidRDefault="00D663A0" w:rsidP="00EF6C1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НОМИНАЦИЯ «ДУХОВЫЕ И УДАРНЫЕ ИНСТРУМЕНТЫ</w:t>
            </w:r>
            <w:r w:rsidR="00FD289E" w:rsidRPr="001464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  <w:p w:rsidR="00153448" w:rsidRPr="001464A2" w:rsidRDefault="00153448" w:rsidP="00EF6C1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464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</w:t>
            </w:r>
            <w:r w:rsidR="00094E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 </w:t>
            </w:r>
            <w:r w:rsidR="00094E0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="00F81E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ВОЗРАСТНЫЕ</w:t>
            </w:r>
            <w:r w:rsidR="0084578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ГРУППЫ</w:t>
            </w:r>
            <w:r w:rsidR="006970D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D663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A572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5A3742" w:rsidRPr="001464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УЧАСТНИК</w:t>
            </w:r>
            <w:r w:rsidR="00A572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</w:t>
            </w:r>
          </w:p>
        </w:tc>
      </w:tr>
      <w:tr w:rsidR="005A3742" w:rsidRPr="002658D0" w:rsidTr="00183352">
        <w:trPr>
          <w:trHeight w:val="129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3742" w:rsidRPr="00433DB0" w:rsidRDefault="003D1D5C" w:rsidP="005A374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3742" w:rsidRPr="00433DB0" w:rsidRDefault="003D1D5C" w:rsidP="005A374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 участника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5A3742" w:rsidRPr="00433DB0" w:rsidRDefault="00183352" w:rsidP="00A67373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="003D1D5C"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бразовательное учреждение</w:t>
            </w:r>
          </w:p>
        </w:tc>
      </w:tr>
      <w:tr w:rsidR="00140EA5" w:rsidRPr="002658D0" w:rsidTr="00183352">
        <w:trPr>
          <w:trHeight w:val="129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140EA5" w:rsidRPr="003D1D5C" w:rsidRDefault="00140EA5" w:rsidP="00E97F3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>10:00-10:0</w:t>
            </w:r>
            <w:r w:rsidR="003C3CE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140EA5" w:rsidRPr="000344CD" w:rsidRDefault="00094E05" w:rsidP="00E97F3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Гусаченко Илья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094E05" w:rsidRPr="003D1D5C" w:rsidRDefault="00094E05" w:rsidP="00094E0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140EA5" w:rsidRPr="003D1D5C" w:rsidRDefault="00094E05" w:rsidP="00094E0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140EA5" w:rsidRPr="002658D0" w:rsidTr="00183352">
        <w:trPr>
          <w:trHeight w:val="129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140EA5" w:rsidRPr="003D1D5C" w:rsidRDefault="003C3CE4" w:rsidP="00E97F3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10:05</w:t>
            </w:r>
            <w:r w:rsidR="00140EA5" w:rsidRPr="003D1D5C">
              <w:rPr>
                <w:rFonts w:ascii="Times New Roman" w:hAnsi="Times New Roman" w:cs="Times New Roman"/>
                <w:b/>
              </w:rPr>
              <w:t>-10:</w:t>
            </w:r>
            <w:r w:rsidR="00A65649">
              <w:rPr>
                <w:rFonts w:ascii="Times New Roman" w:hAnsi="Times New Roman" w:cs="Times New Roman"/>
                <w:b/>
              </w:rPr>
              <w:t>1</w:t>
            </w:r>
            <w:r w:rsidR="0072047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140EA5" w:rsidRPr="000344CD" w:rsidRDefault="00094E05" w:rsidP="00E97F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Британчук Мария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140EA5" w:rsidRPr="003D1D5C" w:rsidRDefault="00140EA5" w:rsidP="00E97F3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140EA5" w:rsidRPr="003D1D5C" w:rsidRDefault="00140EA5" w:rsidP="00E97F3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EE7F89" w:rsidRPr="002658D0" w:rsidTr="00EE7F89">
        <w:trPr>
          <w:trHeight w:val="129"/>
        </w:trPr>
        <w:tc>
          <w:tcPr>
            <w:tcW w:w="10102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EE7F89" w:rsidRDefault="00D663A0" w:rsidP="00A5726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НОМИНАЦИЯ «НАРОДНЫЕ ИНСТРУМЕНТЫ»</w:t>
            </w:r>
          </w:p>
          <w:p w:rsidR="00F81E82" w:rsidRPr="003D1D5C" w:rsidRDefault="00F81E82" w:rsidP="00A5726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464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1464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ВОЗРАСТНАЯ ГРУППА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84578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1464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УЧАСТНИК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</w:t>
            </w:r>
          </w:p>
        </w:tc>
      </w:tr>
      <w:tr w:rsidR="006A3D37" w:rsidRPr="002658D0" w:rsidTr="006A3D37">
        <w:trPr>
          <w:trHeight w:val="129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6A3D37" w:rsidRPr="00433DB0" w:rsidRDefault="006A3D37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6A3D37" w:rsidRPr="00433DB0" w:rsidRDefault="006A3D37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 участника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6A3D37" w:rsidRPr="00433DB0" w:rsidRDefault="006A3D37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образовательное учреждение</w:t>
            </w:r>
          </w:p>
        </w:tc>
      </w:tr>
      <w:tr w:rsidR="00140EA5" w:rsidRPr="002658D0" w:rsidTr="006A3D37">
        <w:trPr>
          <w:trHeight w:val="129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140EA5" w:rsidRDefault="00720478" w:rsidP="00E97F3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10:15</w:t>
            </w:r>
            <w:r w:rsidR="00A37E29">
              <w:rPr>
                <w:rFonts w:ascii="Times New Roman" w:hAnsi="Times New Roman" w:cs="Times New Roman"/>
                <w:b/>
              </w:rPr>
              <w:t>-10:</w:t>
            </w: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140EA5" w:rsidRPr="000344CD" w:rsidRDefault="00845781" w:rsidP="007204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Агалакова Мария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140EA5" w:rsidRPr="00FA2387" w:rsidRDefault="00FA2387" w:rsidP="00A5726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МБУДО ДШИ № 3 им. О.Б. Воронец</w:t>
            </w:r>
          </w:p>
        </w:tc>
      </w:tr>
      <w:tr w:rsidR="00F81E82" w:rsidRPr="002658D0" w:rsidTr="00183352">
        <w:trPr>
          <w:trHeight w:val="129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F81E82" w:rsidRDefault="00720478" w:rsidP="00E97F3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10:20-10:25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F81E82" w:rsidRDefault="00845781" w:rsidP="007204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Чеботарева Ника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FA2387" w:rsidRPr="003D1D5C" w:rsidRDefault="00FA2387" w:rsidP="00FA238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F81E82" w:rsidRPr="003D1D5C" w:rsidRDefault="00FA2387" w:rsidP="00FA238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F81E82" w:rsidRPr="002658D0" w:rsidTr="00183352">
        <w:trPr>
          <w:trHeight w:val="129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F81E82" w:rsidRDefault="00720478" w:rsidP="00E97F3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</w:t>
            </w:r>
            <w:r w:rsidR="00FA2387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-10:</w:t>
            </w:r>
            <w:r w:rsidR="00FA2387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F81E82" w:rsidRDefault="00845781" w:rsidP="007204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Червяковский </w:t>
            </w:r>
            <w:r w:rsidR="00720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Глеб 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FA2387" w:rsidRPr="003D1D5C" w:rsidRDefault="00FA2387" w:rsidP="00FA238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F81E82" w:rsidRPr="003D1D5C" w:rsidRDefault="00FA2387" w:rsidP="00FA238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5E0E58" w:rsidRPr="00130916" w:rsidTr="002F5B97">
        <w:tc>
          <w:tcPr>
            <w:tcW w:w="101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0C29FA" w:rsidRDefault="000C29FA" w:rsidP="000C29F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НОМИНАЦИЯ «НАРОДНЫЕ ИНСТРУМЕНТЫ»</w:t>
            </w:r>
          </w:p>
          <w:p w:rsidR="000C29FA" w:rsidRPr="006970D8" w:rsidRDefault="000C29FA" w:rsidP="006970D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1464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ВОЗРАСТНАЯ ГРУППА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4 </w:t>
            </w:r>
            <w:r w:rsidRPr="001464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УЧАСТНИК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 </w:t>
            </w:r>
          </w:p>
        </w:tc>
      </w:tr>
      <w:tr w:rsidR="006A3D37" w:rsidRPr="00130916" w:rsidTr="00183352">
        <w:trPr>
          <w:trHeight w:val="23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6A3D37" w:rsidRPr="00433DB0" w:rsidRDefault="006A3D37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6A3D37" w:rsidRPr="00433DB0" w:rsidRDefault="006A3D37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 участника</w:t>
            </w:r>
          </w:p>
        </w:tc>
        <w:tc>
          <w:tcPr>
            <w:tcW w:w="5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6A3D37" w:rsidRPr="00433DB0" w:rsidRDefault="006A3D37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образовательное учреждение</w:t>
            </w:r>
          </w:p>
        </w:tc>
      </w:tr>
      <w:tr w:rsidR="00EE7B31" w:rsidRPr="00130916" w:rsidTr="00183352">
        <w:trPr>
          <w:trHeight w:val="21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EE7B31" w:rsidRDefault="00EE7B31" w:rsidP="00E97F3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10:30-10:35</w:t>
            </w: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EE7B31" w:rsidRPr="000344CD" w:rsidRDefault="00800B45" w:rsidP="006D61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Акимова Анастасия</w:t>
            </w:r>
          </w:p>
        </w:tc>
        <w:tc>
          <w:tcPr>
            <w:tcW w:w="5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EE7B31" w:rsidRDefault="00800B45" w:rsidP="003F7CD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МБУДО «Детская </w:t>
            </w:r>
            <w:r w:rsidR="00E97F39">
              <w:rPr>
                <w:rFonts w:ascii="Times New Roman" w:hAnsi="Times New Roman" w:cs="Times New Roman"/>
                <w:b/>
                <w:sz w:val="24"/>
                <w:szCs w:val="24"/>
              </w:rPr>
              <w:t>школа искусств имени М.А. Балакирева» города Смоленска</w:t>
            </w:r>
          </w:p>
        </w:tc>
      </w:tr>
      <w:tr w:rsidR="00EE7B31" w:rsidRPr="00130916" w:rsidTr="00183352">
        <w:trPr>
          <w:trHeight w:val="21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EE7B31" w:rsidRPr="000E064A" w:rsidRDefault="00EE7B31" w:rsidP="00521C6E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10:35-10:40</w:t>
            </w: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EE7B31" w:rsidRPr="000344CD" w:rsidRDefault="00800B45" w:rsidP="006D61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Конон  Иван</w:t>
            </w:r>
          </w:p>
        </w:tc>
        <w:tc>
          <w:tcPr>
            <w:tcW w:w="5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EE7B31" w:rsidRDefault="00E97F39" w:rsidP="003F7CD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МБУДО «Детская школа искусств имени М.А. Балакирева» города Смоленска</w:t>
            </w:r>
          </w:p>
        </w:tc>
      </w:tr>
      <w:tr w:rsidR="00EE7B31" w:rsidRPr="00130916" w:rsidTr="00183352">
        <w:trPr>
          <w:trHeight w:val="21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EE7B31" w:rsidRPr="001B3743" w:rsidRDefault="00EE7B31" w:rsidP="00521C6E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10:45-10:55</w:t>
            </w: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EE7B31" w:rsidRDefault="00800B45" w:rsidP="006D61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Малашенко Николай</w:t>
            </w:r>
          </w:p>
        </w:tc>
        <w:tc>
          <w:tcPr>
            <w:tcW w:w="5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EE7B31" w:rsidRPr="00C8108E" w:rsidRDefault="00E97F39" w:rsidP="006D61B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МБУДО «Детская школа искусств имени М.А. Балакирева» города Смоленска</w:t>
            </w:r>
          </w:p>
        </w:tc>
      </w:tr>
      <w:tr w:rsidR="00EE7B31" w:rsidRPr="00130916" w:rsidTr="00183352">
        <w:trPr>
          <w:trHeight w:val="21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EE7B31" w:rsidRPr="001B3743" w:rsidRDefault="00EE7B31" w:rsidP="00521C6E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10:55-11:00</w:t>
            </w: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EE7B31" w:rsidRDefault="00800B45" w:rsidP="006D61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Мужановский Артемий</w:t>
            </w:r>
          </w:p>
        </w:tc>
        <w:tc>
          <w:tcPr>
            <w:tcW w:w="5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EE7B31" w:rsidRPr="005A03D2" w:rsidRDefault="00E97F39" w:rsidP="000B7F5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МБУДО «Детская школа искусств имени М.А. Балакирева» города Смоленска</w:t>
            </w:r>
          </w:p>
        </w:tc>
      </w:tr>
      <w:tr w:rsidR="00EE7B31" w:rsidRPr="00130916" w:rsidTr="00B05B5B">
        <w:tc>
          <w:tcPr>
            <w:tcW w:w="101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E97F39" w:rsidRDefault="00E97F39" w:rsidP="00E97F3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НОМИНАЦИЯ «НАРОДНЫЕ ИНСТРУМЕНТЫ»</w:t>
            </w:r>
          </w:p>
          <w:p w:rsidR="00E97F39" w:rsidRPr="005B5AC3" w:rsidRDefault="00E97F39" w:rsidP="003E460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1464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ВОЗРАСТНАЯ ГРУППА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2 </w:t>
            </w:r>
            <w:r w:rsidRPr="001464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УЧАСТНИК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</w:t>
            </w:r>
          </w:p>
        </w:tc>
      </w:tr>
      <w:tr w:rsidR="006A3D37" w:rsidRPr="00130916" w:rsidTr="00B05B5B">
        <w:trPr>
          <w:trHeight w:val="3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6A3D37" w:rsidRPr="00433DB0" w:rsidRDefault="006A3D37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6A3D37" w:rsidRPr="00433DB0" w:rsidRDefault="006A3D37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 участника</w:t>
            </w:r>
          </w:p>
        </w:tc>
        <w:tc>
          <w:tcPr>
            <w:tcW w:w="5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6A3D37" w:rsidRPr="00433DB0" w:rsidRDefault="006A3D37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образовательное учреждение</w:t>
            </w:r>
          </w:p>
        </w:tc>
      </w:tr>
      <w:tr w:rsidR="00EE7B31" w:rsidRPr="00130916" w:rsidTr="00B05B5B">
        <w:trPr>
          <w:trHeight w:val="33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EE7B31" w:rsidRPr="001B3743" w:rsidRDefault="00F84897" w:rsidP="005710F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11:00-11:10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EE7B31" w:rsidRPr="007A54C4" w:rsidRDefault="00F84897" w:rsidP="000344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Коржакова Ева</w:t>
            </w:r>
          </w:p>
        </w:tc>
        <w:tc>
          <w:tcPr>
            <w:tcW w:w="5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EE7B31" w:rsidRDefault="00030007" w:rsidP="00DF65C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МБУДО «Детская школа искусств имени М.А. Балакирева» города Смоленска</w:t>
            </w:r>
          </w:p>
        </w:tc>
      </w:tr>
      <w:tr w:rsidR="00EE7B31" w:rsidRPr="00130916" w:rsidTr="00B05B5B">
        <w:trPr>
          <w:trHeight w:val="33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EE7B31" w:rsidRPr="001B3743" w:rsidRDefault="00F84897" w:rsidP="005710F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11:00-11:20 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EE7B31" w:rsidRPr="000344CD" w:rsidRDefault="00030007" w:rsidP="000344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Мизинов Егор </w:t>
            </w:r>
          </w:p>
        </w:tc>
        <w:tc>
          <w:tcPr>
            <w:tcW w:w="5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EE7B31" w:rsidRDefault="00030007" w:rsidP="00DF65C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МБУДО «Детская школа искусств имени М.А. Балакирева» города Смоленска</w:t>
            </w:r>
          </w:p>
        </w:tc>
      </w:tr>
      <w:tr w:rsidR="00EE7B31" w:rsidRPr="00130916" w:rsidTr="00955EFD">
        <w:trPr>
          <w:trHeight w:val="33"/>
        </w:trPr>
        <w:tc>
          <w:tcPr>
            <w:tcW w:w="101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:rsidR="00EE7B31" w:rsidRDefault="00030007" w:rsidP="00550A7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11:20-1</w:t>
            </w:r>
            <w:r w:rsidR="002B05F3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="002B05F3">
              <w:rPr>
                <w:rFonts w:ascii="Times New Roman" w:hAnsi="Times New Roman" w:cs="Times New Roman"/>
                <w:b/>
              </w:rPr>
              <w:t>5</w:t>
            </w:r>
            <w:r w:rsidR="00AA5691">
              <w:rPr>
                <w:rFonts w:ascii="Times New Roman" w:hAnsi="Times New Roman" w:cs="Times New Roman"/>
                <w:b/>
              </w:rPr>
              <w:t>0 РАБОТА ЖЮРИ КЛАСС № 12</w:t>
            </w:r>
          </w:p>
          <w:p w:rsidR="00EE7B31" w:rsidRDefault="00EE7B31" w:rsidP="00550A7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53962" w:rsidRDefault="00953962" w:rsidP="00550A7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53962" w:rsidRPr="003D1D5C" w:rsidRDefault="00953962" w:rsidP="00550A7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E7B31" w:rsidRPr="00130916" w:rsidTr="005B5AC3">
        <w:trPr>
          <w:trHeight w:val="48"/>
        </w:trPr>
        <w:tc>
          <w:tcPr>
            <w:tcW w:w="101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EE7B31" w:rsidRDefault="002B05F3" w:rsidP="003E460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11:50-12:1</w:t>
            </w:r>
            <w:r w:rsidR="00EE7B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  <w:p w:rsidR="00EE7B31" w:rsidRDefault="002B05F3" w:rsidP="003E460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НОМИНАЦИЯ «</w:t>
            </w:r>
            <w:r w:rsidR="00EE7B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ФОРТЕПИАНО»</w:t>
            </w:r>
          </w:p>
          <w:p w:rsidR="006A3D37" w:rsidRPr="003E4605" w:rsidRDefault="00EE7B31" w:rsidP="003E460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5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 ВОЗРАСТНАЯ ГРУППА</w:t>
            </w:r>
            <w:r w:rsidR="002B05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5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УЧАСТНИКОВ</w:t>
            </w:r>
          </w:p>
        </w:tc>
      </w:tr>
      <w:tr w:rsidR="00F870AA" w:rsidRPr="00130916" w:rsidTr="00F870AA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F870AA" w:rsidRPr="00433DB0" w:rsidRDefault="00F870AA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F870AA" w:rsidRPr="00433DB0" w:rsidRDefault="00F870AA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 участника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F870AA" w:rsidRPr="00433DB0" w:rsidRDefault="00F870AA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образовательное учреждение</w:t>
            </w:r>
          </w:p>
        </w:tc>
      </w:tr>
      <w:tr w:rsidR="00914FB0" w:rsidRPr="00130916" w:rsidTr="001B3743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300043" w:rsidRDefault="00914FB0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11:50-11:53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0A5FB7" w:rsidRDefault="00914FB0" w:rsidP="000A5F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Глухова София 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3D1D5C" w:rsidRDefault="00914FB0" w:rsidP="00AA569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914FB0" w:rsidRPr="003D1D5C" w:rsidRDefault="00914FB0" w:rsidP="00AA569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914FB0" w:rsidRPr="00130916" w:rsidTr="001B3743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5710F7" w:rsidRDefault="00914FB0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11:53-11:58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0A5FB7" w:rsidRDefault="00914FB0" w:rsidP="002703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Фарносова Агата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3D1D5C" w:rsidRDefault="00914FB0" w:rsidP="00AA569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914FB0" w:rsidRPr="003D1D5C" w:rsidRDefault="00914FB0" w:rsidP="00AA569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914FB0" w:rsidRPr="00130916" w:rsidTr="001B3743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5710F7" w:rsidRDefault="00914FB0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11:58-1</w:t>
            </w:r>
            <w:r w:rsidR="00A251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:03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0A5FB7" w:rsidRDefault="00914FB0" w:rsidP="000A5F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Филин Егор 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3D1D5C" w:rsidRDefault="00914FB0" w:rsidP="00AA569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914FB0" w:rsidRPr="003D1D5C" w:rsidRDefault="00914FB0" w:rsidP="00AA569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914FB0" w:rsidRPr="00130916" w:rsidTr="001B3743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5710F7" w:rsidRDefault="00914FB0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251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:03-1</w:t>
            </w:r>
            <w:r w:rsidR="00A251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:06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0A5FB7" w:rsidRDefault="00914FB0" w:rsidP="000A5F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Хайкин Елена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A251BF" w:rsidRDefault="00914FB0" w:rsidP="007977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МБУДО «</w:t>
            </w:r>
            <w:r w:rsidR="00A251BF">
              <w:rPr>
                <w:rFonts w:ascii="Times New Roman" w:hAnsi="Times New Roman" w:cs="Times New Roman"/>
                <w:b/>
              </w:rPr>
              <w:t xml:space="preserve">Детская школа искусств № 8  </w:t>
            </w:r>
          </w:p>
          <w:p w:rsidR="00914FB0" w:rsidRPr="005A03D2" w:rsidRDefault="00A251BF" w:rsidP="007977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им. Д.С. Русишвили» г. Смоленска</w:t>
            </w:r>
          </w:p>
        </w:tc>
      </w:tr>
      <w:tr w:rsidR="00914FB0" w:rsidRPr="00130916" w:rsidTr="001B3743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5710F7" w:rsidRDefault="00914FB0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251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:06-1</w:t>
            </w:r>
            <w:r w:rsidR="00A251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:10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0A5FB7" w:rsidRDefault="00914FB0" w:rsidP="00FC5F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Ширяева Анна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A251BF" w:rsidRDefault="00A251BF" w:rsidP="00A251B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МБУДО «Детская школа искусств № 8  </w:t>
            </w:r>
          </w:p>
          <w:p w:rsidR="00914FB0" w:rsidRPr="005A03D2" w:rsidRDefault="00A251BF" w:rsidP="00A251B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им. Д.С. Русишвили» г. Смоленска</w:t>
            </w:r>
          </w:p>
        </w:tc>
      </w:tr>
      <w:tr w:rsidR="00914FB0" w:rsidRPr="00130916" w:rsidTr="00770804">
        <w:trPr>
          <w:trHeight w:val="48"/>
        </w:trPr>
        <w:tc>
          <w:tcPr>
            <w:tcW w:w="101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914FB0" w:rsidRDefault="00914FB0" w:rsidP="0077080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12:10-12:20</w:t>
            </w:r>
          </w:p>
          <w:p w:rsidR="00914FB0" w:rsidRDefault="00914FB0" w:rsidP="0077080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НОМИНАЦИЯ «ФОРТЕПИАНО»</w:t>
            </w:r>
          </w:p>
          <w:p w:rsidR="00F870AA" w:rsidRPr="00F870AA" w:rsidRDefault="00914FB0" w:rsidP="007708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46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</w:t>
            </w:r>
            <w:r w:rsidRPr="005B5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 ВОЗРАСТНАЯ ГРУППА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B85E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УЧАСТНИКА</w:t>
            </w:r>
          </w:p>
        </w:tc>
      </w:tr>
      <w:tr w:rsidR="002472F8" w:rsidRPr="00130916" w:rsidTr="00F870AA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2472F8" w:rsidRPr="00433DB0" w:rsidRDefault="002472F8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2472F8" w:rsidRPr="00433DB0" w:rsidRDefault="002472F8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 участника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2472F8" w:rsidRPr="00433DB0" w:rsidRDefault="002472F8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образовательное учреждение</w:t>
            </w:r>
          </w:p>
        </w:tc>
      </w:tr>
      <w:tr w:rsidR="00914FB0" w:rsidRPr="00130916" w:rsidTr="001B3743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5710F7" w:rsidRDefault="00A251BF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12:10-</w:t>
            </w:r>
            <w:r w:rsidR="006E33F2">
              <w:rPr>
                <w:rFonts w:ascii="Times New Roman" w:hAnsi="Times New Roman" w:cs="Times New Roman"/>
                <w:b/>
                <w:sz w:val="24"/>
                <w:szCs w:val="24"/>
              </w:rPr>
              <w:t>12:15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0A5FB7" w:rsidRDefault="006E33F2" w:rsidP="00E97F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Баранцева Виктория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6E33F2" w:rsidRDefault="006E33F2" w:rsidP="006E33F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МБУДО «Детская школа искусств № 8  </w:t>
            </w:r>
          </w:p>
          <w:p w:rsidR="00914FB0" w:rsidRPr="005A03D2" w:rsidRDefault="006E33F2" w:rsidP="006E33F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им. Д.С. Русишвили» г. Смоленска</w:t>
            </w:r>
          </w:p>
        </w:tc>
      </w:tr>
      <w:tr w:rsidR="00914FB0" w:rsidRPr="00130916" w:rsidTr="001B3743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5710F7" w:rsidRDefault="006E33F2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12:15-12:20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0A5FB7" w:rsidRDefault="006E33F2" w:rsidP="00E97F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Шинкарева Екатерина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6E33F2" w:rsidRPr="003D1D5C" w:rsidRDefault="006E33F2" w:rsidP="006E33F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914FB0" w:rsidRPr="005A03D2" w:rsidRDefault="006E33F2" w:rsidP="006E33F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914FB0" w:rsidRPr="00130916" w:rsidTr="00834BA4">
        <w:trPr>
          <w:trHeight w:val="48"/>
        </w:trPr>
        <w:tc>
          <w:tcPr>
            <w:tcW w:w="101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914FB0" w:rsidRDefault="00914FB0" w:rsidP="003E460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12:20-12:40</w:t>
            </w:r>
          </w:p>
          <w:p w:rsidR="00914FB0" w:rsidRDefault="00914FB0" w:rsidP="003E460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НОМИНАЦИЯ «ФОРТЕПИАНО»</w:t>
            </w:r>
          </w:p>
          <w:p w:rsidR="00914FB0" w:rsidRPr="0068607A" w:rsidRDefault="00914FB0" w:rsidP="008362C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46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</w:t>
            </w:r>
            <w:r w:rsidRPr="005B5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5B5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ВОЗРАСТНАЯ ГРУППА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6860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УЧАСТНИКА</w:t>
            </w:r>
          </w:p>
        </w:tc>
      </w:tr>
      <w:tr w:rsidR="002472F8" w:rsidRPr="00130916" w:rsidTr="002472F8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2472F8" w:rsidRPr="00433DB0" w:rsidRDefault="002472F8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2472F8" w:rsidRPr="00433DB0" w:rsidRDefault="002472F8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 участника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2472F8" w:rsidRPr="00433DB0" w:rsidRDefault="002472F8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образовательное учреждение</w:t>
            </w:r>
          </w:p>
        </w:tc>
      </w:tr>
      <w:tr w:rsidR="00914FB0" w:rsidRPr="00130916" w:rsidTr="00990575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5710F7" w:rsidRDefault="00C11CF2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12:20-12:</w:t>
            </w:r>
            <w:r w:rsidR="005754C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0A5FB7" w:rsidRDefault="00D839AB" w:rsidP="00D839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9AB">
              <w:rPr>
                <w:rFonts w:ascii="Times New Roman" w:hAnsi="Times New Roman" w:cs="Times New Roman"/>
                <w:b/>
                <w:sz w:val="24"/>
                <w:szCs w:val="24"/>
              </w:rPr>
              <w:t>Добош Алёна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3B685D" w:rsidRDefault="003B685D" w:rsidP="003B685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МБУДО «Детская школа искусств № 8  </w:t>
            </w:r>
          </w:p>
          <w:p w:rsidR="00914FB0" w:rsidRPr="005A03D2" w:rsidRDefault="003B685D" w:rsidP="003B685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им. Д.С. Русишвили» г. Смоленска</w:t>
            </w:r>
          </w:p>
        </w:tc>
      </w:tr>
      <w:tr w:rsidR="00914FB0" w:rsidRPr="00130916" w:rsidTr="00990575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5710F7" w:rsidRDefault="005754C3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12:26-12:</w:t>
            </w:r>
            <w:r w:rsidR="003B685D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0A5FB7" w:rsidRDefault="003B685D" w:rsidP="00484C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Жучкова Евгения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5A03D2" w:rsidRDefault="00020064" w:rsidP="00AD3B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МБУДО «Детская школа искусств имени М.А. Балакирева» города Смоленска</w:t>
            </w:r>
          </w:p>
        </w:tc>
      </w:tr>
      <w:tr w:rsidR="00914FB0" w:rsidRPr="00130916" w:rsidTr="00990575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5710F7" w:rsidRDefault="003B685D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12:31-12:40 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0A5FB7" w:rsidRDefault="003B685D" w:rsidP="000A5F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Семёнова Анастасия 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3B685D" w:rsidRPr="003D1D5C" w:rsidRDefault="003B685D" w:rsidP="003B685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914FB0" w:rsidRPr="005A03D2" w:rsidRDefault="003B685D" w:rsidP="003B685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914FB0" w:rsidRPr="00130916" w:rsidTr="0068607A">
        <w:trPr>
          <w:trHeight w:val="48"/>
        </w:trPr>
        <w:tc>
          <w:tcPr>
            <w:tcW w:w="101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914FB0" w:rsidRDefault="00914FB0" w:rsidP="00EA451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12:40-12:50</w:t>
            </w:r>
          </w:p>
          <w:p w:rsidR="00914FB0" w:rsidRDefault="00914FB0" w:rsidP="00EA451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НОМИНАЦИЯ «ИСКУССТВО КОНЦЕРТМЕЙСТЕРА»</w:t>
            </w:r>
          </w:p>
          <w:p w:rsidR="00914FB0" w:rsidRPr="005A03D2" w:rsidRDefault="00914FB0" w:rsidP="00EA451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B5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 ВОЗРАСТНАЯ ГРУППА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2 УЧАСТНИКА</w:t>
            </w:r>
          </w:p>
        </w:tc>
      </w:tr>
      <w:tr w:rsidR="000D036A" w:rsidRPr="00130916" w:rsidTr="000D036A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0D036A" w:rsidRPr="00433DB0" w:rsidRDefault="000D036A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0D036A" w:rsidRPr="00433DB0" w:rsidRDefault="000D036A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 участника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0D036A" w:rsidRPr="00433DB0" w:rsidRDefault="000D036A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образовательное учреждение</w:t>
            </w:r>
          </w:p>
        </w:tc>
      </w:tr>
      <w:tr w:rsidR="00914FB0" w:rsidRPr="00130916" w:rsidTr="00990575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5710F7" w:rsidRDefault="00020064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12:40-12:45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0A5FB7" w:rsidRDefault="00020064" w:rsidP="000A5F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Филин Егор 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020064" w:rsidRPr="003D1D5C" w:rsidRDefault="00020064" w:rsidP="0002006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914FB0" w:rsidRPr="005A03D2" w:rsidRDefault="00020064" w:rsidP="0002006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914FB0" w:rsidRPr="00130916" w:rsidTr="00990575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5710F7" w:rsidRDefault="00020064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12:45-</w:t>
            </w:r>
            <w:r w:rsidR="001231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12:50 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0A5FB7" w:rsidRDefault="0012313E" w:rsidP="000A5F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Романенко Дарья 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12313E" w:rsidRPr="003D1D5C" w:rsidRDefault="0012313E" w:rsidP="0012313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914FB0" w:rsidRPr="005A03D2" w:rsidRDefault="0012313E" w:rsidP="0012313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914FB0" w:rsidRPr="00130916" w:rsidTr="00EA451A">
        <w:trPr>
          <w:trHeight w:val="48"/>
        </w:trPr>
        <w:tc>
          <w:tcPr>
            <w:tcW w:w="101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914FB0" w:rsidRDefault="00914FB0" w:rsidP="00EA4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12:50-13:05</w:t>
            </w:r>
          </w:p>
          <w:p w:rsidR="00914FB0" w:rsidRDefault="00914FB0" w:rsidP="002961C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НОМИНАЦИЯ «ИСКУССТВО КОНЦЕРТМЕЙСТЕРА»</w:t>
            </w:r>
          </w:p>
          <w:p w:rsidR="00914FB0" w:rsidRPr="005A03D2" w:rsidRDefault="00914FB0" w:rsidP="002961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46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</w:t>
            </w:r>
            <w:r w:rsidRPr="005B5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 ВОЗРАСТНАЯ ГРУППА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2 УЧАСТНИКА</w:t>
            </w:r>
          </w:p>
        </w:tc>
      </w:tr>
      <w:tr w:rsidR="000D036A" w:rsidRPr="00130916" w:rsidTr="000D036A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0D036A" w:rsidRPr="00433DB0" w:rsidRDefault="000D036A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0D036A" w:rsidRPr="00433DB0" w:rsidRDefault="000D036A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 участника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0D036A" w:rsidRPr="00433DB0" w:rsidRDefault="000D036A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образовательное учреждение</w:t>
            </w:r>
          </w:p>
        </w:tc>
      </w:tr>
      <w:tr w:rsidR="00914FB0" w:rsidRPr="00130916" w:rsidTr="00990575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5710F7" w:rsidRDefault="0012313E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12:50-12:55 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0A5FB7" w:rsidRDefault="0012313E" w:rsidP="000A5F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Семёнова Анастасия 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12313E" w:rsidRPr="003D1D5C" w:rsidRDefault="0012313E" w:rsidP="0012313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914FB0" w:rsidRPr="005A03D2" w:rsidRDefault="0012313E" w:rsidP="0012313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914FB0" w:rsidRPr="00130916" w:rsidTr="00990575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5710F7" w:rsidRDefault="0012313E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12:55-13:05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14FB0" w:rsidRPr="000A5FB7" w:rsidRDefault="0012313E" w:rsidP="00E97F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Фролова Елизавета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12313E" w:rsidRPr="003D1D5C" w:rsidRDefault="0012313E" w:rsidP="0012313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914FB0" w:rsidRPr="005A03D2" w:rsidRDefault="0012313E" w:rsidP="0012313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914FB0" w:rsidRPr="00130916" w:rsidTr="006142FD">
        <w:trPr>
          <w:trHeight w:val="48"/>
        </w:trPr>
        <w:tc>
          <w:tcPr>
            <w:tcW w:w="101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:rsidR="0012313E" w:rsidRDefault="00914FB0" w:rsidP="006142F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13:05-13:40 РАБОТА ЖЮРИ</w:t>
            </w:r>
            <w:r w:rsidR="0012313E">
              <w:rPr>
                <w:rFonts w:ascii="Times New Roman" w:hAnsi="Times New Roman" w:cs="Times New Roman"/>
                <w:b/>
              </w:rPr>
              <w:t xml:space="preserve"> КАБИНЕНТ№ </w:t>
            </w:r>
            <w:r w:rsidR="00AA5691">
              <w:rPr>
                <w:rFonts w:ascii="Times New Roman" w:hAnsi="Times New Roman" w:cs="Times New Roman"/>
                <w:b/>
              </w:rPr>
              <w:t>12</w:t>
            </w:r>
          </w:p>
          <w:p w:rsidR="000D036A" w:rsidRDefault="000D036A" w:rsidP="006142F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0D036A" w:rsidRDefault="000D036A" w:rsidP="006142F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14FB0" w:rsidRPr="003D1D5C" w:rsidRDefault="00914FB0" w:rsidP="006142F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4FB0" w:rsidRPr="00130916" w:rsidTr="006C47B7">
        <w:trPr>
          <w:trHeight w:val="48"/>
        </w:trPr>
        <w:tc>
          <w:tcPr>
            <w:tcW w:w="101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914FB0" w:rsidRDefault="00914FB0" w:rsidP="003E46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ЗАЛ ИМЕНИ М.И. ГЛИНКИ (АУДИТОРИЯ № 31)</w:t>
            </w:r>
          </w:p>
          <w:p w:rsidR="00914FB0" w:rsidRDefault="00AA5691" w:rsidP="003E460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13:40-14:1</w:t>
            </w:r>
            <w:r w:rsidR="00914FB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  <w:p w:rsidR="00914FB0" w:rsidRDefault="00914FB0" w:rsidP="003E460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НОМИНАЦИЯ «СТРУННЫЕ ИНСТРУМЕНТЫ»</w:t>
            </w:r>
          </w:p>
          <w:p w:rsidR="00914FB0" w:rsidRPr="003E4605" w:rsidRDefault="00914FB0" w:rsidP="008362C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B5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 ВОЗРАСТНАЯ ГРУППА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7 УЧАСТНИКОВ</w:t>
            </w:r>
          </w:p>
        </w:tc>
      </w:tr>
      <w:tr w:rsidR="001A4105" w:rsidRPr="00130916" w:rsidTr="001A4105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1A4105" w:rsidRPr="00433DB0" w:rsidRDefault="001A4105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1A4105" w:rsidRPr="00433DB0" w:rsidRDefault="001A4105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 участника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1A4105" w:rsidRPr="00433DB0" w:rsidRDefault="001A4105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образовательное учреждение</w:t>
            </w:r>
          </w:p>
        </w:tc>
      </w:tr>
      <w:tr w:rsidR="00914FB0" w:rsidRPr="00130916" w:rsidTr="00380BD4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14FB0" w:rsidRPr="005710F7" w:rsidRDefault="00295F6C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13:40-13:45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14FB0" w:rsidRPr="000A5FB7" w:rsidRDefault="009A1108" w:rsidP="000A5F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Кофнова Софи</w:t>
            </w:r>
            <w:r w:rsidR="0050110A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3329D8" w:rsidRDefault="003329D8" w:rsidP="003329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МБУДО «Детская школа искусств № 8  </w:t>
            </w:r>
          </w:p>
          <w:p w:rsidR="00914FB0" w:rsidRPr="005A03D2" w:rsidRDefault="003329D8" w:rsidP="003329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им. Д.С. Русишвили» г. Смоленска</w:t>
            </w:r>
          </w:p>
        </w:tc>
      </w:tr>
      <w:tr w:rsidR="00914FB0" w:rsidRPr="00130916" w:rsidTr="00380BD4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14FB0" w:rsidRPr="005710F7" w:rsidRDefault="00295F6C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13:45-13:48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14FB0" w:rsidRPr="000A5FB7" w:rsidRDefault="0050110A" w:rsidP="002433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Лисогор Злата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3329D8" w:rsidRDefault="003329D8" w:rsidP="003329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МБУДО «Детская школа искусств № 8  </w:t>
            </w:r>
          </w:p>
          <w:p w:rsidR="00914FB0" w:rsidRPr="005A03D2" w:rsidRDefault="003329D8" w:rsidP="003329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им. Д.С. Русишвили» г. Смоленска</w:t>
            </w:r>
          </w:p>
        </w:tc>
      </w:tr>
      <w:tr w:rsidR="00914FB0" w:rsidRPr="00130916" w:rsidTr="00380BD4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14FB0" w:rsidRPr="005710F7" w:rsidRDefault="00295F6C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13:48-13:53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14FB0" w:rsidRPr="000A5FB7" w:rsidRDefault="003329D8" w:rsidP="002433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Мамедова Наиля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3329D8" w:rsidRDefault="003329D8" w:rsidP="003329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МБУДО «Детская школа искусств № 8  </w:t>
            </w:r>
          </w:p>
          <w:p w:rsidR="00914FB0" w:rsidRPr="005A03D2" w:rsidRDefault="003329D8" w:rsidP="003329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им. Д.С. Русишвили» г. Смоленска</w:t>
            </w:r>
          </w:p>
        </w:tc>
      </w:tr>
      <w:tr w:rsidR="00914FB0" w:rsidRPr="00130916" w:rsidTr="00380BD4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14FB0" w:rsidRPr="005710F7" w:rsidRDefault="00D268C0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13:53-13:58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14FB0" w:rsidRPr="000A5FB7" w:rsidRDefault="003329D8" w:rsidP="000A5F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Маркелов Дмитрий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3329D8" w:rsidRDefault="003329D8" w:rsidP="003329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МБУДО «Детская школа искусств № 8  </w:t>
            </w:r>
          </w:p>
          <w:p w:rsidR="00914FB0" w:rsidRPr="005A03D2" w:rsidRDefault="003329D8" w:rsidP="003329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им. Д.С. Русишвили» г. Смоленска</w:t>
            </w:r>
          </w:p>
        </w:tc>
      </w:tr>
      <w:tr w:rsidR="00914FB0" w:rsidRPr="00130916" w:rsidTr="00380BD4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14FB0" w:rsidRPr="005710F7" w:rsidRDefault="00D268C0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13:58-14:03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14FB0" w:rsidRPr="000A5FB7" w:rsidRDefault="003329D8" w:rsidP="000A5F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Марченко Елиазар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3329D8" w:rsidRPr="003D1D5C" w:rsidRDefault="003329D8" w:rsidP="003329D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914FB0" w:rsidRPr="005A03D2" w:rsidRDefault="003329D8" w:rsidP="003329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914FB0" w:rsidRPr="00130916" w:rsidTr="00380BD4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14FB0" w:rsidRDefault="00D268C0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14:0</w:t>
            </w:r>
            <w:r w:rsidR="0050110A">
              <w:rPr>
                <w:rFonts w:ascii="Times New Roman" w:hAnsi="Times New Roman" w:cs="Times New Roman"/>
                <w:b/>
                <w:sz w:val="24"/>
                <w:szCs w:val="24"/>
              </w:rPr>
              <w:t>3-14:07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14FB0" w:rsidRDefault="003329D8" w:rsidP="000A5F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Ткач Вероника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3329D8" w:rsidRPr="003D1D5C" w:rsidRDefault="003329D8" w:rsidP="003329D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914FB0" w:rsidRPr="003D1D5C" w:rsidRDefault="003329D8" w:rsidP="003329D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914FB0" w:rsidRPr="00130916" w:rsidTr="00380BD4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14FB0" w:rsidRDefault="0050110A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14:07-14:10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14FB0" w:rsidRDefault="003329D8" w:rsidP="000A5F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Марченко Эмилия 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3329D8" w:rsidRPr="003D1D5C" w:rsidRDefault="003329D8" w:rsidP="003329D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914FB0" w:rsidRPr="003D1D5C" w:rsidRDefault="003329D8" w:rsidP="003329D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914FB0" w:rsidRPr="00130916" w:rsidTr="002D32B0">
        <w:trPr>
          <w:trHeight w:val="48"/>
        </w:trPr>
        <w:tc>
          <w:tcPr>
            <w:tcW w:w="101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914FB0" w:rsidRDefault="00741ADE" w:rsidP="00690AD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14:10-14:35</w:t>
            </w:r>
          </w:p>
          <w:p w:rsidR="00914FB0" w:rsidRDefault="00914FB0" w:rsidP="0037620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НОМИНАЦИЯ «СТРУННЫЕ ИНСТРУМЕНТЫ»</w:t>
            </w:r>
          </w:p>
          <w:p w:rsidR="00914FB0" w:rsidRPr="00690AD0" w:rsidRDefault="00914FB0" w:rsidP="00376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B5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5B5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ВОЗРАСТНАЯ ГРУППА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7 УЧАСТНИКОВ</w:t>
            </w:r>
          </w:p>
        </w:tc>
      </w:tr>
      <w:tr w:rsidR="001A4105" w:rsidRPr="00130916" w:rsidTr="001A4105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1A4105" w:rsidRPr="00433DB0" w:rsidRDefault="001A4105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1A4105" w:rsidRPr="00433DB0" w:rsidRDefault="001A4105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 участника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1A4105" w:rsidRPr="00433DB0" w:rsidRDefault="001A4105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образовательное учреждение</w:t>
            </w:r>
          </w:p>
        </w:tc>
      </w:tr>
      <w:tr w:rsidR="00914FB0" w:rsidRPr="00130916" w:rsidTr="00B9746E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14FB0" w:rsidRPr="003F781A" w:rsidRDefault="003F781A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81A">
              <w:rPr>
                <w:rFonts w:ascii="Times New Roman" w:hAnsi="Times New Roman" w:cs="Times New Roman"/>
                <w:b/>
                <w:sz w:val="24"/>
                <w:szCs w:val="24"/>
              </w:rPr>
              <w:t>14:10-</w:t>
            </w:r>
            <w:r w:rsidR="00741ADE">
              <w:rPr>
                <w:rFonts w:ascii="Times New Roman" w:hAnsi="Times New Roman" w:cs="Times New Roman"/>
                <w:b/>
                <w:sz w:val="24"/>
                <w:szCs w:val="24"/>
              </w:rPr>
              <w:t>14:15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14FB0" w:rsidRPr="00B9746E" w:rsidRDefault="003F781A" w:rsidP="00243398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F781A">
              <w:rPr>
                <w:rFonts w:ascii="Times New Roman" w:hAnsi="Times New Roman" w:cs="Times New Roman"/>
                <w:b/>
                <w:sz w:val="24"/>
                <w:szCs w:val="24"/>
              </w:rPr>
              <w:t>Гладкая Варвара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690AF5" w:rsidRPr="003D1D5C" w:rsidRDefault="00690AF5" w:rsidP="00690AF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914FB0" w:rsidRPr="00B9746E" w:rsidRDefault="00690AF5" w:rsidP="00690AF5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914FB0" w:rsidRPr="00130916" w:rsidTr="00B9746E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14FB0" w:rsidRPr="003F781A" w:rsidRDefault="00741ADE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14:15-14:20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14FB0" w:rsidRPr="00690AF5" w:rsidRDefault="00690AF5" w:rsidP="000A5F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A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Костенков Виталий 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690AF5" w:rsidRDefault="00690AF5" w:rsidP="00690A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МБУДО «Детская школа искусств № 8  </w:t>
            </w:r>
          </w:p>
          <w:p w:rsidR="00914FB0" w:rsidRPr="00B9746E" w:rsidRDefault="00690AF5" w:rsidP="00690AF5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</w:rPr>
              <w:t>им. Д.С. Русишвили» г. Смоленска</w:t>
            </w:r>
          </w:p>
        </w:tc>
      </w:tr>
      <w:tr w:rsidR="00914FB0" w:rsidRPr="00130916" w:rsidTr="00B9746E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14FB0" w:rsidRPr="003F781A" w:rsidRDefault="00741ADE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14:20-</w:t>
            </w:r>
            <w:r w:rsidR="00690AF5">
              <w:rPr>
                <w:rFonts w:ascii="Times New Roman" w:hAnsi="Times New Roman" w:cs="Times New Roman"/>
                <w:b/>
                <w:sz w:val="24"/>
                <w:szCs w:val="24"/>
              </w:rPr>
              <w:t>14:30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14FB0" w:rsidRPr="00690AF5" w:rsidRDefault="00690AF5" w:rsidP="002433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Цыганкова Вероника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690AF5" w:rsidRPr="003D1D5C" w:rsidRDefault="00690AF5" w:rsidP="00690AF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914FB0" w:rsidRPr="00B9746E" w:rsidRDefault="00690AF5" w:rsidP="00690AF5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914FB0" w:rsidRPr="00130916" w:rsidTr="00B9746E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14FB0" w:rsidRPr="003F781A" w:rsidRDefault="00690AF5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14:30-14:35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14FB0" w:rsidRPr="00690AF5" w:rsidRDefault="00690AF5" w:rsidP="002433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Леонова Злата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690AF5" w:rsidRPr="003D1D5C" w:rsidRDefault="00690AF5" w:rsidP="00690AF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D1D5C">
              <w:rPr>
                <w:rFonts w:ascii="Times New Roman" w:hAnsi="Times New Roman" w:cs="Times New Roman"/>
                <w:b/>
              </w:rPr>
              <w:t xml:space="preserve">МБУДО «ДМШ № 1 им. М.И. Глинки» </w:t>
            </w:r>
          </w:p>
          <w:p w:rsidR="00914FB0" w:rsidRPr="00B9746E" w:rsidRDefault="00690AF5" w:rsidP="00690AF5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</w:rPr>
            </w:pPr>
            <w:r w:rsidRPr="003D1D5C">
              <w:rPr>
                <w:rFonts w:ascii="Times New Roman" w:hAnsi="Times New Roman" w:cs="Times New Roman"/>
                <w:b/>
              </w:rPr>
              <w:t>г. Смоленска</w:t>
            </w:r>
          </w:p>
        </w:tc>
      </w:tr>
      <w:tr w:rsidR="00914FB0" w:rsidRPr="00130916" w:rsidTr="00376207">
        <w:trPr>
          <w:trHeight w:val="48"/>
        </w:trPr>
        <w:tc>
          <w:tcPr>
            <w:tcW w:w="101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914FB0" w:rsidRDefault="00914FB0" w:rsidP="0037620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14:00-14:20</w:t>
            </w:r>
          </w:p>
          <w:p w:rsidR="00914FB0" w:rsidRDefault="00914FB0" w:rsidP="0037620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НОМИНАЦИЯ «СТРУННЫЕ ИНСТРУМЕНТЫ»</w:t>
            </w:r>
          </w:p>
          <w:p w:rsidR="00914FB0" w:rsidRPr="00B9746E" w:rsidRDefault="00914FB0" w:rsidP="00376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5B5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7851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5B5A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ВОЗРАСТНАЯ ГРУППА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7 УЧАСТНИКОВ</w:t>
            </w:r>
          </w:p>
        </w:tc>
      </w:tr>
      <w:tr w:rsidR="001A4105" w:rsidRPr="00130916" w:rsidTr="001A4105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1A4105" w:rsidRPr="00433DB0" w:rsidRDefault="001A4105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1A4105" w:rsidRPr="00433DB0" w:rsidRDefault="001A4105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 участника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1A4105" w:rsidRPr="00433DB0" w:rsidRDefault="001A4105" w:rsidP="002D3C0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3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образовательное учреждение</w:t>
            </w:r>
          </w:p>
        </w:tc>
      </w:tr>
      <w:tr w:rsidR="00914FB0" w:rsidRPr="00130916" w:rsidTr="00B9746E">
        <w:trPr>
          <w:trHeight w:val="48"/>
        </w:trPr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14FB0" w:rsidRPr="00B9746E" w:rsidRDefault="009E48C3" w:rsidP="005710F7">
            <w:pPr>
              <w:spacing w:after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E48C3">
              <w:rPr>
                <w:rFonts w:ascii="Times New Roman" w:hAnsi="Times New Roman" w:cs="Times New Roman"/>
                <w:b/>
                <w:sz w:val="24"/>
                <w:szCs w:val="24"/>
              </w:rPr>
              <w:t>14:35-15:05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14FB0" w:rsidRPr="00B9746E" w:rsidRDefault="009E48C3" w:rsidP="00243398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E48C3">
              <w:rPr>
                <w:rFonts w:ascii="Times New Roman" w:hAnsi="Times New Roman" w:cs="Times New Roman"/>
                <w:b/>
                <w:sz w:val="24"/>
                <w:szCs w:val="24"/>
              </w:rPr>
              <w:t>Михайловский Глеб</w:t>
            </w:r>
          </w:p>
        </w:tc>
        <w:tc>
          <w:tcPr>
            <w:tcW w:w="52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E48C3" w:rsidRDefault="009E48C3" w:rsidP="009E48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МБУДО «Детская школа искусств № 8  </w:t>
            </w:r>
          </w:p>
          <w:p w:rsidR="00914FB0" w:rsidRPr="00B9746E" w:rsidRDefault="009E48C3" w:rsidP="009E48C3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</w:rPr>
              <w:t>им. Д.С. Русишвили» г. Смоленска</w:t>
            </w:r>
          </w:p>
        </w:tc>
      </w:tr>
      <w:tr w:rsidR="00914FB0" w:rsidRPr="00130916" w:rsidTr="006142FD">
        <w:trPr>
          <w:trHeight w:val="564"/>
        </w:trPr>
        <w:tc>
          <w:tcPr>
            <w:tcW w:w="1701" w:type="dxa"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:rsidR="00914FB0" w:rsidRPr="005710F7" w:rsidRDefault="009E48C3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15:05</w:t>
            </w:r>
            <w:r w:rsidR="001E2D53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="00914FB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1E2D5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401" w:type="dxa"/>
            <w:gridSpan w:val="2"/>
            <w:tcBorders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:rsidR="001E2D53" w:rsidRPr="004266B4" w:rsidRDefault="00914FB0" w:rsidP="001E2D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РАБОТА ЖЮРИ</w:t>
            </w:r>
            <w:r w:rsidRPr="005853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E2D53" w:rsidRPr="004266B4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I</w:t>
            </w:r>
            <w:r w:rsidR="001E2D53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V</w:t>
            </w:r>
            <w:r w:rsidR="001E2D53" w:rsidRPr="004266B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ОТКРЫТОГО ГОРОДСКОГО ФЕСТИВАЛЯ-КОНКУРСА </w:t>
            </w:r>
          </w:p>
          <w:p w:rsidR="001E2D53" w:rsidRPr="004266B4" w:rsidRDefault="001E2D53" w:rsidP="001E2D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266B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ИНСТРУМЕНТАЛЬНОЙ МИНИАТЮРЫ ИМЕНИ А.Н. ГЛИНКИ-ИЗМАЙЛОВА </w:t>
            </w:r>
          </w:p>
          <w:p w:rsidR="001E2D53" w:rsidRPr="004266B4" w:rsidRDefault="001E2D53" w:rsidP="001E2D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266B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 РАМКАХ </w:t>
            </w:r>
            <w:r w:rsidRPr="004266B4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V</w:t>
            </w:r>
            <w:r w:rsidRPr="004266B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ОТКРЫТОГО ГОРОДСКОГО ФЕСТИВАЛЯ ИСКУССТВ </w:t>
            </w:r>
          </w:p>
          <w:p w:rsidR="00914FB0" w:rsidRDefault="001E2D53" w:rsidP="001E2D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266B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«ПОД СЕНЬЮ ДРУЖНЫХ МУЗ»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1A4105" w:rsidRPr="005853DF" w:rsidRDefault="001A4105" w:rsidP="001E2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FB0" w:rsidRPr="00130916" w:rsidTr="004849A5">
        <w:trPr>
          <w:trHeight w:val="564"/>
        </w:trPr>
        <w:tc>
          <w:tcPr>
            <w:tcW w:w="1701" w:type="dxa"/>
            <w:tcBorders>
              <w:left w:val="single" w:sz="12" w:space="0" w:color="auto"/>
            </w:tcBorders>
            <w:shd w:val="clear" w:color="auto" w:fill="FE9AE9"/>
            <w:vAlign w:val="center"/>
          </w:tcPr>
          <w:p w:rsidR="00914FB0" w:rsidRDefault="001E2D53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15:30-15:4</w:t>
            </w:r>
            <w:r w:rsidR="00914F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8401" w:type="dxa"/>
            <w:gridSpan w:val="2"/>
            <w:tcBorders>
              <w:right w:val="single" w:sz="12" w:space="0" w:color="auto"/>
            </w:tcBorders>
            <w:shd w:val="clear" w:color="auto" w:fill="FE9AE9"/>
            <w:vAlign w:val="center"/>
          </w:tcPr>
          <w:p w:rsidR="001E2D53" w:rsidRPr="004266B4" w:rsidRDefault="00914FB0" w:rsidP="001E2D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НАГРАЖДЕНИЕ УЧАСТНИКОВ </w:t>
            </w:r>
            <w:r w:rsidR="001E2D53" w:rsidRPr="004266B4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I</w:t>
            </w:r>
            <w:r w:rsidR="001E2D53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V</w:t>
            </w:r>
            <w:r w:rsidR="001E2D53" w:rsidRPr="004266B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ОТКРЫТОГО ГОРОДСКОГО ФЕСТИВАЛЯ-КОНКУРСА </w:t>
            </w:r>
          </w:p>
          <w:p w:rsidR="001E2D53" w:rsidRPr="004266B4" w:rsidRDefault="001E2D53" w:rsidP="001E2D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266B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ИНСТРУМЕНТАЛЬНОЙ МИНИАТЮРЫ ИМЕНИ А.Н. ГЛИНКИ-ИЗМАЙЛОВА </w:t>
            </w:r>
          </w:p>
          <w:p w:rsidR="001E2D53" w:rsidRPr="004266B4" w:rsidRDefault="001E2D53" w:rsidP="001E2D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266B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 РАМКАХ </w:t>
            </w:r>
            <w:r w:rsidRPr="004266B4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V</w:t>
            </w:r>
            <w:r w:rsidRPr="004266B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ОТКРЫТОГО ГОРОДСКОГО ФЕСТИВАЛЯ ИСКУССТВ </w:t>
            </w:r>
          </w:p>
          <w:p w:rsidR="00914FB0" w:rsidRDefault="001E2D53" w:rsidP="001E2D5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266B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«ПОД СЕНЬЮ ДРУЖНЫХ МУЗ»</w:t>
            </w:r>
          </w:p>
          <w:p w:rsidR="001A4105" w:rsidRDefault="001A4105" w:rsidP="001E2D5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14FB0" w:rsidRPr="00130916" w:rsidTr="004849A5">
        <w:trPr>
          <w:trHeight w:val="564"/>
        </w:trPr>
        <w:tc>
          <w:tcPr>
            <w:tcW w:w="1701" w:type="dxa"/>
            <w:tcBorders>
              <w:left w:val="single" w:sz="12" w:space="0" w:color="auto"/>
            </w:tcBorders>
            <w:shd w:val="clear" w:color="auto" w:fill="FE9AE9"/>
            <w:vAlign w:val="center"/>
          </w:tcPr>
          <w:p w:rsidR="00914FB0" w:rsidRDefault="001E2D53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15:40-16:0</w:t>
            </w:r>
            <w:r w:rsidR="00914F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8401" w:type="dxa"/>
            <w:gridSpan w:val="2"/>
            <w:tcBorders>
              <w:right w:val="single" w:sz="12" w:space="0" w:color="auto"/>
            </w:tcBorders>
            <w:shd w:val="clear" w:color="auto" w:fill="FE9AE9"/>
            <w:vAlign w:val="center"/>
          </w:tcPr>
          <w:p w:rsidR="00914FB0" w:rsidRDefault="00914FB0" w:rsidP="008268B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БРИФИНГ ЖЮРИ </w:t>
            </w:r>
          </w:p>
        </w:tc>
      </w:tr>
      <w:tr w:rsidR="00914FB0" w:rsidRPr="00130916" w:rsidTr="004C7343">
        <w:trPr>
          <w:trHeight w:val="564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914FB0" w:rsidRPr="005710F7" w:rsidRDefault="00914FB0" w:rsidP="005710F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5710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</w:p>
        </w:tc>
        <w:tc>
          <w:tcPr>
            <w:tcW w:w="8401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914FB0" w:rsidRDefault="00953962" w:rsidP="00F776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08.04</w:t>
            </w:r>
            <w:r w:rsidR="00914F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.2024 </w:t>
            </w:r>
          </w:p>
          <w:p w:rsidR="00914FB0" w:rsidRDefault="00914FB0" w:rsidP="00292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7708">
              <w:rPr>
                <w:rFonts w:ascii="Times New Roman" w:hAnsi="Times New Roman" w:cs="Times New Roman"/>
                <w:b/>
                <w:sz w:val="18"/>
                <w:szCs w:val="18"/>
              </w:rPr>
              <w:t>РАЗМЕЩЕНИЕ РЕЗУЛЬТАТОВ КОНКУР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СНЫХ ПРОСЛУШИВАНИЙ НА САЙТЕ </w:t>
            </w:r>
            <w:r w:rsidRPr="00AF7708">
              <w:rPr>
                <w:rFonts w:ascii="Times New Roman" w:hAnsi="Times New Roman" w:cs="Times New Roman"/>
                <w:b/>
                <w:sz w:val="18"/>
                <w:szCs w:val="18"/>
              </w:rPr>
              <w:t>УЧРЕЖДЕ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</w:p>
        </w:tc>
      </w:tr>
    </w:tbl>
    <w:p w:rsidR="002928E4" w:rsidRPr="00130916" w:rsidRDefault="002928E4" w:rsidP="002928E4">
      <w:pPr>
        <w:spacing w:before="240" w:after="0"/>
        <w:rPr>
          <w:rFonts w:ascii="Times New Roman" w:hAnsi="Times New Roman" w:cs="Times New Roman"/>
          <w:b/>
          <w:sz w:val="18"/>
          <w:szCs w:val="18"/>
        </w:rPr>
      </w:pPr>
    </w:p>
    <w:sectPr w:rsidR="002928E4" w:rsidRPr="00130916" w:rsidSect="002658D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DD2" w:rsidRDefault="002D3DD2" w:rsidP="00A8295D">
      <w:pPr>
        <w:spacing w:after="0" w:line="240" w:lineRule="auto"/>
      </w:pPr>
      <w:r>
        <w:separator/>
      </w:r>
    </w:p>
  </w:endnote>
  <w:endnote w:type="continuationSeparator" w:id="0">
    <w:p w:rsidR="002D3DD2" w:rsidRDefault="002D3DD2" w:rsidP="00A82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438690"/>
      <w:docPartObj>
        <w:docPartGallery w:val="Page Numbers (Bottom of Page)"/>
        <w:docPartUnique/>
      </w:docPartObj>
    </w:sdtPr>
    <w:sdtContent>
      <w:p w:rsidR="00AA5691" w:rsidRDefault="0001537E">
        <w:pPr>
          <w:pStyle w:val="a8"/>
          <w:jc w:val="center"/>
        </w:pPr>
        <w:fldSimple w:instr=" PAGE   \* MERGEFORMAT ">
          <w:r w:rsidR="002D3DD2">
            <w:rPr>
              <w:noProof/>
            </w:rPr>
            <w:t>1</w:t>
          </w:r>
        </w:fldSimple>
      </w:p>
    </w:sdtContent>
  </w:sdt>
  <w:p w:rsidR="00AA5691" w:rsidRDefault="00AA569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DD2" w:rsidRDefault="002D3DD2" w:rsidP="00A8295D">
      <w:pPr>
        <w:spacing w:after="0" w:line="240" w:lineRule="auto"/>
      </w:pPr>
      <w:r>
        <w:separator/>
      </w:r>
    </w:p>
  </w:footnote>
  <w:footnote w:type="continuationSeparator" w:id="0">
    <w:p w:rsidR="002D3DD2" w:rsidRDefault="002D3DD2" w:rsidP="00A829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67840"/>
    <w:rsid w:val="00004585"/>
    <w:rsid w:val="0001537E"/>
    <w:rsid w:val="00020064"/>
    <w:rsid w:val="0002053F"/>
    <w:rsid w:val="00020D00"/>
    <w:rsid w:val="00030007"/>
    <w:rsid w:val="000344CD"/>
    <w:rsid w:val="00067FF2"/>
    <w:rsid w:val="0007491B"/>
    <w:rsid w:val="00074CBF"/>
    <w:rsid w:val="00085687"/>
    <w:rsid w:val="00093275"/>
    <w:rsid w:val="00094E05"/>
    <w:rsid w:val="000A5FB7"/>
    <w:rsid w:val="000B2358"/>
    <w:rsid w:val="000B7F50"/>
    <w:rsid w:val="000C29FA"/>
    <w:rsid w:val="000C3D1E"/>
    <w:rsid w:val="000C58F2"/>
    <w:rsid w:val="000D036A"/>
    <w:rsid w:val="000D1C57"/>
    <w:rsid w:val="000D3EF5"/>
    <w:rsid w:val="000D5F21"/>
    <w:rsid w:val="000E064A"/>
    <w:rsid w:val="000E1FE2"/>
    <w:rsid w:val="000F1BFE"/>
    <w:rsid w:val="000F3902"/>
    <w:rsid w:val="00121CDE"/>
    <w:rsid w:val="0012313E"/>
    <w:rsid w:val="00130916"/>
    <w:rsid w:val="00137E60"/>
    <w:rsid w:val="00140A92"/>
    <w:rsid w:val="00140EA5"/>
    <w:rsid w:val="001447D9"/>
    <w:rsid w:val="0014557F"/>
    <w:rsid w:val="001464A2"/>
    <w:rsid w:val="00151877"/>
    <w:rsid w:val="00153448"/>
    <w:rsid w:val="00165B94"/>
    <w:rsid w:val="00171A58"/>
    <w:rsid w:val="00176CAB"/>
    <w:rsid w:val="00176D2E"/>
    <w:rsid w:val="00183352"/>
    <w:rsid w:val="00194459"/>
    <w:rsid w:val="001A22D0"/>
    <w:rsid w:val="001A2B3D"/>
    <w:rsid w:val="001A4105"/>
    <w:rsid w:val="001A4291"/>
    <w:rsid w:val="001B3743"/>
    <w:rsid w:val="001C7110"/>
    <w:rsid w:val="001C71C0"/>
    <w:rsid w:val="001E126A"/>
    <w:rsid w:val="001E2D53"/>
    <w:rsid w:val="001F584A"/>
    <w:rsid w:val="001F5ED7"/>
    <w:rsid w:val="00201B8C"/>
    <w:rsid w:val="00212A75"/>
    <w:rsid w:val="0023141A"/>
    <w:rsid w:val="002378BA"/>
    <w:rsid w:val="002403CC"/>
    <w:rsid w:val="0024236E"/>
    <w:rsid w:val="00243398"/>
    <w:rsid w:val="002472F8"/>
    <w:rsid w:val="002603DC"/>
    <w:rsid w:val="002658D0"/>
    <w:rsid w:val="002703B7"/>
    <w:rsid w:val="002740CF"/>
    <w:rsid w:val="002773BF"/>
    <w:rsid w:val="002805EB"/>
    <w:rsid w:val="00291FDA"/>
    <w:rsid w:val="002928E4"/>
    <w:rsid w:val="00295F6C"/>
    <w:rsid w:val="002961C5"/>
    <w:rsid w:val="002A1125"/>
    <w:rsid w:val="002B05F3"/>
    <w:rsid w:val="002C2D2B"/>
    <w:rsid w:val="002D32B0"/>
    <w:rsid w:val="002D3DD2"/>
    <w:rsid w:val="002D62B5"/>
    <w:rsid w:val="002F5B97"/>
    <w:rsid w:val="002F7C33"/>
    <w:rsid w:val="00300043"/>
    <w:rsid w:val="00307107"/>
    <w:rsid w:val="003133CB"/>
    <w:rsid w:val="00315BDE"/>
    <w:rsid w:val="00325886"/>
    <w:rsid w:val="003329D8"/>
    <w:rsid w:val="00376207"/>
    <w:rsid w:val="00376379"/>
    <w:rsid w:val="00380BD4"/>
    <w:rsid w:val="00384ED8"/>
    <w:rsid w:val="00392273"/>
    <w:rsid w:val="0039367A"/>
    <w:rsid w:val="003B5AFA"/>
    <w:rsid w:val="003B685D"/>
    <w:rsid w:val="003C3CE4"/>
    <w:rsid w:val="003D1D5C"/>
    <w:rsid w:val="003E3506"/>
    <w:rsid w:val="003E4605"/>
    <w:rsid w:val="003E4CA3"/>
    <w:rsid w:val="003F781A"/>
    <w:rsid w:val="003F7CD1"/>
    <w:rsid w:val="0040084E"/>
    <w:rsid w:val="00405CA6"/>
    <w:rsid w:val="00422EF5"/>
    <w:rsid w:val="00433DB0"/>
    <w:rsid w:val="00441657"/>
    <w:rsid w:val="0045728E"/>
    <w:rsid w:val="004849A5"/>
    <w:rsid w:val="00484C73"/>
    <w:rsid w:val="0049261C"/>
    <w:rsid w:val="00492906"/>
    <w:rsid w:val="004A6C25"/>
    <w:rsid w:val="004A7A1E"/>
    <w:rsid w:val="004B3A57"/>
    <w:rsid w:val="004B708E"/>
    <w:rsid w:val="004C220B"/>
    <w:rsid w:val="004C5ABC"/>
    <w:rsid w:val="004C7343"/>
    <w:rsid w:val="004D13B3"/>
    <w:rsid w:val="004E4F24"/>
    <w:rsid w:val="004E6A9F"/>
    <w:rsid w:val="004F119C"/>
    <w:rsid w:val="0050110A"/>
    <w:rsid w:val="00520F02"/>
    <w:rsid w:val="00521C6E"/>
    <w:rsid w:val="00550A73"/>
    <w:rsid w:val="00556462"/>
    <w:rsid w:val="005665C7"/>
    <w:rsid w:val="005710F7"/>
    <w:rsid w:val="005734FE"/>
    <w:rsid w:val="005754C3"/>
    <w:rsid w:val="00583F23"/>
    <w:rsid w:val="00584763"/>
    <w:rsid w:val="005853DF"/>
    <w:rsid w:val="00585EF0"/>
    <w:rsid w:val="00596444"/>
    <w:rsid w:val="005A03D2"/>
    <w:rsid w:val="005A3742"/>
    <w:rsid w:val="005A76C8"/>
    <w:rsid w:val="005B23CD"/>
    <w:rsid w:val="005B5AC3"/>
    <w:rsid w:val="005B5B90"/>
    <w:rsid w:val="005E0E58"/>
    <w:rsid w:val="005E1D5D"/>
    <w:rsid w:val="005E66A1"/>
    <w:rsid w:val="005F11FF"/>
    <w:rsid w:val="00601934"/>
    <w:rsid w:val="0061117A"/>
    <w:rsid w:val="006142FD"/>
    <w:rsid w:val="00616C42"/>
    <w:rsid w:val="006243DA"/>
    <w:rsid w:val="00627AA1"/>
    <w:rsid w:val="006739EF"/>
    <w:rsid w:val="00681921"/>
    <w:rsid w:val="00684129"/>
    <w:rsid w:val="0068607A"/>
    <w:rsid w:val="00690AD0"/>
    <w:rsid w:val="00690AF5"/>
    <w:rsid w:val="006933DA"/>
    <w:rsid w:val="006970D8"/>
    <w:rsid w:val="006A3213"/>
    <w:rsid w:val="006A3D37"/>
    <w:rsid w:val="006C1D4A"/>
    <w:rsid w:val="006C47B7"/>
    <w:rsid w:val="006C7D34"/>
    <w:rsid w:val="006D26B7"/>
    <w:rsid w:val="006D5F3C"/>
    <w:rsid w:val="006D61B2"/>
    <w:rsid w:val="006E08CC"/>
    <w:rsid w:val="006E33F2"/>
    <w:rsid w:val="006E3933"/>
    <w:rsid w:val="006F5704"/>
    <w:rsid w:val="00701268"/>
    <w:rsid w:val="007058C7"/>
    <w:rsid w:val="007072D4"/>
    <w:rsid w:val="00710724"/>
    <w:rsid w:val="00711690"/>
    <w:rsid w:val="00720478"/>
    <w:rsid w:val="00741ADE"/>
    <w:rsid w:val="00743F1D"/>
    <w:rsid w:val="00751C04"/>
    <w:rsid w:val="007647ED"/>
    <w:rsid w:val="007666F4"/>
    <w:rsid w:val="00767840"/>
    <w:rsid w:val="00770804"/>
    <w:rsid w:val="00780E59"/>
    <w:rsid w:val="00783B67"/>
    <w:rsid w:val="00785111"/>
    <w:rsid w:val="00787E0F"/>
    <w:rsid w:val="007919E0"/>
    <w:rsid w:val="0079778A"/>
    <w:rsid w:val="007A54C4"/>
    <w:rsid w:val="007C7063"/>
    <w:rsid w:val="007D08CA"/>
    <w:rsid w:val="007F729E"/>
    <w:rsid w:val="00800B45"/>
    <w:rsid w:val="00802392"/>
    <w:rsid w:val="00807F94"/>
    <w:rsid w:val="00812A5C"/>
    <w:rsid w:val="00816576"/>
    <w:rsid w:val="008268B1"/>
    <w:rsid w:val="00834BA4"/>
    <w:rsid w:val="008362C6"/>
    <w:rsid w:val="00845781"/>
    <w:rsid w:val="00851071"/>
    <w:rsid w:val="00860025"/>
    <w:rsid w:val="008709B2"/>
    <w:rsid w:val="008751B3"/>
    <w:rsid w:val="00881071"/>
    <w:rsid w:val="008923B5"/>
    <w:rsid w:val="00894A4E"/>
    <w:rsid w:val="008B1DC1"/>
    <w:rsid w:val="008B7424"/>
    <w:rsid w:val="00914158"/>
    <w:rsid w:val="00914FB0"/>
    <w:rsid w:val="009411E9"/>
    <w:rsid w:val="009414C8"/>
    <w:rsid w:val="00951B4F"/>
    <w:rsid w:val="00953962"/>
    <w:rsid w:val="00955EFD"/>
    <w:rsid w:val="00990575"/>
    <w:rsid w:val="00993513"/>
    <w:rsid w:val="009A1108"/>
    <w:rsid w:val="009A6487"/>
    <w:rsid w:val="009C05C2"/>
    <w:rsid w:val="009E3AF9"/>
    <w:rsid w:val="009E3E1C"/>
    <w:rsid w:val="009E48C3"/>
    <w:rsid w:val="00A01E37"/>
    <w:rsid w:val="00A251BF"/>
    <w:rsid w:val="00A25E63"/>
    <w:rsid w:val="00A37E29"/>
    <w:rsid w:val="00A45690"/>
    <w:rsid w:val="00A54496"/>
    <w:rsid w:val="00A57267"/>
    <w:rsid w:val="00A65649"/>
    <w:rsid w:val="00A67373"/>
    <w:rsid w:val="00A75EFB"/>
    <w:rsid w:val="00A8295D"/>
    <w:rsid w:val="00AA5691"/>
    <w:rsid w:val="00AC57A6"/>
    <w:rsid w:val="00AD3BA6"/>
    <w:rsid w:val="00AF1AC4"/>
    <w:rsid w:val="00AF1DEF"/>
    <w:rsid w:val="00AF3271"/>
    <w:rsid w:val="00AF7708"/>
    <w:rsid w:val="00B05B5B"/>
    <w:rsid w:val="00B13E76"/>
    <w:rsid w:val="00B14E21"/>
    <w:rsid w:val="00B174C9"/>
    <w:rsid w:val="00B26CD4"/>
    <w:rsid w:val="00B6182B"/>
    <w:rsid w:val="00B85E3F"/>
    <w:rsid w:val="00B9061A"/>
    <w:rsid w:val="00B96082"/>
    <w:rsid w:val="00B969D9"/>
    <w:rsid w:val="00B9746E"/>
    <w:rsid w:val="00BA6FAD"/>
    <w:rsid w:val="00BA7EF2"/>
    <w:rsid w:val="00BB4727"/>
    <w:rsid w:val="00BC6BFD"/>
    <w:rsid w:val="00BE12CE"/>
    <w:rsid w:val="00C01C43"/>
    <w:rsid w:val="00C11CF2"/>
    <w:rsid w:val="00C314E8"/>
    <w:rsid w:val="00C7027C"/>
    <w:rsid w:val="00C73752"/>
    <w:rsid w:val="00C7453E"/>
    <w:rsid w:val="00C80D13"/>
    <w:rsid w:val="00C8108E"/>
    <w:rsid w:val="00CA25E5"/>
    <w:rsid w:val="00CB50D3"/>
    <w:rsid w:val="00CD71FC"/>
    <w:rsid w:val="00CE055B"/>
    <w:rsid w:val="00CE4EE4"/>
    <w:rsid w:val="00CF3009"/>
    <w:rsid w:val="00D100E9"/>
    <w:rsid w:val="00D11925"/>
    <w:rsid w:val="00D235BB"/>
    <w:rsid w:val="00D268C0"/>
    <w:rsid w:val="00D3138A"/>
    <w:rsid w:val="00D42033"/>
    <w:rsid w:val="00D53E62"/>
    <w:rsid w:val="00D663A0"/>
    <w:rsid w:val="00D80ED8"/>
    <w:rsid w:val="00D82B21"/>
    <w:rsid w:val="00D839AB"/>
    <w:rsid w:val="00D853DA"/>
    <w:rsid w:val="00D932DA"/>
    <w:rsid w:val="00D9763F"/>
    <w:rsid w:val="00DC12F7"/>
    <w:rsid w:val="00DC637E"/>
    <w:rsid w:val="00DF65CA"/>
    <w:rsid w:val="00DF6E2C"/>
    <w:rsid w:val="00E07411"/>
    <w:rsid w:val="00E27551"/>
    <w:rsid w:val="00E53E48"/>
    <w:rsid w:val="00E56B3B"/>
    <w:rsid w:val="00E716BA"/>
    <w:rsid w:val="00E71D53"/>
    <w:rsid w:val="00E725A6"/>
    <w:rsid w:val="00E8038B"/>
    <w:rsid w:val="00E97F39"/>
    <w:rsid w:val="00EA20B4"/>
    <w:rsid w:val="00EA451A"/>
    <w:rsid w:val="00EB1C3D"/>
    <w:rsid w:val="00EB557D"/>
    <w:rsid w:val="00ED1943"/>
    <w:rsid w:val="00EE7B31"/>
    <w:rsid w:val="00EE7F89"/>
    <w:rsid w:val="00EF49D2"/>
    <w:rsid w:val="00EF4D44"/>
    <w:rsid w:val="00EF52F3"/>
    <w:rsid w:val="00EF6C13"/>
    <w:rsid w:val="00F04F33"/>
    <w:rsid w:val="00F11351"/>
    <w:rsid w:val="00F11FE3"/>
    <w:rsid w:val="00F142FA"/>
    <w:rsid w:val="00F27034"/>
    <w:rsid w:val="00F3451C"/>
    <w:rsid w:val="00F462C9"/>
    <w:rsid w:val="00F555A7"/>
    <w:rsid w:val="00F63F57"/>
    <w:rsid w:val="00F712DD"/>
    <w:rsid w:val="00F7334B"/>
    <w:rsid w:val="00F776E3"/>
    <w:rsid w:val="00F81E82"/>
    <w:rsid w:val="00F84897"/>
    <w:rsid w:val="00F870AA"/>
    <w:rsid w:val="00F92B2A"/>
    <w:rsid w:val="00F9700B"/>
    <w:rsid w:val="00FA2387"/>
    <w:rsid w:val="00FB539D"/>
    <w:rsid w:val="00FC04E5"/>
    <w:rsid w:val="00FC2EB9"/>
    <w:rsid w:val="00FC2FF6"/>
    <w:rsid w:val="00FC4894"/>
    <w:rsid w:val="00FC5F67"/>
    <w:rsid w:val="00FD0A20"/>
    <w:rsid w:val="00FD2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2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0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091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A82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8295D"/>
  </w:style>
  <w:style w:type="paragraph" w:styleId="a8">
    <w:name w:val="footer"/>
    <w:basedOn w:val="a"/>
    <w:link w:val="a9"/>
    <w:uiPriority w:val="99"/>
    <w:unhideWhenUsed/>
    <w:rsid w:val="00A82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29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2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0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09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7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BDA6D1-F5A7-4DE7-A087-199DAC49B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NEremeeva</dc:creator>
  <cp:lastModifiedBy>Admin</cp:lastModifiedBy>
  <cp:revision>43</cp:revision>
  <cp:lastPrinted>2024-03-26T17:33:00Z</cp:lastPrinted>
  <dcterms:created xsi:type="dcterms:W3CDTF">2018-03-19T18:51:00Z</dcterms:created>
  <dcterms:modified xsi:type="dcterms:W3CDTF">2024-04-03T13:32:00Z</dcterms:modified>
</cp:coreProperties>
</file>