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24" w:rsidRDefault="006626F3" w:rsidP="00066D9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РЕЗУЛЬТАТЫ </w:t>
      </w:r>
      <w:r w:rsidR="00066D99" w:rsidRPr="00066D99">
        <w:rPr>
          <w:rFonts w:ascii="Times New Roman" w:hAnsi="Times New Roman" w:cs="Times New Roman"/>
          <w:b/>
          <w:lang w:val="en-US"/>
        </w:rPr>
        <w:t>V</w:t>
      </w:r>
      <w:r w:rsidR="00862D79">
        <w:rPr>
          <w:rFonts w:ascii="Times New Roman" w:hAnsi="Times New Roman" w:cs="Times New Roman"/>
          <w:b/>
          <w:lang w:val="en-US"/>
        </w:rPr>
        <w:t>I</w:t>
      </w:r>
      <w:r w:rsidR="00066D99" w:rsidRPr="00066D99">
        <w:rPr>
          <w:rFonts w:ascii="Times New Roman" w:hAnsi="Times New Roman" w:cs="Times New Roman"/>
          <w:b/>
        </w:rPr>
        <w:t xml:space="preserve"> ОТ</w:t>
      </w:r>
      <w:r w:rsidR="008F030E">
        <w:rPr>
          <w:rFonts w:ascii="Times New Roman" w:hAnsi="Times New Roman" w:cs="Times New Roman"/>
          <w:b/>
        </w:rPr>
        <w:t>К</w:t>
      </w:r>
      <w:r w:rsidR="00066D99" w:rsidRPr="00066D99">
        <w:rPr>
          <w:rFonts w:ascii="Times New Roman" w:hAnsi="Times New Roman" w:cs="Times New Roman"/>
          <w:b/>
        </w:rPr>
        <w:t>РЫТОГО ГОРОДСКОГО КОНКУРСА</w:t>
      </w:r>
    </w:p>
    <w:p w:rsidR="00066D99" w:rsidRDefault="00066D99" w:rsidP="00066D9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«МУЗЫКАЛЬНЫЙ ЭРУДИТ» </w:t>
      </w:r>
    </w:p>
    <w:p w:rsidR="003025BC" w:rsidRPr="00662789" w:rsidRDefault="003025BC" w:rsidP="00066D9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66D99" w:rsidRPr="000812C6" w:rsidRDefault="00066D99" w:rsidP="003025B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812C6">
        <w:rPr>
          <w:rFonts w:ascii="Times New Roman" w:hAnsi="Times New Roman" w:cs="Times New Roman"/>
          <w:b/>
          <w:sz w:val="20"/>
          <w:szCs w:val="20"/>
        </w:rPr>
        <w:t xml:space="preserve"> НОМИНАЦИЯ </w:t>
      </w:r>
      <w:r w:rsidR="006674EF" w:rsidRPr="000812C6">
        <w:rPr>
          <w:rFonts w:ascii="Times New Roman" w:hAnsi="Times New Roman" w:cs="Times New Roman"/>
          <w:b/>
          <w:sz w:val="20"/>
          <w:szCs w:val="20"/>
        </w:rPr>
        <w:t xml:space="preserve">«МУЗЫКАЛЬНАЯ ГРАМОТА» </w:t>
      </w:r>
    </w:p>
    <w:p w:rsidR="000812C6" w:rsidRPr="000812C6" w:rsidRDefault="006674EF" w:rsidP="003025B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0812C6">
        <w:rPr>
          <w:rFonts w:ascii="Times New Roman" w:hAnsi="Times New Roman" w:cs="Times New Roman"/>
          <w:b/>
          <w:sz w:val="20"/>
          <w:szCs w:val="20"/>
        </w:rPr>
        <w:t>ОБУЧАЮЩИЕСЯ</w:t>
      </w:r>
      <w:proofErr w:type="gramEnd"/>
      <w:r w:rsidRPr="000812C6">
        <w:rPr>
          <w:rFonts w:ascii="Times New Roman" w:hAnsi="Times New Roman" w:cs="Times New Roman"/>
          <w:b/>
          <w:sz w:val="20"/>
          <w:szCs w:val="20"/>
        </w:rPr>
        <w:t xml:space="preserve"> 4 (8) КЛАССА</w:t>
      </w:r>
      <w:r w:rsidR="008733F4" w:rsidRPr="000812C6">
        <w:rPr>
          <w:rFonts w:ascii="Times New Roman" w:hAnsi="Times New Roman" w:cs="Times New Roman"/>
          <w:b/>
          <w:sz w:val="20"/>
          <w:szCs w:val="20"/>
        </w:rPr>
        <w:t xml:space="preserve">, 3 (5) КЛАССА </w:t>
      </w:r>
    </w:p>
    <w:p w:rsidR="003025BC" w:rsidRPr="0099233E" w:rsidRDefault="008733F4" w:rsidP="003025B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812C6">
        <w:rPr>
          <w:rFonts w:ascii="Times New Roman" w:hAnsi="Times New Roman" w:cs="Times New Roman"/>
          <w:b/>
          <w:sz w:val="20"/>
          <w:szCs w:val="20"/>
        </w:rPr>
        <w:t xml:space="preserve">ДОПОЛНИТЕЛЬНЫХ ПРЕДПРОФЕССИОНАЛЬНЫХ ОЬЩЕОБРАЗОВАТЕЛЬНЫХ ПРОГРАММ </w:t>
      </w:r>
      <w:r w:rsidR="006674EF" w:rsidRPr="000812C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3"/>
        <w:tblW w:w="10314" w:type="dxa"/>
        <w:tblInd w:w="-567" w:type="dxa"/>
        <w:tblLayout w:type="fixed"/>
        <w:tblLook w:val="04A0"/>
      </w:tblPr>
      <w:tblGrid>
        <w:gridCol w:w="567"/>
        <w:gridCol w:w="1701"/>
        <w:gridCol w:w="1809"/>
        <w:gridCol w:w="3969"/>
        <w:gridCol w:w="2268"/>
      </w:tblGrid>
      <w:tr w:rsidR="006626F3" w:rsidRPr="00662789" w:rsidTr="00797E49">
        <w:tc>
          <w:tcPr>
            <w:tcW w:w="567" w:type="dxa"/>
          </w:tcPr>
          <w:p w:rsidR="006626F3" w:rsidRPr="00662789" w:rsidRDefault="006626F3" w:rsidP="00066D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01" w:type="dxa"/>
          </w:tcPr>
          <w:p w:rsidR="006626F3" w:rsidRPr="00662789" w:rsidRDefault="006626F3" w:rsidP="00066D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ФИ/класс</w:t>
            </w:r>
          </w:p>
        </w:tc>
        <w:tc>
          <w:tcPr>
            <w:tcW w:w="1809" w:type="dxa"/>
          </w:tcPr>
          <w:p w:rsidR="006626F3" w:rsidRPr="00662789" w:rsidRDefault="006626F3" w:rsidP="00066D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ФИО преподавателя </w:t>
            </w:r>
          </w:p>
          <w:p w:rsidR="006626F3" w:rsidRPr="00662789" w:rsidRDefault="006626F3" w:rsidP="00066D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6626F3" w:rsidRPr="00662789" w:rsidRDefault="006626F3" w:rsidP="00066D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Учебное учреждение</w:t>
            </w:r>
          </w:p>
        </w:tc>
        <w:tc>
          <w:tcPr>
            <w:tcW w:w="2268" w:type="dxa"/>
          </w:tcPr>
          <w:p w:rsidR="006626F3" w:rsidRPr="00662789" w:rsidRDefault="006626F3" w:rsidP="00066D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6626F3" w:rsidRPr="00662789" w:rsidTr="00797E49">
        <w:tc>
          <w:tcPr>
            <w:tcW w:w="567" w:type="dxa"/>
          </w:tcPr>
          <w:p w:rsidR="006626F3" w:rsidRPr="00662789" w:rsidRDefault="006626F3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</w:tcPr>
          <w:p w:rsidR="006626F3" w:rsidRPr="00662789" w:rsidRDefault="006626F3" w:rsidP="007F1F56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Васильев Михаил</w:t>
            </w:r>
          </w:p>
        </w:tc>
        <w:tc>
          <w:tcPr>
            <w:tcW w:w="1809" w:type="dxa"/>
          </w:tcPr>
          <w:p w:rsidR="006626F3" w:rsidRPr="00662789" w:rsidRDefault="006626F3" w:rsidP="007F1F56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Галицкая  Галина Федоровна</w:t>
            </w:r>
          </w:p>
        </w:tc>
        <w:tc>
          <w:tcPr>
            <w:tcW w:w="3969" w:type="dxa"/>
          </w:tcPr>
          <w:p w:rsidR="006626F3" w:rsidRPr="00662789" w:rsidRDefault="006626F3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«ДМШ № 1 им. М.И. Глинки» </w:t>
            </w:r>
          </w:p>
          <w:p w:rsidR="006626F3" w:rsidRPr="00662789" w:rsidRDefault="006626F3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  <w:tc>
          <w:tcPr>
            <w:tcW w:w="2268" w:type="dxa"/>
          </w:tcPr>
          <w:p w:rsidR="006626F3" w:rsidRPr="00662789" w:rsidRDefault="00655FC4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диплом</w:t>
            </w:r>
            <w:r w:rsidR="00A30B4B"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ант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6626F3" w:rsidRPr="00662789" w:rsidTr="00797E49">
        <w:tc>
          <w:tcPr>
            <w:tcW w:w="567" w:type="dxa"/>
          </w:tcPr>
          <w:p w:rsidR="006626F3" w:rsidRPr="00662789" w:rsidRDefault="006626F3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:rsidR="006626F3" w:rsidRPr="00662789" w:rsidRDefault="006626F3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Борисенкова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Ольга</w:t>
            </w:r>
          </w:p>
        </w:tc>
        <w:tc>
          <w:tcPr>
            <w:tcW w:w="1809" w:type="dxa"/>
          </w:tcPr>
          <w:p w:rsidR="006626F3" w:rsidRPr="00662789" w:rsidRDefault="006626F3" w:rsidP="00B5642D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Галицкая Галина Федоровна</w:t>
            </w:r>
          </w:p>
        </w:tc>
        <w:tc>
          <w:tcPr>
            <w:tcW w:w="3969" w:type="dxa"/>
          </w:tcPr>
          <w:p w:rsidR="006626F3" w:rsidRPr="00662789" w:rsidRDefault="006626F3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«ДМШ № 1 им. М.И. Глинки» </w:t>
            </w:r>
          </w:p>
          <w:p w:rsidR="006626F3" w:rsidRPr="00662789" w:rsidRDefault="006626F3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  <w:tc>
          <w:tcPr>
            <w:tcW w:w="2268" w:type="dxa"/>
          </w:tcPr>
          <w:p w:rsidR="006626F3" w:rsidRPr="00662789" w:rsidRDefault="00655FC4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лауреат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III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6626F3" w:rsidRPr="00662789" w:rsidTr="00797E49">
        <w:tc>
          <w:tcPr>
            <w:tcW w:w="567" w:type="dxa"/>
          </w:tcPr>
          <w:p w:rsidR="006626F3" w:rsidRPr="00662789" w:rsidRDefault="006626F3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1" w:type="dxa"/>
          </w:tcPr>
          <w:p w:rsidR="006626F3" w:rsidRPr="00662789" w:rsidRDefault="006626F3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Игнатенкова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Полина</w:t>
            </w:r>
          </w:p>
        </w:tc>
        <w:tc>
          <w:tcPr>
            <w:tcW w:w="1809" w:type="dxa"/>
          </w:tcPr>
          <w:p w:rsidR="006626F3" w:rsidRPr="00662789" w:rsidRDefault="006626F3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Живуцкая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Раиса Николаевна</w:t>
            </w:r>
          </w:p>
        </w:tc>
        <w:tc>
          <w:tcPr>
            <w:tcW w:w="3969" w:type="dxa"/>
          </w:tcPr>
          <w:p w:rsidR="006626F3" w:rsidRPr="00662789" w:rsidRDefault="006626F3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«ДМШ № 1 им. М.И. Глинки» </w:t>
            </w:r>
          </w:p>
          <w:p w:rsidR="006626F3" w:rsidRPr="00662789" w:rsidRDefault="006626F3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  <w:tc>
          <w:tcPr>
            <w:tcW w:w="2268" w:type="dxa"/>
          </w:tcPr>
          <w:p w:rsidR="006626F3" w:rsidRPr="00662789" w:rsidRDefault="00A30B4B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лауреат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A403DE" w:rsidRPr="00662789" w:rsidTr="00797E49">
        <w:tc>
          <w:tcPr>
            <w:tcW w:w="567" w:type="dxa"/>
          </w:tcPr>
          <w:p w:rsidR="00A403DE" w:rsidRPr="00662789" w:rsidRDefault="00A403DE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:rsidR="00A403DE" w:rsidRPr="00662789" w:rsidRDefault="00A403DE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Мельянцева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Полина</w:t>
            </w:r>
          </w:p>
        </w:tc>
        <w:tc>
          <w:tcPr>
            <w:tcW w:w="1809" w:type="dxa"/>
          </w:tcPr>
          <w:p w:rsidR="00A403DE" w:rsidRPr="00662789" w:rsidRDefault="00A403DE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Виницкая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Винера </w:t>
            </w:r>
            <w:proofErr w:type="spellStart"/>
            <w:r w:rsidRPr="00662789">
              <w:rPr>
                <w:rFonts w:ascii="Times New Roman" w:hAnsi="Times New Roman" w:cs="Times New Roman"/>
                <w:b/>
              </w:rPr>
              <w:t>Бикбатыровна</w:t>
            </w:r>
            <w:proofErr w:type="spellEnd"/>
          </w:p>
        </w:tc>
        <w:tc>
          <w:tcPr>
            <w:tcW w:w="3969" w:type="dxa"/>
          </w:tcPr>
          <w:p w:rsidR="00A403DE" w:rsidRPr="00662789" w:rsidRDefault="00A403DE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«ДМШ № 1 им. М.И. Глинки» </w:t>
            </w:r>
          </w:p>
          <w:p w:rsidR="00A403DE" w:rsidRPr="00662789" w:rsidRDefault="00A403DE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  <w:tc>
          <w:tcPr>
            <w:tcW w:w="2268" w:type="dxa"/>
          </w:tcPr>
          <w:p w:rsidR="00A403DE" w:rsidRPr="00662789" w:rsidRDefault="00A403DE" w:rsidP="00A508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лауреат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031616" w:rsidRPr="00662789" w:rsidTr="00797E49">
        <w:tc>
          <w:tcPr>
            <w:tcW w:w="567" w:type="dxa"/>
          </w:tcPr>
          <w:p w:rsidR="00031616" w:rsidRPr="00662789" w:rsidRDefault="00031616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01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Белоцерковец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Арина</w:t>
            </w:r>
          </w:p>
        </w:tc>
        <w:tc>
          <w:tcPr>
            <w:tcW w:w="1809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Виницкая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Винера </w:t>
            </w:r>
            <w:proofErr w:type="spellStart"/>
            <w:r w:rsidRPr="00662789">
              <w:rPr>
                <w:rFonts w:ascii="Times New Roman" w:hAnsi="Times New Roman" w:cs="Times New Roman"/>
                <w:b/>
              </w:rPr>
              <w:t>Бикбатыровна</w:t>
            </w:r>
            <w:proofErr w:type="spellEnd"/>
          </w:p>
        </w:tc>
        <w:tc>
          <w:tcPr>
            <w:tcW w:w="3969" w:type="dxa"/>
          </w:tcPr>
          <w:p w:rsidR="00031616" w:rsidRPr="00662789" w:rsidRDefault="00031616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«ДМШ № 1 им. М.И. Глинки» </w:t>
            </w:r>
          </w:p>
          <w:p w:rsidR="00031616" w:rsidRPr="00662789" w:rsidRDefault="00031616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  <w:tc>
          <w:tcPr>
            <w:tcW w:w="2268" w:type="dxa"/>
          </w:tcPr>
          <w:p w:rsidR="00031616" w:rsidRPr="00662789" w:rsidRDefault="00031616" w:rsidP="00A508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лауреат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031616" w:rsidRPr="00662789" w:rsidTr="00797E49">
        <w:tc>
          <w:tcPr>
            <w:tcW w:w="567" w:type="dxa"/>
          </w:tcPr>
          <w:p w:rsidR="00031616" w:rsidRPr="00662789" w:rsidRDefault="00031616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Кондратов Тимофей</w:t>
            </w:r>
          </w:p>
        </w:tc>
        <w:tc>
          <w:tcPr>
            <w:tcW w:w="1809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Виницкая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Винера </w:t>
            </w:r>
            <w:proofErr w:type="spellStart"/>
            <w:r w:rsidRPr="00662789">
              <w:rPr>
                <w:rFonts w:ascii="Times New Roman" w:hAnsi="Times New Roman" w:cs="Times New Roman"/>
                <w:b/>
              </w:rPr>
              <w:t>Бикбатыровна</w:t>
            </w:r>
            <w:proofErr w:type="spellEnd"/>
          </w:p>
        </w:tc>
        <w:tc>
          <w:tcPr>
            <w:tcW w:w="3969" w:type="dxa"/>
          </w:tcPr>
          <w:p w:rsidR="00031616" w:rsidRPr="00662789" w:rsidRDefault="00031616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«ДМШ № 1 им. М.И. Глинки» </w:t>
            </w:r>
          </w:p>
          <w:p w:rsidR="00031616" w:rsidRPr="00662789" w:rsidRDefault="00031616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  <w:tc>
          <w:tcPr>
            <w:tcW w:w="2268" w:type="dxa"/>
          </w:tcPr>
          <w:p w:rsidR="00031616" w:rsidRPr="00662789" w:rsidRDefault="00031616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лауреат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031616" w:rsidRPr="00662789" w:rsidTr="00797E49">
        <w:tc>
          <w:tcPr>
            <w:tcW w:w="567" w:type="dxa"/>
          </w:tcPr>
          <w:p w:rsidR="00031616" w:rsidRPr="00662789" w:rsidRDefault="00031616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01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Дроздов Кирилл</w:t>
            </w:r>
          </w:p>
        </w:tc>
        <w:tc>
          <w:tcPr>
            <w:tcW w:w="1809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Жиромская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Елена Викторовна</w:t>
            </w:r>
          </w:p>
        </w:tc>
        <w:tc>
          <w:tcPr>
            <w:tcW w:w="3969" w:type="dxa"/>
          </w:tcPr>
          <w:p w:rsidR="00031616" w:rsidRPr="00662789" w:rsidRDefault="00031616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«ДМШ № 1 им. М.И. Глинки» </w:t>
            </w:r>
          </w:p>
          <w:p w:rsidR="00031616" w:rsidRPr="00662789" w:rsidRDefault="00031616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  <w:tc>
          <w:tcPr>
            <w:tcW w:w="2268" w:type="dxa"/>
          </w:tcPr>
          <w:p w:rsidR="00031616" w:rsidRPr="00662789" w:rsidRDefault="00031616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лауреат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031616" w:rsidRPr="00662789" w:rsidTr="00797E49">
        <w:tc>
          <w:tcPr>
            <w:tcW w:w="567" w:type="dxa"/>
          </w:tcPr>
          <w:p w:rsidR="00031616" w:rsidRPr="00662789" w:rsidRDefault="00031616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01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Борисов Вячеслав</w:t>
            </w:r>
          </w:p>
        </w:tc>
        <w:tc>
          <w:tcPr>
            <w:tcW w:w="1809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Жиромская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Елена Викторовна</w:t>
            </w:r>
          </w:p>
        </w:tc>
        <w:tc>
          <w:tcPr>
            <w:tcW w:w="3969" w:type="dxa"/>
          </w:tcPr>
          <w:p w:rsidR="00031616" w:rsidRPr="00662789" w:rsidRDefault="00031616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«ДМШ № 1 им. М.И. Глинки» </w:t>
            </w:r>
          </w:p>
          <w:p w:rsidR="00031616" w:rsidRPr="00662789" w:rsidRDefault="00031616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  <w:tc>
          <w:tcPr>
            <w:tcW w:w="2268" w:type="dxa"/>
          </w:tcPr>
          <w:p w:rsidR="00031616" w:rsidRPr="00662789" w:rsidRDefault="00031616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лауреат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031616" w:rsidRPr="00662789" w:rsidTr="00797E49">
        <w:tc>
          <w:tcPr>
            <w:tcW w:w="567" w:type="dxa"/>
          </w:tcPr>
          <w:p w:rsidR="00031616" w:rsidRPr="00662789" w:rsidRDefault="00031616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701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Прудникова Вера</w:t>
            </w:r>
          </w:p>
        </w:tc>
        <w:tc>
          <w:tcPr>
            <w:tcW w:w="1809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 xml:space="preserve">Дронова </w:t>
            </w:r>
          </w:p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Алла Анатольевна</w:t>
            </w:r>
          </w:p>
        </w:tc>
        <w:tc>
          <w:tcPr>
            <w:tcW w:w="3969" w:type="dxa"/>
          </w:tcPr>
          <w:p w:rsidR="0099233E" w:rsidRDefault="00031616" w:rsidP="007F1F5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«Детская школа искусств имени М.А. </w:t>
            </w:r>
            <w:proofErr w:type="spellStart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Балакирева</w:t>
            </w:r>
            <w:proofErr w:type="spellEnd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города Смоленска</w:t>
            </w:r>
          </w:p>
        </w:tc>
        <w:tc>
          <w:tcPr>
            <w:tcW w:w="2268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не явилась</w:t>
            </w:r>
          </w:p>
        </w:tc>
      </w:tr>
      <w:tr w:rsidR="00031616" w:rsidRPr="00662789" w:rsidTr="00797E49">
        <w:tc>
          <w:tcPr>
            <w:tcW w:w="567" w:type="dxa"/>
          </w:tcPr>
          <w:p w:rsidR="00031616" w:rsidRPr="00662789" w:rsidRDefault="00031616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01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 xml:space="preserve">Тронь </w:t>
            </w:r>
          </w:p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Алиса</w:t>
            </w:r>
          </w:p>
        </w:tc>
        <w:tc>
          <w:tcPr>
            <w:tcW w:w="1809" w:type="dxa"/>
          </w:tcPr>
          <w:p w:rsidR="00031616" w:rsidRPr="00662789" w:rsidRDefault="00031616" w:rsidP="00B5642D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 xml:space="preserve">Дронова </w:t>
            </w:r>
          </w:p>
          <w:p w:rsidR="00031616" w:rsidRPr="00662789" w:rsidRDefault="00031616" w:rsidP="00B5642D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Алла Анатольевна</w:t>
            </w:r>
          </w:p>
        </w:tc>
        <w:tc>
          <w:tcPr>
            <w:tcW w:w="3969" w:type="dxa"/>
          </w:tcPr>
          <w:p w:rsidR="0099233E" w:rsidRDefault="00031616" w:rsidP="00B5642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«Детская школа искусств имени М.А. </w:t>
            </w:r>
            <w:proofErr w:type="spellStart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Балакирева</w:t>
            </w:r>
            <w:proofErr w:type="spellEnd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031616" w:rsidRPr="00662789" w:rsidRDefault="00031616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города Смоленска</w:t>
            </w:r>
          </w:p>
        </w:tc>
        <w:tc>
          <w:tcPr>
            <w:tcW w:w="2268" w:type="dxa"/>
          </w:tcPr>
          <w:p w:rsidR="00031616" w:rsidRPr="00662789" w:rsidRDefault="00031616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</w:tr>
      <w:tr w:rsidR="00031616" w:rsidRPr="00662789" w:rsidTr="00797E49">
        <w:tc>
          <w:tcPr>
            <w:tcW w:w="567" w:type="dxa"/>
          </w:tcPr>
          <w:p w:rsidR="00031616" w:rsidRPr="00662789" w:rsidRDefault="00031616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701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Банит Станислав</w:t>
            </w:r>
          </w:p>
        </w:tc>
        <w:tc>
          <w:tcPr>
            <w:tcW w:w="1809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Журавлёва Надежда Ильинична</w:t>
            </w:r>
          </w:p>
        </w:tc>
        <w:tc>
          <w:tcPr>
            <w:tcW w:w="3969" w:type="dxa"/>
          </w:tcPr>
          <w:p w:rsidR="0099233E" w:rsidRDefault="00031616" w:rsidP="007F1F5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«Детская школа искусств имени М.А. </w:t>
            </w:r>
            <w:proofErr w:type="spellStart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Балакирева</w:t>
            </w:r>
            <w:proofErr w:type="spellEnd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города Смоленска</w:t>
            </w:r>
          </w:p>
        </w:tc>
        <w:tc>
          <w:tcPr>
            <w:tcW w:w="2268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не явился</w:t>
            </w:r>
          </w:p>
        </w:tc>
      </w:tr>
      <w:tr w:rsidR="00031616" w:rsidRPr="00662789" w:rsidTr="00797E49">
        <w:tc>
          <w:tcPr>
            <w:tcW w:w="567" w:type="dxa"/>
          </w:tcPr>
          <w:p w:rsidR="00031616" w:rsidRPr="00662789" w:rsidRDefault="00031616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701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Нетепина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Варвара</w:t>
            </w:r>
          </w:p>
        </w:tc>
        <w:tc>
          <w:tcPr>
            <w:tcW w:w="1809" w:type="dxa"/>
          </w:tcPr>
          <w:p w:rsidR="00031616" w:rsidRPr="00662789" w:rsidRDefault="00031616" w:rsidP="00B5642D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Журавлёва Надежда Ильинична</w:t>
            </w:r>
          </w:p>
        </w:tc>
        <w:tc>
          <w:tcPr>
            <w:tcW w:w="3969" w:type="dxa"/>
          </w:tcPr>
          <w:p w:rsidR="0099233E" w:rsidRDefault="00031616" w:rsidP="00B5642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«Детская школа искусств имени М.А. </w:t>
            </w:r>
            <w:proofErr w:type="spellStart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Балакирева</w:t>
            </w:r>
            <w:proofErr w:type="spellEnd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031616" w:rsidRPr="00662789" w:rsidRDefault="00031616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города Смоленска</w:t>
            </w:r>
          </w:p>
        </w:tc>
        <w:tc>
          <w:tcPr>
            <w:tcW w:w="2268" w:type="dxa"/>
          </w:tcPr>
          <w:p w:rsidR="00031616" w:rsidRPr="00662789" w:rsidRDefault="00031616" w:rsidP="00A508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лауреат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III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031616" w:rsidRPr="00662789" w:rsidTr="00797E49">
        <w:tc>
          <w:tcPr>
            <w:tcW w:w="567" w:type="dxa"/>
          </w:tcPr>
          <w:p w:rsidR="00031616" w:rsidRPr="00662789" w:rsidRDefault="00031616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701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Ефремова Елена</w:t>
            </w:r>
          </w:p>
        </w:tc>
        <w:tc>
          <w:tcPr>
            <w:tcW w:w="1809" w:type="dxa"/>
          </w:tcPr>
          <w:p w:rsidR="00031616" w:rsidRPr="00662789" w:rsidRDefault="00031616" w:rsidP="00B5642D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Журавлёва Надежда Ильинична</w:t>
            </w:r>
          </w:p>
        </w:tc>
        <w:tc>
          <w:tcPr>
            <w:tcW w:w="3969" w:type="dxa"/>
          </w:tcPr>
          <w:p w:rsidR="0099233E" w:rsidRDefault="00031616" w:rsidP="00B5642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«Детская школа искусств имени М.А. </w:t>
            </w:r>
            <w:proofErr w:type="spellStart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Балакирева</w:t>
            </w:r>
            <w:proofErr w:type="spellEnd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031616" w:rsidRPr="00662789" w:rsidRDefault="00031616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города Смоленска</w:t>
            </w:r>
          </w:p>
        </w:tc>
        <w:tc>
          <w:tcPr>
            <w:tcW w:w="2268" w:type="dxa"/>
          </w:tcPr>
          <w:p w:rsidR="00031616" w:rsidRPr="00662789" w:rsidRDefault="00031616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лауреат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031616" w:rsidRPr="00662789" w:rsidTr="00797E49">
        <w:tc>
          <w:tcPr>
            <w:tcW w:w="567" w:type="dxa"/>
          </w:tcPr>
          <w:p w:rsidR="00031616" w:rsidRPr="00662789" w:rsidRDefault="00031616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701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Лесникова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Мария</w:t>
            </w:r>
          </w:p>
        </w:tc>
        <w:tc>
          <w:tcPr>
            <w:tcW w:w="1809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Водолажская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Евгения Николаевна</w:t>
            </w:r>
          </w:p>
        </w:tc>
        <w:tc>
          <w:tcPr>
            <w:tcW w:w="3969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МБУДО ДШИ № 3 им. О.Б. Воронец</w:t>
            </w:r>
          </w:p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лауреат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031616" w:rsidRPr="00662789" w:rsidTr="00797E49">
        <w:tc>
          <w:tcPr>
            <w:tcW w:w="567" w:type="dxa"/>
          </w:tcPr>
          <w:p w:rsidR="00031616" w:rsidRPr="00662789" w:rsidRDefault="00031616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701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Пушенкова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Варвара</w:t>
            </w:r>
          </w:p>
        </w:tc>
        <w:tc>
          <w:tcPr>
            <w:tcW w:w="1809" w:type="dxa"/>
          </w:tcPr>
          <w:p w:rsidR="00031616" w:rsidRPr="00662789" w:rsidRDefault="00031616" w:rsidP="00B5642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Водолажская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Евгения Николаевна</w:t>
            </w:r>
          </w:p>
        </w:tc>
        <w:tc>
          <w:tcPr>
            <w:tcW w:w="3969" w:type="dxa"/>
          </w:tcPr>
          <w:p w:rsidR="00031616" w:rsidRPr="00662789" w:rsidRDefault="00031616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МБУДО ДШИ № 3 им. О.Б. Воронец</w:t>
            </w:r>
          </w:p>
          <w:p w:rsidR="00031616" w:rsidRPr="00662789" w:rsidRDefault="00031616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031616" w:rsidRPr="00662789" w:rsidRDefault="00031616" w:rsidP="00A508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лауреат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III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031616" w:rsidRPr="00662789" w:rsidTr="00797E49">
        <w:tc>
          <w:tcPr>
            <w:tcW w:w="567" w:type="dxa"/>
          </w:tcPr>
          <w:p w:rsidR="00031616" w:rsidRPr="00662789" w:rsidRDefault="00031616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701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Шабонина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Анастасия</w:t>
            </w:r>
          </w:p>
        </w:tc>
        <w:tc>
          <w:tcPr>
            <w:tcW w:w="1809" w:type="dxa"/>
          </w:tcPr>
          <w:p w:rsidR="00031616" w:rsidRPr="00662789" w:rsidRDefault="00031616" w:rsidP="00B5642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Водолажская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Евгения Николаевна</w:t>
            </w:r>
          </w:p>
        </w:tc>
        <w:tc>
          <w:tcPr>
            <w:tcW w:w="3969" w:type="dxa"/>
          </w:tcPr>
          <w:p w:rsidR="00031616" w:rsidRPr="00662789" w:rsidRDefault="00031616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МБУДО ДШИ № 3 им. О.Б. Воронец</w:t>
            </w:r>
          </w:p>
          <w:p w:rsidR="00031616" w:rsidRPr="00662789" w:rsidRDefault="00031616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031616" w:rsidRPr="00662789" w:rsidRDefault="00031616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дипломант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031616" w:rsidRPr="00662789" w:rsidTr="00797E49">
        <w:tc>
          <w:tcPr>
            <w:tcW w:w="567" w:type="dxa"/>
          </w:tcPr>
          <w:p w:rsidR="00031616" w:rsidRPr="00662789" w:rsidRDefault="00031616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701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Вященко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Фёдор </w:t>
            </w:r>
          </w:p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9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 xml:space="preserve">Попова </w:t>
            </w:r>
          </w:p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Ирина Эдуардовна</w:t>
            </w:r>
          </w:p>
        </w:tc>
        <w:tc>
          <w:tcPr>
            <w:tcW w:w="3969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ДМШ № 5 им. В.П. Дубровского  </w:t>
            </w:r>
          </w:p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  <w:tc>
          <w:tcPr>
            <w:tcW w:w="2268" w:type="dxa"/>
          </w:tcPr>
          <w:p w:rsidR="00031616" w:rsidRPr="00662789" w:rsidRDefault="00031616" w:rsidP="00A508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не явился</w:t>
            </w:r>
          </w:p>
        </w:tc>
      </w:tr>
      <w:tr w:rsidR="00031616" w:rsidRPr="00662789" w:rsidTr="00797E49">
        <w:tc>
          <w:tcPr>
            <w:tcW w:w="567" w:type="dxa"/>
          </w:tcPr>
          <w:p w:rsidR="00031616" w:rsidRPr="00662789" w:rsidRDefault="00031616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701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Мазур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Екатерина</w:t>
            </w:r>
          </w:p>
        </w:tc>
        <w:tc>
          <w:tcPr>
            <w:tcW w:w="1809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Коренюк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Наталия Владимировна</w:t>
            </w:r>
          </w:p>
        </w:tc>
        <w:tc>
          <w:tcPr>
            <w:tcW w:w="3969" w:type="dxa"/>
          </w:tcPr>
          <w:p w:rsidR="00031616" w:rsidRPr="00662789" w:rsidRDefault="00031616" w:rsidP="00F51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ДМШ № 5 им. В.П. Дубровского  </w:t>
            </w:r>
          </w:p>
          <w:p w:rsidR="00031616" w:rsidRPr="00662789" w:rsidRDefault="00031616" w:rsidP="00F51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  <w:tc>
          <w:tcPr>
            <w:tcW w:w="2268" w:type="dxa"/>
          </w:tcPr>
          <w:p w:rsidR="00031616" w:rsidRPr="00662789" w:rsidRDefault="00031616" w:rsidP="00A508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лауреат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031616" w:rsidRPr="00662789" w:rsidTr="00797E49">
        <w:tc>
          <w:tcPr>
            <w:tcW w:w="567" w:type="dxa"/>
          </w:tcPr>
          <w:p w:rsidR="00031616" w:rsidRPr="00662789" w:rsidRDefault="00031616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lastRenderedPageBreak/>
              <w:t>19</w:t>
            </w:r>
          </w:p>
        </w:tc>
        <w:tc>
          <w:tcPr>
            <w:tcW w:w="1701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Кофнова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София</w:t>
            </w:r>
          </w:p>
        </w:tc>
        <w:tc>
          <w:tcPr>
            <w:tcW w:w="1809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Монахова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Лариса Ивановна</w:t>
            </w:r>
          </w:p>
        </w:tc>
        <w:tc>
          <w:tcPr>
            <w:tcW w:w="3969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МБУДО «Детская школа искусств № 8</w:t>
            </w:r>
          </w:p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им. Д.С. </w:t>
            </w:r>
            <w:proofErr w:type="spellStart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Русишвили</w:t>
            </w:r>
            <w:proofErr w:type="spellEnd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»  г. Смоленска</w:t>
            </w:r>
          </w:p>
        </w:tc>
        <w:tc>
          <w:tcPr>
            <w:tcW w:w="2268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лауреат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031616" w:rsidRPr="00662789" w:rsidTr="00797E49">
        <w:tc>
          <w:tcPr>
            <w:tcW w:w="567" w:type="dxa"/>
          </w:tcPr>
          <w:p w:rsidR="00031616" w:rsidRPr="00662789" w:rsidRDefault="00031616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701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Шаркова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Мария </w:t>
            </w:r>
          </w:p>
        </w:tc>
        <w:tc>
          <w:tcPr>
            <w:tcW w:w="1809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Монахова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Лариса Ивановна</w:t>
            </w:r>
          </w:p>
        </w:tc>
        <w:tc>
          <w:tcPr>
            <w:tcW w:w="3969" w:type="dxa"/>
          </w:tcPr>
          <w:p w:rsidR="00031616" w:rsidRPr="00662789" w:rsidRDefault="00031616" w:rsidP="001838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МБУДО «Детская школа искусств № 8</w:t>
            </w:r>
          </w:p>
          <w:p w:rsidR="00031616" w:rsidRPr="00662789" w:rsidRDefault="00031616" w:rsidP="001838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им. Д.С. </w:t>
            </w:r>
            <w:proofErr w:type="spellStart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Русишвили</w:t>
            </w:r>
            <w:proofErr w:type="spellEnd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»  г. Смоленска</w:t>
            </w:r>
          </w:p>
        </w:tc>
        <w:tc>
          <w:tcPr>
            <w:tcW w:w="2268" w:type="dxa"/>
          </w:tcPr>
          <w:p w:rsidR="00031616" w:rsidRPr="00662789" w:rsidRDefault="00797E49" w:rsidP="001838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дипломант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031616" w:rsidRPr="00662789" w:rsidTr="00797E49">
        <w:tc>
          <w:tcPr>
            <w:tcW w:w="567" w:type="dxa"/>
          </w:tcPr>
          <w:p w:rsidR="00031616" w:rsidRPr="00662789" w:rsidRDefault="00031616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701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 xml:space="preserve">Лисовский Кирилл </w:t>
            </w:r>
          </w:p>
        </w:tc>
        <w:tc>
          <w:tcPr>
            <w:tcW w:w="1809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Романовская Вера Анатольевна</w:t>
            </w:r>
          </w:p>
        </w:tc>
        <w:tc>
          <w:tcPr>
            <w:tcW w:w="3969" w:type="dxa"/>
          </w:tcPr>
          <w:p w:rsidR="00031616" w:rsidRPr="00662789" w:rsidRDefault="00031616" w:rsidP="001838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МБУДО «Детская школа искусств № 8</w:t>
            </w:r>
          </w:p>
          <w:p w:rsidR="00031616" w:rsidRPr="00662789" w:rsidRDefault="00031616" w:rsidP="001838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им. Д.С. </w:t>
            </w:r>
            <w:proofErr w:type="spellStart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Русишвили</w:t>
            </w:r>
            <w:proofErr w:type="spellEnd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»  г. Смоленска</w:t>
            </w:r>
          </w:p>
        </w:tc>
        <w:tc>
          <w:tcPr>
            <w:tcW w:w="2268" w:type="dxa"/>
          </w:tcPr>
          <w:p w:rsidR="00031616" w:rsidRPr="00662789" w:rsidRDefault="00031616" w:rsidP="001838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не явился</w:t>
            </w:r>
          </w:p>
        </w:tc>
      </w:tr>
      <w:tr w:rsidR="00031616" w:rsidRPr="00662789" w:rsidTr="00797E49">
        <w:trPr>
          <w:trHeight w:val="598"/>
        </w:trPr>
        <w:tc>
          <w:tcPr>
            <w:tcW w:w="567" w:type="dxa"/>
          </w:tcPr>
          <w:p w:rsidR="00031616" w:rsidRPr="00662789" w:rsidRDefault="00031616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701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Подберёзко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62789">
              <w:rPr>
                <w:rFonts w:ascii="Times New Roman" w:hAnsi="Times New Roman" w:cs="Times New Roman"/>
                <w:b/>
              </w:rPr>
              <w:t>Элина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09" w:type="dxa"/>
          </w:tcPr>
          <w:p w:rsidR="00031616" w:rsidRPr="00662789" w:rsidRDefault="00031616" w:rsidP="00B5642D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Романовская Вера Анатольевна</w:t>
            </w:r>
          </w:p>
        </w:tc>
        <w:tc>
          <w:tcPr>
            <w:tcW w:w="3969" w:type="dxa"/>
          </w:tcPr>
          <w:p w:rsidR="00031616" w:rsidRPr="00662789" w:rsidRDefault="00031616" w:rsidP="001838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МБУДО «Детская школа искусств № 8</w:t>
            </w:r>
          </w:p>
          <w:p w:rsidR="00031616" w:rsidRPr="00662789" w:rsidRDefault="00031616" w:rsidP="001838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им. Д.С. </w:t>
            </w:r>
            <w:proofErr w:type="spellStart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Русишвили</w:t>
            </w:r>
            <w:proofErr w:type="spellEnd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»  г. Смоленска</w:t>
            </w:r>
          </w:p>
        </w:tc>
        <w:tc>
          <w:tcPr>
            <w:tcW w:w="2268" w:type="dxa"/>
          </w:tcPr>
          <w:p w:rsidR="00031616" w:rsidRPr="00662789" w:rsidRDefault="00031616" w:rsidP="001838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</w:tr>
      <w:tr w:rsidR="00031616" w:rsidRPr="00662789" w:rsidTr="00797E49">
        <w:tc>
          <w:tcPr>
            <w:tcW w:w="567" w:type="dxa"/>
          </w:tcPr>
          <w:p w:rsidR="00031616" w:rsidRPr="00662789" w:rsidRDefault="00031616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701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 xml:space="preserve">Филатова </w:t>
            </w:r>
            <w:proofErr w:type="spellStart"/>
            <w:r w:rsidRPr="00662789">
              <w:rPr>
                <w:rFonts w:ascii="Times New Roman" w:hAnsi="Times New Roman" w:cs="Times New Roman"/>
                <w:b/>
              </w:rPr>
              <w:t>Ульяна</w:t>
            </w:r>
            <w:proofErr w:type="spellEnd"/>
          </w:p>
        </w:tc>
        <w:tc>
          <w:tcPr>
            <w:tcW w:w="1809" w:type="dxa"/>
          </w:tcPr>
          <w:p w:rsidR="00031616" w:rsidRPr="00662789" w:rsidRDefault="00031616" w:rsidP="00B5642D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Романовская Вера Анатольевна</w:t>
            </w:r>
          </w:p>
        </w:tc>
        <w:tc>
          <w:tcPr>
            <w:tcW w:w="3969" w:type="dxa"/>
          </w:tcPr>
          <w:p w:rsidR="00031616" w:rsidRPr="00662789" w:rsidRDefault="00031616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«Детская школа искусств № 8 им. Д.С. </w:t>
            </w:r>
            <w:proofErr w:type="spellStart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Русишвили</w:t>
            </w:r>
            <w:proofErr w:type="spellEnd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»  г. Смоленска</w:t>
            </w:r>
          </w:p>
        </w:tc>
        <w:tc>
          <w:tcPr>
            <w:tcW w:w="2268" w:type="dxa"/>
          </w:tcPr>
          <w:p w:rsidR="00031616" w:rsidRPr="00662789" w:rsidRDefault="00031616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дипломант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031616" w:rsidRPr="00662789" w:rsidTr="00797E49">
        <w:tc>
          <w:tcPr>
            <w:tcW w:w="567" w:type="dxa"/>
          </w:tcPr>
          <w:p w:rsidR="00031616" w:rsidRPr="00662789" w:rsidRDefault="00031616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701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62789">
              <w:rPr>
                <w:rFonts w:ascii="Times New Roman" w:hAnsi="Times New Roman" w:cs="Times New Roman"/>
                <w:b/>
              </w:rPr>
              <w:t>Игрухин</w:t>
            </w:r>
            <w:proofErr w:type="spellEnd"/>
            <w:r w:rsidRPr="00662789">
              <w:rPr>
                <w:rFonts w:ascii="Times New Roman" w:hAnsi="Times New Roman" w:cs="Times New Roman"/>
                <w:b/>
              </w:rPr>
              <w:t xml:space="preserve"> Ярослав</w:t>
            </w:r>
          </w:p>
        </w:tc>
        <w:tc>
          <w:tcPr>
            <w:tcW w:w="1809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Сорокина Светлана Евгеньевна</w:t>
            </w:r>
          </w:p>
        </w:tc>
        <w:tc>
          <w:tcPr>
            <w:tcW w:w="3969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МБУ ДО «</w:t>
            </w:r>
            <w:proofErr w:type="spellStart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Рославльская</w:t>
            </w:r>
            <w:proofErr w:type="spellEnd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ДМШ </w:t>
            </w:r>
          </w:p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им. М.И.Глинки»</w:t>
            </w:r>
          </w:p>
        </w:tc>
        <w:tc>
          <w:tcPr>
            <w:tcW w:w="2268" w:type="dxa"/>
          </w:tcPr>
          <w:p w:rsidR="00031616" w:rsidRPr="00662789" w:rsidRDefault="00031616" w:rsidP="00A508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лауреат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III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031616" w:rsidRPr="00662789" w:rsidTr="00797E49">
        <w:tc>
          <w:tcPr>
            <w:tcW w:w="567" w:type="dxa"/>
          </w:tcPr>
          <w:p w:rsidR="00031616" w:rsidRPr="00662789" w:rsidRDefault="00031616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701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 xml:space="preserve">Киселева Александра </w:t>
            </w:r>
          </w:p>
        </w:tc>
        <w:tc>
          <w:tcPr>
            <w:tcW w:w="1809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</w:rPr>
            </w:pPr>
            <w:r w:rsidRPr="00662789">
              <w:rPr>
                <w:rFonts w:ascii="Times New Roman" w:hAnsi="Times New Roman" w:cs="Times New Roman"/>
                <w:b/>
              </w:rPr>
              <w:t>Сорокина Светлана Евгеньевна</w:t>
            </w:r>
          </w:p>
        </w:tc>
        <w:tc>
          <w:tcPr>
            <w:tcW w:w="3969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МБУ ДО «</w:t>
            </w:r>
            <w:proofErr w:type="spellStart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Рославльская</w:t>
            </w:r>
            <w:proofErr w:type="spellEnd"/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ДМШ </w:t>
            </w:r>
          </w:p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им. М.И.Глинки»</w:t>
            </w:r>
          </w:p>
        </w:tc>
        <w:tc>
          <w:tcPr>
            <w:tcW w:w="2268" w:type="dxa"/>
          </w:tcPr>
          <w:p w:rsidR="00031616" w:rsidRPr="00662789" w:rsidRDefault="00031616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дипломант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662789">
              <w:rPr>
                <w:rFonts w:ascii="Times New Roman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</w:tbl>
    <w:p w:rsidR="003025BC" w:rsidRPr="00662789" w:rsidRDefault="003025BC" w:rsidP="006039F9">
      <w:pPr>
        <w:jc w:val="center"/>
        <w:rPr>
          <w:rFonts w:ascii="Times New Roman" w:hAnsi="Times New Roman" w:cs="Times New Roman"/>
          <w:b/>
        </w:rPr>
      </w:pPr>
    </w:p>
    <w:p w:rsidR="00764F31" w:rsidRPr="00662789" w:rsidRDefault="00764F31" w:rsidP="006039F9">
      <w:pPr>
        <w:jc w:val="center"/>
        <w:rPr>
          <w:rFonts w:ascii="Times New Roman" w:hAnsi="Times New Roman" w:cs="Times New Roman"/>
          <w:b/>
        </w:rPr>
      </w:pPr>
    </w:p>
    <w:sectPr w:rsidR="00764F31" w:rsidRPr="00662789" w:rsidSect="005503DA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/>
  <w:rsids>
    <w:rsidRoot w:val="00066D99"/>
    <w:rsid w:val="00031616"/>
    <w:rsid w:val="00066D99"/>
    <w:rsid w:val="000812C6"/>
    <w:rsid w:val="00083208"/>
    <w:rsid w:val="000B59BC"/>
    <w:rsid w:val="000D26C1"/>
    <w:rsid w:val="000F0C5B"/>
    <w:rsid w:val="000F6FF0"/>
    <w:rsid w:val="00105C5D"/>
    <w:rsid w:val="00123A84"/>
    <w:rsid w:val="00146904"/>
    <w:rsid w:val="00183831"/>
    <w:rsid w:val="00196C3B"/>
    <w:rsid w:val="001C1A49"/>
    <w:rsid w:val="001E50AA"/>
    <w:rsid w:val="001E5A9D"/>
    <w:rsid w:val="001F404D"/>
    <w:rsid w:val="0025433F"/>
    <w:rsid w:val="00265CBA"/>
    <w:rsid w:val="002A7E7B"/>
    <w:rsid w:val="002F612E"/>
    <w:rsid w:val="003025BC"/>
    <w:rsid w:val="00303DDB"/>
    <w:rsid w:val="003218A4"/>
    <w:rsid w:val="00361B17"/>
    <w:rsid w:val="00377A3A"/>
    <w:rsid w:val="003A3B46"/>
    <w:rsid w:val="003C10EF"/>
    <w:rsid w:val="004342CB"/>
    <w:rsid w:val="004F2378"/>
    <w:rsid w:val="00516D61"/>
    <w:rsid w:val="00521826"/>
    <w:rsid w:val="00532911"/>
    <w:rsid w:val="005503DA"/>
    <w:rsid w:val="00580126"/>
    <w:rsid w:val="00584C14"/>
    <w:rsid w:val="005B3183"/>
    <w:rsid w:val="005D579D"/>
    <w:rsid w:val="005E7C4A"/>
    <w:rsid w:val="006039F9"/>
    <w:rsid w:val="00627532"/>
    <w:rsid w:val="00655FC4"/>
    <w:rsid w:val="0066122F"/>
    <w:rsid w:val="006626F3"/>
    <w:rsid w:val="00662789"/>
    <w:rsid w:val="006674EF"/>
    <w:rsid w:val="00694BC1"/>
    <w:rsid w:val="006D1603"/>
    <w:rsid w:val="006D4024"/>
    <w:rsid w:val="00764F31"/>
    <w:rsid w:val="00780FCA"/>
    <w:rsid w:val="00784745"/>
    <w:rsid w:val="00797E49"/>
    <w:rsid w:val="00816AF8"/>
    <w:rsid w:val="00841982"/>
    <w:rsid w:val="008562C2"/>
    <w:rsid w:val="00862D79"/>
    <w:rsid w:val="0087294B"/>
    <w:rsid w:val="008733F4"/>
    <w:rsid w:val="0088541D"/>
    <w:rsid w:val="008B53D9"/>
    <w:rsid w:val="008C0E7F"/>
    <w:rsid w:val="008D22BF"/>
    <w:rsid w:val="008F030E"/>
    <w:rsid w:val="008F0F5E"/>
    <w:rsid w:val="00910248"/>
    <w:rsid w:val="0093633F"/>
    <w:rsid w:val="0096075E"/>
    <w:rsid w:val="009744A7"/>
    <w:rsid w:val="00974D4D"/>
    <w:rsid w:val="00976BDF"/>
    <w:rsid w:val="0099233E"/>
    <w:rsid w:val="009A13F0"/>
    <w:rsid w:val="009E6336"/>
    <w:rsid w:val="00A169FF"/>
    <w:rsid w:val="00A30B4B"/>
    <w:rsid w:val="00A35907"/>
    <w:rsid w:val="00A403DE"/>
    <w:rsid w:val="00A61282"/>
    <w:rsid w:val="00AA5C07"/>
    <w:rsid w:val="00AD0AB0"/>
    <w:rsid w:val="00AE3D72"/>
    <w:rsid w:val="00B17859"/>
    <w:rsid w:val="00B27124"/>
    <w:rsid w:val="00B9670D"/>
    <w:rsid w:val="00C1615A"/>
    <w:rsid w:val="00C221B6"/>
    <w:rsid w:val="00C370D4"/>
    <w:rsid w:val="00C629B5"/>
    <w:rsid w:val="00C63F41"/>
    <w:rsid w:val="00C95C62"/>
    <w:rsid w:val="00CC360F"/>
    <w:rsid w:val="00CF3437"/>
    <w:rsid w:val="00CF35AF"/>
    <w:rsid w:val="00CF7A9A"/>
    <w:rsid w:val="00D1067F"/>
    <w:rsid w:val="00D739C7"/>
    <w:rsid w:val="00DB64CA"/>
    <w:rsid w:val="00DE2882"/>
    <w:rsid w:val="00E50D0F"/>
    <w:rsid w:val="00E5201E"/>
    <w:rsid w:val="00E559E4"/>
    <w:rsid w:val="00E748DC"/>
    <w:rsid w:val="00E84BF4"/>
    <w:rsid w:val="00E91793"/>
    <w:rsid w:val="00EB0FFC"/>
    <w:rsid w:val="00EE6EFE"/>
    <w:rsid w:val="00F403D0"/>
    <w:rsid w:val="00F5152D"/>
    <w:rsid w:val="00F53283"/>
    <w:rsid w:val="00F81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EF70AB-183C-4444-953B-2C9D9063B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2024-04-22T07:55:00Z</cp:lastPrinted>
  <dcterms:created xsi:type="dcterms:W3CDTF">2022-03-26T12:09:00Z</dcterms:created>
  <dcterms:modified xsi:type="dcterms:W3CDTF">2024-04-22T07:56:00Z</dcterms:modified>
</cp:coreProperties>
</file>