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E5DFEC" w:themeColor="accent4" w:themeTint="33"/>
  <w:body>
    <w:p w:rsidR="00EF7C78" w:rsidRDefault="00EF7C78" w:rsidP="00C22977">
      <w:pPr>
        <w:jc w:val="center"/>
        <w:rPr>
          <w:rFonts w:ascii="Times New Roman" w:hAnsi="Times New Roman" w:cs="Times New Roman"/>
          <w:b/>
        </w:rPr>
      </w:pPr>
    </w:p>
    <w:p w:rsidR="00BD6481" w:rsidRDefault="00BD6481" w:rsidP="00C22977">
      <w:pPr>
        <w:jc w:val="center"/>
        <w:rPr>
          <w:rFonts w:ascii="Times New Roman" w:hAnsi="Times New Roman" w:cs="Times New Roman"/>
          <w:b/>
        </w:rPr>
      </w:pPr>
    </w:p>
    <w:p w:rsidR="00BD6481" w:rsidRDefault="00BD6481" w:rsidP="00C22977">
      <w:pPr>
        <w:jc w:val="center"/>
        <w:rPr>
          <w:rFonts w:ascii="Times New Roman" w:hAnsi="Times New Roman" w:cs="Times New Roman"/>
          <w:b/>
        </w:rPr>
      </w:pPr>
    </w:p>
    <w:p w:rsidR="00EF7C78" w:rsidRDefault="00EF7C78" w:rsidP="00C2297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ПРОГРАММА </w:t>
      </w:r>
      <w:r w:rsidRPr="00EF7C78">
        <w:rPr>
          <w:rFonts w:ascii="Times New Roman" w:hAnsi="Times New Roman" w:cs="Times New Roman"/>
          <w:b/>
        </w:rPr>
        <w:t>КОНЦЕРТА-ПРЕЗЕНТАЦИИ</w:t>
      </w:r>
      <w:r>
        <w:rPr>
          <w:rFonts w:ascii="Times New Roman" w:hAnsi="Times New Roman" w:cs="Times New Roman"/>
          <w:b/>
        </w:rPr>
        <w:t xml:space="preserve"> </w:t>
      </w:r>
    </w:p>
    <w:p w:rsidR="00974A52" w:rsidRPr="00835D7F" w:rsidRDefault="00EF7C78" w:rsidP="00835D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СБОРНИКА «СКАЗКИ» ЕКАТЕРИНЫ ОЛЕРСКОЙ </w:t>
      </w:r>
      <w:r w:rsidR="0038595E" w:rsidRPr="00974A52">
        <w:rPr>
          <w:rFonts w:ascii="Times New Roman" w:hAnsi="Times New Roman" w:cs="Times New Roman"/>
          <w:b/>
        </w:rPr>
        <w:t>16</w:t>
      </w:r>
      <w:r w:rsidR="0038595E" w:rsidRPr="00EF7C78">
        <w:rPr>
          <w:rFonts w:ascii="Times New Roman" w:hAnsi="Times New Roman" w:cs="Times New Roman"/>
          <w:b/>
        </w:rPr>
        <w:t>.03.2024</w:t>
      </w:r>
    </w:p>
    <w:p w:rsidR="00974A52" w:rsidRDefault="00974A52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974A52">
        <w:rPr>
          <w:rFonts w:ascii="Times New Roman" w:hAnsi="Times New Roman" w:cs="Times New Roman"/>
          <w:b/>
          <w:sz w:val="28"/>
          <w:szCs w:val="28"/>
        </w:rPr>
        <w:t>ораблик</w:t>
      </w:r>
    </w:p>
    <w:p w:rsidR="0032695D" w:rsidRPr="0032695D" w:rsidRDefault="0032695D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32695D">
        <w:rPr>
          <w:rFonts w:ascii="Times New Roman" w:hAnsi="Times New Roman" w:cs="Times New Roman"/>
          <w:sz w:val="28"/>
          <w:szCs w:val="28"/>
        </w:rPr>
        <w:t>Копцева</w:t>
      </w:r>
      <w:proofErr w:type="spellEnd"/>
      <w:r w:rsidRPr="0032695D">
        <w:rPr>
          <w:rFonts w:ascii="Times New Roman" w:hAnsi="Times New Roman" w:cs="Times New Roman"/>
          <w:sz w:val="28"/>
          <w:szCs w:val="28"/>
        </w:rPr>
        <w:t xml:space="preserve"> Варвара</w:t>
      </w:r>
    </w:p>
    <w:p w:rsidR="00974A52" w:rsidRPr="0032695D" w:rsidRDefault="0032695D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Pr="0032695D">
        <w:rPr>
          <w:rFonts w:ascii="Times New Roman" w:hAnsi="Times New Roman" w:cs="Times New Roman"/>
          <w:sz w:val="28"/>
          <w:szCs w:val="28"/>
        </w:rPr>
        <w:t>Грешнова</w:t>
      </w:r>
      <w:proofErr w:type="spellEnd"/>
      <w:r w:rsidRPr="0032695D">
        <w:rPr>
          <w:rFonts w:ascii="Times New Roman" w:hAnsi="Times New Roman" w:cs="Times New Roman"/>
          <w:sz w:val="28"/>
          <w:szCs w:val="28"/>
        </w:rPr>
        <w:t xml:space="preserve"> Мария Борисовна </w:t>
      </w:r>
    </w:p>
    <w:p w:rsidR="00974A52" w:rsidRDefault="00974A52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</w:t>
      </w:r>
      <w:r w:rsidRPr="00974A52">
        <w:rPr>
          <w:rFonts w:ascii="Times New Roman" w:hAnsi="Times New Roman" w:cs="Times New Roman"/>
          <w:b/>
          <w:sz w:val="28"/>
          <w:szCs w:val="28"/>
        </w:rPr>
        <w:t>или-были два гуся</w:t>
      </w:r>
    </w:p>
    <w:p w:rsidR="00974A52" w:rsidRDefault="0032695D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Новикова Александра</w:t>
      </w:r>
    </w:p>
    <w:p w:rsidR="0032695D" w:rsidRPr="00974A52" w:rsidRDefault="0032695D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Музыкантова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Александровна</w:t>
      </w:r>
    </w:p>
    <w:p w:rsidR="00974A52" w:rsidRPr="00974A52" w:rsidRDefault="00974A52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Старик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</w:t>
      </w:r>
      <w:r w:rsidRPr="00974A52">
        <w:rPr>
          <w:rFonts w:ascii="Times New Roman" w:hAnsi="Times New Roman" w:cs="Times New Roman"/>
          <w:b/>
          <w:sz w:val="28"/>
          <w:szCs w:val="28"/>
        </w:rPr>
        <w:t>отабыч</w:t>
      </w:r>
      <w:proofErr w:type="spellEnd"/>
    </w:p>
    <w:p w:rsidR="0032695D" w:rsidRDefault="0032695D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Новикова Александра</w:t>
      </w:r>
    </w:p>
    <w:p w:rsidR="00974A52" w:rsidRPr="00974A52" w:rsidRDefault="0032695D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Музыкантова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Александровна</w:t>
      </w:r>
    </w:p>
    <w:p w:rsidR="00974A52" w:rsidRPr="00974A52" w:rsidRDefault="00974A52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Театр Б</w:t>
      </w:r>
      <w:r w:rsidRPr="00974A52">
        <w:rPr>
          <w:rFonts w:ascii="Times New Roman" w:hAnsi="Times New Roman" w:cs="Times New Roman"/>
          <w:b/>
          <w:sz w:val="28"/>
          <w:szCs w:val="28"/>
        </w:rPr>
        <w:t>уратино</w:t>
      </w:r>
    </w:p>
    <w:p w:rsidR="00B755A8" w:rsidRDefault="00B755A8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18D3">
        <w:rPr>
          <w:rFonts w:ascii="Times New Roman" w:hAnsi="Times New Roman" w:cs="Times New Roman"/>
          <w:sz w:val="28"/>
          <w:szCs w:val="28"/>
        </w:rPr>
        <w:t>Шубина Надежда</w:t>
      </w:r>
    </w:p>
    <w:p w:rsidR="00974A52" w:rsidRPr="00974A52" w:rsidRDefault="00B755A8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18D3">
        <w:rPr>
          <w:rFonts w:ascii="Times New Roman" w:hAnsi="Times New Roman" w:cs="Times New Roman"/>
          <w:sz w:val="28"/>
          <w:szCs w:val="28"/>
        </w:rPr>
        <w:t>Потапова Наталья Викторовна</w:t>
      </w:r>
    </w:p>
    <w:p w:rsidR="00974A52" w:rsidRPr="00974A52" w:rsidRDefault="00974A52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Незнайка на Л</w:t>
      </w:r>
      <w:r w:rsidRPr="00974A52">
        <w:rPr>
          <w:rFonts w:ascii="Times New Roman" w:hAnsi="Times New Roman" w:cs="Times New Roman"/>
          <w:b/>
          <w:sz w:val="28"/>
          <w:szCs w:val="28"/>
        </w:rPr>
        <w:t>уне</w:t>
      </w:r>
    </w:p>
    <w:p w:rsidR="007718D3" w:rsidRDefault="007718D3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Лукаш Матвей</w:t>
      </w:r>
    </w:p>
    <w:p w:rsidR="00974A52" w:rsidRPr="00974A52" w:rsidRDefault="007718D3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Потапова Наталья Викторовна</w:t>
      </w:r>
    </w:p>
    <w:p w:rsidR="00974A52" w:rsidRPr="00974A52" w:rsidRDefault="00974A52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974A52">
        <w:rPr>
          <w:rFonts w:ascii="Times New Roman" w:hAnsi="Times New Roman" w:cs="Times New Roman"/>
          <w:b/>
          <w:sz w:val="28"/>
          <w:szCs w:val="28"/>
        </w:rPr>
        <w:t>акат над озером</w:t>
      </w:r>
    </w:p>
    <w:p w:rsidR="007718D3" w:rsidRDefault="007718D3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Шейпакова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Людмила</w:t>
      </w:r>
    </w:p>
    <w:p w:rsidR="00974A52" w:rsidRPr="00974A52" w:rsidRDefault="007718D3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Лыткина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Анжелика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Евгеньевна</w:t>
      </w:r>
    </w:p>
    <w:p w:rsidR="00974A52" w:rsidRPr="00974A52" w:rsidRDefault="00974A52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974A52">
        <w:rPr>
          <w:rFonts w:ascii="Times New Roman" w:hAnsi="Times New Roman" w:cs="Times New Roman"/>
          <w:b/>
          <w:sz w:val="28"/>
          <w:szCs w:val="28"/>
        </w:rPr>
        <w:t>арш деревянных кубиков</w:t>
      </w:r>
    </w:p>
    <w:p w:rsidR="00EB1273" w:rsidRDefault="00EB1273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Шейпаков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Алексей</w:t>
      </w:r>
    </w:p>
    <w:p w:rsidR="00974A52" w:rsidRPr="00974A52" w:rsidRDefault="00EB1273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Лыткина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Анжелика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Евгеньевна</w:t>
      </w:r>
    </w:p>
    <w:p w:rsidR="00974A52" w:rsidRPr="00974A52" w:rsidRDefault="00974A52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974A52">
        <w:rPr>
          <w:rFonts w:ascii="Times New Roman" w:hAnsi="Times New Roman" w:cs="Times New Roman"/>
          <w:b/>
          <w:sz w:val="28"/>
          <w:szCs w:val="28"/>
        </w:rPr>
        <w:t>удочка и барабан</w:t>
      </w:r>
    </w:p>
    <w:p w:rsidR="00EB1273" w:rsidRDefault="00EB1273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Афонычева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Софья</w:t>
      </w:r>
    </w:p>
    <w:p w:rsidR="00974A52" w:rsidRPr="00974A52" w:rsidRDefault="00EB1273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Еремеева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Наталия Георгиевна</w:t>
      </w:r>
    </w:p>
    <w:p w:rsidR="00974A52" w:rsidRPr="00974A52" w:rsidRDefault="00C8302E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Ч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>ебурашка</w:t>
      </w:r>
      <w:proofErr w:type="spellEnd"/>
    </w:p>
    <w:p w:rsidR="006A71F5" w:rsidRDefault="006A71F5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Поликарпова Лидия</w:t>
      </w:r>
    </w:p>
    <w:p w:rsidR="00974A52" w:rsidRPr="00974A52" w:rsidRDefault="006A71F5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Музыкантова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Александровна</w:t>
      </w:r>
    </w:p>
    <w:p w:rsidR="00974A52" w:rsidRPr="00974A52" w:rsidRDefault="00C8302E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Барон М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 xml:space="preserve">юнхгаузен </w:t>
      </w:r>
    </w:p>
    <w:p w:rsidR="006A71F5" w:rsidRDefault="006A71F5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Глухова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София</w:t>
      </w:r>
    </w:p>
    <w:p w:rsidR="00974A52" w:rsidRPr="00974A52" w:rsidRDefault="006A71F5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Алякринская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Валентиновна</w:t>
      </w:r>
    </w:p>
    <w:p w:rsidR="00974A52" w:rsidRDefault="00C8302E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>казка о грустном волшебнике</w:t>
      </w:r>
    </w:p>
    <w:p w:rsidR="006A71F5" w:rsidRDefault="006A71F5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00C7">
        <w:rPr>
          <w:rFonts w:ascii="Times New Roman" w:hAnsi="Times New Roman" w:cs="Times New Roman"/>
          <w:sz w:val="28"/>
          <w:szCs w:val="28"/>
        </w:rPr>
        <w:t>Дадашов</w:t>
      </w:r>
      <w:proofErr w:type="spellEnd"/>
      <w:r w:rsidR="00CB00C7">
        <w:rPr>
          <w:rFonts w:ascii="Times New Roman" w:hAnsi="Times New Roman" w:cs="Times New Roman"/>
          <w:sz w:val="28"/>
          <w:szCs w:val="28"/>
        </w:rPr>
        <w:t xml:space="preserve"> Эмиль</w:t>
      </w:r>
    </w:p>
    <w:p w:rsidR="006A71F5" w:rsidRPr="00974A52" w:rsidRDefault="006A71F5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00C7">
        <w:rPr>
          <w:rFonts w:ascii="Times New Roman" w:hAnsi="Times New Roman" w:cs="Times New Roman"/>
          <w:sz w:val="28"/>
          <w:szCs w:val="28"/>
        </w:rPr>
        <w:t>Грешнова</w:t>
      </w:r>
      <w:proofErr w:type="spellEnd"/>
      <w:r w:rsidR="00CB00C7">
        <w:rPr>
          <w:rFonts w:ascii="Times New Roman" w:hAnsi="Times New Roman" w:cs="Times New Roman"/>
          <w:sz w:val="28"/>
          <w:szCs w:val="28"/>
        </w:rPr>
        <w:t xml:space="preserve"> Мария Борисовна</w:t>
      </w:r>
    </w:p>
    <w:p w:rsidR="00974A52" w:rsidRPr="00974A52" w:rsidRDefault="00C8302E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 xml:space="preserve">егенда о трубадуре </w:t>
      </w:r>
    </w:p>
    <w:p w:rsidR="00CB00C7" w:rsidRDefault="00CB00C7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Иванов Евгений</w:t>
      </w:r>
    </w:p>
    <w:p w:rsidR="00974A52" w:rsidRPr="00974A52" w:rsidRDefault="00CB00C7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Еремеева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Наталия Георгиевна</w:t>
      </w:r>
    </w:p>
    <w:p w:rsidR="00974A52" w:rsidRPr="00974A52" w:rsidRDefault="00C8302E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>емпион</w:t>
      </w:r>
    </w:p>
    <w:p w:rsidR="00CB00C7" w:rsidRDefault="00CB00C7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Пожерицкий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Даниил</w:t>
      </w:r>
    </w:p>
    <w:p w:rsidR="00974A52" w:rsidRPr="00974A52" w:rsidRDefault="00CB00C7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Еремеева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Наталия Георгиевна</w:t>
      </w:r>
    </w:p>
    <w:p w:rsidR="00974A52" w:rsidRPr="00974A52" w:rsidRDefault="00C8302E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 xml:space="preserve">удвин </w:t>
      </w:r>
    </w:p>
    <w:p w:rsidR="00CB00C7" w:rsidRDefault="00CB00C7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Иванов Евгений</w:t>
      </w:r>
    </w:p>
    <w:p w:rsidR="00974A52" w:rsidRDefault="00CB00C7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Еремеева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Наталия Георгиевна</w:t>
      </w:r>
    </w:p>
    <w:p w:rsidR="00BD6481" w:rsidRDefault="00BD6481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BD6481" w:rsidRDefault="00BD6481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BD6481" w:rsidRDefault="00BD6481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BD6481" w:rsidRPr="00974A52" w:rsidRDefault="00BD6481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BD6481" w:rsidRDefault="00BD6481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BD6481" w:rsidRDefault="00BD6481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BD6481" w:rsidRDefault="00BD6481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974A52" w:rsidRPr="00974A52" w:rsidRDefault="00C8302E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>атросский танец</w:t>
      </w:r>
    </w:p>
    <w:p w:rsidR="00CB00C7" w:rsidRDefault="00CB00C7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Глухова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София</w:t>
      </w:r>
    </w:p>
    <w:p w:rsidR="00BD6481" w:rsidRPr="00BD6481" w:rsidRDefault="00CB00C7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Алякринская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Валентиновна</w:t>
      </w:r>
    </w:p>
    <w:p w:rsidR="00974A52" w:rsidRPr="00974A52" w:rsidRDefault="00C8302E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>анец дождя</w:t>
      </w:r>
    </w:p>
    <w:p w:rsidR="002D3DCC" w:rsidRDefault="002D3DCC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Носовко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</w:t>
      </w:r>
    </w:p>
    <w:p w:rsidR="00974A52" w:rsidRPr="00974A52" w:rsidRDefault="002D3DCC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Музыкантова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Александровна</w:t>
      </w:r>
    </w:p>
    <w:p w:rsidR="00974A52" w:rsidRPr="00974A52" w:rsidRDefault="00C8302E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 xml:space="preserve">оздушный конь </w:t>
      </w:r>
    </w:p>
    <w:p w:rsidR="002D3DCC" w:rsidRDefault="002D3DCC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Чайко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Алисия</w:t>
      </w:r>
      <w:proofErr w:type="spellEnd"/>
    </w:p>
    <w:p w:rsidR="00974A52" w:rsidRPr="00974A52" w:rsidRDefault="002D3DCC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Еремеева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Наталия Георгиевна</w:t>
      </w:r>
    </w:p>
    <w:p w:rsidR="00974A52" w:rsidRPr="00974A52" w:rsidRDefault="00C8302E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>олшебный лотос</w:t>
      </w:r>
    </w:p>
    <w:p w:rsidR="002D3DCC" w:rsidRDefault="002D3DCC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Мозговая Марианна</w:t>
      </w:r>
    </w:p>
    <w:p w:rsidR="00974A52" w:rsidRPr="00974A52" w:rsidRDefault="002D3DCC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Еремеева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Наталия Георгиевна</w:t>
      </w:r>
    </w:p>
    <w:p w:rsidR="00974A52" w:rsidRPr="00974A52" w:rsidRDefault="00C8302E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>от в сапогах</w:t>
      </w:r>
    </w:p>
    <w:p w:rsidR="00797D24" w:rsidRPr="0032695D" w:rsidRDefault="00797D24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исполняет</w:t>
      </w:r>
      <w:r>
        <w:rPr>
          <w:rFonts w:ascii="Times New Roman" w:hAnsi="Times New Roman" w:cs="Times New Roman"/>
          <w:sz w:val="28"/>
          <w:szCs w:val="28"/>
        </w:rPr>
        <w:t xml:space="preserve"> Романова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Элина</w:t>
      </w:r>
      <w:proofErr w:type="spellEnd"/>
    </w:p>
    <w:p w:rsidR="00974A52" w:rsidRPr="00797D24" w:rsidRDefault="00797D24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Pr="0032695D">
        <w:rPr>
          <w:rFonts w:ascii="Times New Roman" w:hAnsi="Times New Roman" w:cs="Times New Roman"/>
          <w:sz w:val="28"/>
          <w:szCs w:val="28"/>
        </w:rPr>
        <w:t>Грешнова</w:t>
      </w:r>
      <w:proofErr w:type="spellEnd"/>
      <w:r w:rsidRPr="0032695D">
        <w:rPr>
          <w:rFonts w:ascii="Times New Roman" w:hAnsi="Times New Roman" w:cs="Times New Roman"/>
          <w:sz w:val="28"/>
          <w:szCs w:val="28"/>
        </w:rPr>
        <w:t xml:space="preserve"> Мария Борисовна </w:t>
      </w:r>
    </w:p>
    <w:p w:rsidR="00974A52" w:rsidRPr="00974A52" w:rsidRDefault="00C8302E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>елоснежка и гномы</w:t>
      </w:r>
    </w:p>
    <w:p w:rsidR="00797D24" w:rsidRDefault="00797D24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Чайко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Алисия</w:t>
      </w:r>
      <w:proofErr w:type="spellEnd"/>
    </w:p>
    <w:p w:rsidR="00974A52" w:rsidRPr="00974A52" w:rsidRDefault="00797D24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Еремеева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Наталия Георгиевна</w:t>
      </w:r>
    </w:p>
    <w:p w:rsidR="00974A52" w:rsidRPr="00974A52" w:rsidRDefault="00C8302E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>онек-горбунок</w:t>
      </w:r>
    </w:p>
    <w:p w:rsidR="00797D24" w:rsidRDefault="00797D24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Пожерицкий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Даниил</w:t>
      </w:r>
    </w:p>
    <w:p w:rsidR="00974A52" w:rsidRPr="00974A52" w:rsidRDefault="00797D24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Еремеева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Наталия Георгиевна</w:t>
      </w:r>
    </w:p>
    <w:p w:rsidR="00974A52" w:rsidRPr="00974A52" w:rsidRDefault="00C8302E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>енгерский танец</w:t>
      </w:r>
    </w:p>
    <w:p w:rsidR="00797D24" w:rsidRDefault="00797D24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Лисовская Серафима</w:t>
      </w:r>
    </w:p>
    <w:p w:rsidR="00974A52" w:rsidRPr="00974A52" w:rsidRDefault="00797D24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Лыткина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Анжелика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Евгеньевна</w:t>
      </w:r>
    </w:p>
    <w:p w:rsidR="00974A52" w:rsidRPr="00974A52" w:rsidRDefault="00C8302E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>осмическая одиссея</w:t>
      </w:r>
    </w:p>
    <w:p w:rsidR="00797D24" w:rsidRDefault="00797D24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Пожерицкий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Даниил</w:t>
      </w:r>
    </w:p>
    <w:p w:rsidR="00974A52" w:rsidRPr="00974A52" w:rsidRDefault="00797D24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Еремеева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Наталия Георгиевна</w:t>
      </w:r>
    </w:p>
    <w:p w:rsidR="00974A52" w:rsidRPr="00974A52" w:rsidRDefault="00C8302E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Царевна Ос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>а</w:t>
      </w:r>
    </w:p>
    <w:p w:rsidR="00797D24" w:rsidRDefault="00797D24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4D0E">
        <w:rPr>
          <w:rFonts w:ascii="Times New Roman" w:hAnsi="Times New Roman" w:cs="Times New Roman"/>
          <w:sz w:val="28"/>
          <w:szCs w:val="28"/>
        </w:rPr>
        <w:t>Сафиуллина Ева</w:t>
      </w:r>
    </w:p>
    <w:p w:rsidR="00974A52" w:rsidRPr="00974A52" w:rsidRDefault="00797D24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Алякринская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Валентиновна</w:t>
      </w:r>
    </w:p>
    <w:p w:rsidR="00974A52" w:rsidRPr="00974A52" w:rsidRDefault="00C8302E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>меля на печке</w:t>
      </w:r>
    </w:p>
    <w:p w:rsidR="00CD4D0E" w:rsidRDefault="00CD4D0E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Степанов Виталий</w:t>
      </w:r>
    </w:p>
    <w:p w:rsidR="00974A52" w:rsidRPr="00974A52" w:rsidRDefault="00CD4D0E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Музыкантова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Наталья Александровна</w:t>
      </w:r>
    </w:p>
    <w:p w:rsidR="00974A52" w:rsidRDefault="00C8302E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>орской бриз</w:t>
      </w:r>
    </w:p>
    <w:p w:rsidR="00835D7F" w:rsidRDefault="00835D7F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Новиков Кирилл</w:t>
      </w:r>
    </w:p>
    <w:p w:rsidR="00CD4D0E" w:rsidRPr="00974A52" w:rsidRDefault="00835D7F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Петрова Антонина Григорьевна</w:t>
      </w:r>
    </w:p>
    <w:p w:rsidR="00835D7F" w:rsidRDefault="00C8302E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Д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>огоняшки</w:t>
      </w:r>
      <w:proofErr w:type="spellEnd"/>
      <w:r w:rsidR="00835D7F" w:rsidRPr="00835D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5D7F" w:rsidRDefault="00835D7F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Степанова Лидия</w:t>
      </w:r>
    </w:p>
    <w:p w:rsidR="0032695D" w:rsidRDefault="00835D7F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Алякринская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Татьяна Валентиновна</w:t>
      </w:r>
    </w:p>
    <w:p w:rsidR="00974A52" w:rsidRDefault="0032695D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>ассказ капитана</w:t>
      </w:r>
    </w:p>
    <w:p w:rsidR="00835D7F" w:rsidRDefault="00835D7F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Лопунова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Виктория</w:t>
      </w:r>
    </w:p>
    <w:p w:rsidR="00835D7F" w:rsidRPr="00974A52" w:rsidRDefault="00835D7F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Еремеева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Наталия Георгиевна</w:t>
      </w:r>
    </w:p>
    <w:p w:rsidR="00974A52" w:rsidRDefault="0032695D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BD6481">
        <w:rPr>
          <w:rFonts w:ascii="Times New Roman" w:hAnsi="Times New Roman" w:cs="Times New Roman"/>
          <w:b/>
          <w:sz w:val="28"/>
          <w:szCs w:val="28"/>
        </w:rPr>
        <w:t>аленькая Б</w:t>
      </w:r>
      <w:r w:rsidR="00974A52" w:rsidRPr="00974A52">
        <w:rPr>
          <w:rFonts w:ascii="Times New Roman" w:hAnsi="Times New Roman" w:cs="Times New Roman"/>
          <w:b/>
          <w:sz w:val="28"/>
          <w:szCs w:val="28"/>
        </w:rPr>
        <w:t>аба-яга</w:t>
      </w:r>
    </w:p>
    <w:p w:rsidR="00835D7F" w:rsidRDefault="00835D7F" w:rsidP="00835D7F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32695D">
        <w:rPr>
          <w:rFonts w:ascii="Times New Roman" w:hAnsi="Times New Roman" w:cs="Times New Roman"/>
          <w:sz w:val="28"/>
          <w:szCs w:val="28"/>
        </w:rPr>
        <w:t>сполняет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Лопунова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Виктория</w:t>
      </w:r>
    </w:p>
    <w:p w:rsidR="00835D7F" w:rsidRPr="00974A52" w:rsidRDefault="00835D7F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32695D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Еремеева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Наталия Георгиевна</w:t>
      </w:r>
    </w:p>
    <w:p w:rsidR="00835D7F" w:rsidRPr="00974A52" w:rsidRDefault="00835D7F" w:rsidP="00835D7F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8A7590" w:rsidRPr="008A7590" w:rsidRDefault="008A7590">
      <w:pPr>
        <w:jc w:val="center"/>
        <w:rPr>
          <w:rFonts w:ascii="Times New Roman" w:hAnsi="Times New Roman" w:cs="Times New Roman"/>
          <w:b/>
        </w:rPr>
      </w:pPr>
    </w:p>
    <w:sectPr w:rsidR="008A7590" w:rsidRPr="008A7590" w:rsidSect="00BD6481">
      <w:pgSz w:w="11906" w:h="16838"/>
      <w:pgMar w:top="284" w:right="851" w:bottom="284" w:left="170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isplayBackgroundShape/>
  <w:proofState w:spelling="clean" w:grammar="clean"/>
  <w:defaultTabStop w:val="708"/>
  <w:characterSpacingControl w:val="doNotCompress"/>
  <w:savePreviewPicture/>
  <w:compat/>
  <w:rsids>
    <w:rsidRoot w:val="00AF1280"/>
    <w:rsid w:val="00021448"/>
    <w:rsid w:val="000219D5"/>
    <w:rsid w:val="00026A5F"/>
    <w:rsid w:val="000575C9"/>
    <w:rsid w:val="0006308D"/>
    <w:rsid w:val="00065273"/>
    <w:rsid w:val="00070184"/>
    <w:rsid w:val="00071225"/>
    <w:rsid w:val="00084C43"/>
    <w:rsid w:val="000B25D8"/>
    <w:rsid w:val="000B7D79"/>
    <w:rsid w:val="000B7F6F"/>
    <w:rsid w:val="000C45B3"/>
    <w:rsid w:val="000D06DF"/>
    <w:rsid w:val="0013539F"/>
    <w:rsid w:val="0018553E"/>
    <w:rsid w:val="001B1648"/>
    <w:rsid w:val="001C170A"/>
    <w:rsid w:val="001C630E"/>
    <w:rsid w:val="001D4BB9"/>
    <w:rsid w:val="001E5CF6"/>
    <w:rsid w:val="00205411"/>
    <w:rsid w:val="00212D94"/>
    <w:rsid w:val="0021627B"/>
    <w:rsid w:val="00232EAA"/>
    <w:rsid w:val="00235072"/>
    <w:rsid w:val="00237C85"/>
    <w:rsid w:val="00270850"/>
    <w:rsid w:val="002909BE"/>
    <w:rsid w:val="002B1432"/>
    <w:rsid w:val="002C4B5C"/>
    <w:rsid w:val="002D3DCC"/>
    <w:rsid w:val="0032695D"/>
    <w:rsid w:val="00327976"/>
    <w:rsid w:val="00330EE9"/>
    <w:rsid w:val="00353BDA"/>
    <w:rsid w:val="00377954"/>
    <w:rsid w:val="0038595E"/>
    <w:rsid w:val="00393EDB"/>
    <w:rsid w:val="003C75CC"/>
    <w:rsid w:val="004A00D4"/>
    <w:rsid w:val="004A25CD"/>
    <w:rsid w:val="004C2D2A"/>
    <w:rsid w:val="004C7694"/>
    <w:rsid w:val="004E1034"/>
    <w:rsid w:val="004F237E"/>
    <w:rsid w:val="004F6820"/>
    <w:rsid w:val="0050296D"/>
    <w:rsid w:val="0053262C"/>
    <w:rsid w:val="00554E57"/>
    <w:rsid w:val="00572651"/>
    <w:rsid w:val="00585679"/>
    <w:rsid w:val="00596878"/>
    <w:rsid w:val="005A0C28"/>
    <w:rsid w:val="005D5568"/>
    <w:rsid w:val="005D758F"/>
    <w:rsid w:val="005E7D9C"/>
    <w:rsid w:val="00604D68"/>
    <w:rsid w:val="006231EF"/>
    <w:rsid w:val="006237DD"/>
    <w:rsid w:val="00626B9F"/>
    <w:rsid w:val="00642110"/>
    <w:rsid w:val="00652193"/>
    <w:rsid w:val="006522D9"/>
    <w:rsid w:val="00665400"/>
    <w:rsid w:val="006769CB"/>
    <w:rsid w:val="006A71F5"/>
    <w:rsid w:val="006E0DB6"/>
    <w:rsid w:val="006E3AC9"/>
    <w:rsid w:val="006F44F2"/>
    <w:rsid w:val="006F5807"/>
    <w:rsid w:val="00730DB9"/>
    <w:rsid w:val="00744785"/>
    <w:rsid w:val="007656BF"/>
    <w:rsid w:val="007718D3"/>
    <w:rsid w:val="00797D24"/>
    <w:rsid w:val="007A7A78"/>
    <w:rsid w:val="007C08CB"/>
    <w:rsid w:val="00812C50"/>
    <w:rsid w:val="00835BB0"/>
    <w:rsid w:val="00835D7F"/>
    <w:rsid w:val="008464CA"/>
    <w:rsid w:val="00870D36"/>
    <w:rsid w:val="008803A0"/>
    <w:rsid w:val="00883227"/>
    <w:rsid w:val="008942CF"/>
    <w:rsid w:val="00895083"/>
    <w:rsid w:val="008A7590"/>
    <w:rsid w:val="008A7E05"/>
    <w:rsid w:val="008B17E0"/>
    <w:rsid w:val="008D404C"/>
    <w:rsid w:val="0090350B"/>
    <w:rsid w:val="00965363"/>
    <w:rsid w:val="00974A52"/>
    <w:rsid w:val="009A592E"/>
    <w:rsid w:val="009C740B"/>
    <w:rsid w:val="009F50EA"/>
    <w:rsid w:val="00A35E70"/>
    <w:rsid w:val="00A54195"/>
    <w:rsid w:val="00AA3713"/>
    <w:rsid w:val="00AC396D"/>
    <w:rsid w:val="00AF1280"/>
    <w:rsid w:val="00B148B2"/>
    <w:rsid w:val="00B222AF"/>
    <w:rsid w:val="00B33A91"/>
    <w:rsid w:val="00B518DC"/>
    <w:rsid w:val="00B534DE"/>
    <w:rsid w:val="00B755A8"/>
    <w:rsid w:val="00B871B6"/>
    <w:rsid w:val="00BC552B"/>
    <w:rsid w:val="00BD6481"/>
    <w:rsid w:val="00C22977"/>
    <w:rsid w:val="00C76D31"/>
    <w:rsid w:val="00C8302E"/>
    <w:rsid w:val="00CA00B0"/>
    <w:rsid w:val="00CA319F"/>
    <w:rsid w:val="00CB00C7"/>
    <w:rsid w:val="00CD4D0E"/>
    <w:rsid w:val="00CF55E8"/>
    <w:rsid w:val="00D03766"/>
    <w:rsid w:val="00D72E5B"/>
    <w:rsid w:val="00D772AB"/>
    <w:rsid w:val="00D8373C"/>
    <w:rsid w:val="00DB0D47"/>
    <w:rsid w:val="00DB5525"/>
    <w:rsid w:val="00DD5339"/>
    <w:rsid w:val="00DE1E88"/>
    <w:rsid w:val="00DE57F2"/>
    <w:rsid w:val="00DF017C"/>
    <w:rsid w:val="00DF52C4"/>
    <w:rsid w:val="00E66D9D"/>
    <w:rsid w:val="00EA6E06"/>
    <w:rsid w:val="00EB1273"/>
    <w:rsid w:val="00EE4E74"/>
    <w:rsid w:val="00EF34B0"/>
    <w:rsid w:val="00EF7C78"/>
    <w:rsid w:val="00F31651"/>
    <w:rsid w:val="00F61138"/>
    <w:rsid w:val="00F72A13"/>
    <w:rsid w:val="00FA2B0B"/>
    <w:rsid w:val="00FD48F7"/>
    <w:rsid w:val="00FD707C"/>
    <w:rsid w:val="00FF0608"/>
    <w:rsid w:val="00FF4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ru v:ext="edit" colors="#c9f"/>
      <o:colormenu v:ext="edit" fillcolor="none [66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B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595E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054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1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2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678188-D018-4336-BD17-6AB29533D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1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42</cp:revision>
  <cp:lastPrinted>2024-03-15T19:15:00Z</cp:lastPrinted>
  <dcterms:created xsi:type="dcterms:W3CDTF">2023-09-27T17:42:00Z</dcterms:created>
  <dcterms:modified xsi:type="dcterms:W3CDTF">2024-03-30T19:10:00Z</dcterms:modified>
</cp:coreProperties>
</file>