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E4" w:rsidRPr="002C44B6" w:rsidRDefault="00CE2FE4" w:rsidP="007A3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441" w:rsidRDefault="00E20BB3" w:rsidP="00190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Б</w:t>
      </w:r>
      <w:r w:rsidR="00825441">
        <w:rPr>
          <w:rFonts w:ascii="Times New Roman" w:hAnsi="Times New Roman" w:cs="Times New Roman"/>
          <w:b/>
          <w:sz w:val="28"/>
          <w:szCs w:val="28"/>
        </w:rPr>
        <w:t xml:space="preserve">лаготворительного концерта </w:t>
      </w:r>
    </w:p>
    <w:p w:rsidR="00825441" w:rsidRDefault="00825441" w:rsidP="00190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«Дорогою добра. Изменим одну жизнь» 14.04.2024</w:t>
      </w:r>
    </w:p>
    <w:p w:rsidR="005E4A02" w:rsidRPr="002C44B6" w:rsidRDefault="00A85E3E" w:rsidP="00190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4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C44B6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</w:p>
    <w:p w:rsidR="005E4A02" w:rsidRPr="002C44B6" w:rsidRDefault="000A7076" w:rsidP="005E4A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E4A02" w:rsidRPr="002C44B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5E4A02" w:rsidRPr="002C44B6">
        <w:rPr>
          <w:rFonts w:ascii="Times New Roman" w:hAnsi="Times New Roman" w:cs="Times New Roman"/>
          <w:b/>
          <w:sz w:val="28"/>
          <w:szCs w:val="28"/>
        </w:rPr>
        <w:t>Бабаджанян</w:t>
      </w:r>
      <w:proofErr w:type="spellEnd"/>
      <w:r w:rsidR="005E4A02" w:rsidRPr="002C44B6">
        <w:rPr>
          <w:rFonts w:ascii="Times New Roman" w:hAnsi="Times New Roman" w:cs="Times New Roman"/>
          <w:b/>
          <w:sz w:val="28"/>
          <w:szCs w:val="28"/>
        </w:rPr>
        <w:t xml:space="preserve"> Ноктюрн</w:t>
      </w:r>
    </w:p>
    <w:p w:rsidR="005E4A02" w:rsidRPr="002C44B6" w:rsidRDefault="005E4A02" w:rsidP="005E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оркестр РНИ  «Орнамент» </w:t>
      </w:r>
    </w:p>
    <w:p w:rsidR="005E4A02" w:rsidRPr="002C44B6" w:rsidRDefault="005E4A02" w:rsidP="005E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Степанцов Дмитрий Сергеевич</w:t>
      </w:r>
    </w:p>
    <w:p w:rsidR="005E4A02" w:rsidRPr="002C44B6" w:rsidRDefault="005E4A02" w:rsidP="005E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Солистка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E20BB3" w:rsidRDefault="005E4A02" w:rsidP="000D4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Анна Николаевна, </w:t>
      </w:r>
    </w:p>
    <w:p w:rsidR="000D406A" w:rsidRDefault="005E4A02" w:rsidP="000D406A">
      <w:pPr>
        <w:spacing w:after="0" w:line="240" w:lineRule="auto"/>
      </w:pPr>
      <w:r w:rsidRPr="002C44B6">
        <w:rPr>
          <w:rFonts w:ascii="Times New Roman" w:hAnsi="Times New Roman" w:cs="Times New Roman"/>
          <w:sz w:val="28"/>
          <w:szCs w:val="28"/>
        </w:rPr>
        <w:t>Николаев Сергей Викторович, Орлов Александр Николаевич</w:t>
      </w:r>
    </w:p>
    <w:p w:rsidR="005E4A02" w:rsidRPr="002C44B6" w:rsidRDefault="000D406A" w:rsidP="000D406A">
      <w:pPr>
        <w:spacing w:after="0" w:line="240" w:lineRule="auto"/>
      </w:pPr>
      <w:r w:rsidRPr="002C44B6">
        <w:t xml:space="preserve"> </w:t>
      </w:r>
    </w:p>
    <w:p w:rsidR="00AA6EF9" w:rsidRPr="002C44B6" w:rsidRDefault="000A7076" w:rsidP="00AA6E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A6EF9" w:rsidRPr="002C44B6">
        <w:rPr>
          <w:rFonts w:ascii="Times New Roman" w:hAnsi="Times New Roman" w:cs="Times New Roman"/>
          <w:b/>
          <w:sz w:val="28"/>
          <w:szCs w:val="28"/>
        </w:rPr>
        <w:t>Б. Трояновский Ай, все кумушки домой</w:t>
      </w:r>
    </w:p>
    <w:p w:rsidR="00AA6EF9" w:rsidRPr="002C44B6" w:rsidRDefault="00AA6EF9" w:rsidP="00AA6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оркестр РНИ  «Орнамент» </w:t>
      </w:r>
    </w:p>
    <w:p w:rsidR="00AA6EF9" w:rsidRPr="002C44B6" w:rsidRDefault="00AA6EF9" w:rsidP="00AA6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Степанцов Дмитрий Сергеевич</w:t>
      </w:r>
    </w:p>
    <w:p w:rsidR="00AA6EF9" w:rsidRPr="002C44B6" w:rsidRDefault="00AA6EF9" w:rsidP="00AA6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Кристина Андреевна,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Анна Николаевна, Николаев</w:t>
      </w:r>
      <w:r w:rsidR="00365282">
        <w:rPr>
          <w:rFonts w:ascii="Times New Roman" w:hAnsi="Times New Roman" w:cs="Times New Roman"/>
          <w:sz w:val="28"/>
          <w:szCs w:val="28"/>
        </w:rPr>
        <w:t xml:space="preserve"> </w:t>
      </w:r>
      <w:r w:rsidRPr="002C44B6">
        <w:rPr>
          <w:rFonts w:ascii="Times New Roman" w:hAnsi="Times New Roman" w:cs="Times New Roman"/>
          <w:sz w:val="28"/>
          <w:szCs w:val="28"/>
        </w:rPr>
        <w:t>Сергей Викторович, Орлов Александр Николаевич</w:t>
      </w:r>
    </w:p>
    <w:p w:rsidR="000D406A" w:rsidRDefault="000D406A" w:rsidP="006E3902">
      <w:pPr>
        <w:spacing w:after="0" w:line="240" w:lineRule="auto"/>
      </w:pPr>
    </w:p>
    <w:p w:rsidR="006E3902" w:rsidRPr="002C44B6" w:rsidRDefault="000A7076" w:rsidP="006E3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E3902" w:rsidRPr="002C44B6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6E3902" w:rsidRPr="002C44B6">
        <w:rPr>
          <w:rFonts w:ascii="Times New Roman" w:hAnsi="Times New Roman" w:cs="Times New Roman"/>
          <w:b/>
          <w:sz w:val="28"/>
          <w:szCs w:val="28"/>
        </w:rPr>
        <w:t>Каччини</w:t>
      </w:r>
      <w:proofErr w:type="spellEnd"/>
      <w:r w:rsidR="006E3902" w:rsidRPr="002C44B6">
        <w:rPr>
          <w:rFonts w:ascii="Times New Roman" w:hAnsi="Times New Roman" w:cs="Times New Roman"/>
          <w:b/>
          <w:sz w:val="28"/>
          <w:szCs w:val="28"/>
        </w:rPr>
        <w:t xml:space="preserve"> Аве Мария</w:t>
      </w:r>
    </w:p>
    <w:p w:rsidR="006E3902" w:rsidRPr="002C44B6" w:rsidRDefault="006E3902" w:rsidP="006E3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6E3902" w:rsidRPr="002C44B6" w:rsidRDefault="006E3902" w:rsidP="006E3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E20BB3" w:rsidRDefault="006E3902" w:rsidP="006E3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6E3902" w:rsidRPr="002C44B6" w:rsidRDefault="006E3902" w:rsidP="006E3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Орлов Александр Николаевич, Николаев Сергей Викторович</w:t>
      </w:r>
    </w:p>
    <w:p w:rsidR="00EE6135" w:rsidRPr="002C44B6" w:rsidRDefault="00EE6135" w:rsidP="00E2510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90E2B" w:rsidRPr="002C44B6" w:rsidRDefault="000A7076" w:rsidP="00190E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53486">
        <w:rPr>
          <w:rFonts w:ascii="Times New Roman" w:hAnsi="Times New Roman" w:cs="Times New Roman"/>
          <w:b/>
          <w:sz w:val="28"/>
          <w:szCs w:val="28"/>
        </w:rPr>
        <w:t>С. Рахманинов Итальянская полька</w:t>
      </w:r>
    </w:p>
    <w:p w:rsidR="00190E2B" w:rsidRPr="002C44B6" w:rsidRDefault="00190E2B" w:rsidP="00190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Агата (фортепиано) </w:t>
      </w:r>
    </w:p>
    <w:p w:rsidR="00190E2B" w:rsidRPr="002C44B6" w:rsidRDefault="00190E2B" w:rsidP="00190E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Татьяна Валентиновна </w:t>
      </w:r>
    </w:p>
    <w:p w:rsidR="00190E2B" w:rsidRPr="002C44B6" w:rsidRDefault="00190E2B" w:rsidP="00190E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0E2B" w:rsidRPr="002C44B6" w:rsidRDefault="000A7076" w:rsidP="00190E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90E2B" w:rsidRPr="002C44B6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="00190E2B" w:rsidRPr="002C44B6">
        <w:rPr>
          <w:rFonts w:ascii="Times New Roman" w:hAnsi="Times New Roman" w:cs="Times New Roman"/>
          <w:b/>
          <w:sz w:val="28"/>
          <w:szCs w:val="28"/>
        </w:rPr>
        <w:t>Эйленберг</w:t>
      </w:r>
      <w:proofErr w:type="spellEnd"/>
      <w:r w:rsidR="00190E2B" w:rsidRPr="002C44B6">
        <w:rPr>
          <w:rFonts w:ascii="Times New Roman" w:hAnsi="Times New Roman" w:cs="Times New Roman"/>
          <w:b/>
          <w:sz w:val="28"/>
          <w:szCs w:val="28"/>
        </w:rPr>
        <w:t xml:space="preserve"> Сувенир из Петербурга</w:t>
      </w:r>
    </w:p>
    <w:p w:rsidR="00190E2B" w:rsidRPr="002C44B6" w:rsidRDefault="00190E2B" w:rsidP="00190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Семенова Анастасия, Музыкантов Игнат </w:t>
      </w:r>
    </w:p>
    <w:p w:rsidR="00190E2B" w:rsidRPr="002C44B6" w:rsidRDefault="00190E2B" w:rsidP="00190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190E2B" w:rsidRPr="002C44B6" w:rsidRDefault="00190E2B" w:rsidP="00E2510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31A80" w:rsidRDefault="000A7076" w:rsidP="00B277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31A80" w:rsidRPr="00331A80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="00331A80" w:rsidRPr="00331A80">
        <w:rPr>
          <w:rFonts w:ascii="Times New Roman" w:hAnsi="Times New Roman" w:cs="Times New Roman"/>
          <w:b/>
          <w:sz w:val="28"/>
          <w:szCs w:val="28"/>
        </w:rPr>
        <w:t>Яхин</w:t>
      </w:r>
      <w:proofErr w:type="spellEnd"/>
      <w:r w:rsidR="00331A80" w:rsidRPr="00331A80">
        <w:rPr>
          <w:rFonts w:ascii="Times New Roman" w:hAnsi="Times New Roman" w:cs="Times New Roman"/>
          <w:b/>
          <w:sz w:val="28"/>
          <w:szCs w:val="28"/>
        </w:rPr>
        <w:t xml:space="preserve">, слова М. </w:t>
      </w:r>
      <w:proofErr w:type="spellStart"/>
      <w:r w:rsidR="00331A80" w:rsidRPr="00331A80">
        <w:rPr>
          <w:rFonts w:ascii="Times New Roman" w:hAnsi="Times New Roman" w:cs="Times New Roman"/>
          <w:b/>
          <w:sz w:val="28"/>
          <w:szCs w:val="28"/>
        </w:rPr>
        <w:t>Нугмана</w:t>
      </w:r>
      <w:proofErr w:type="spellEnd"/>
      <w:r w:rsidR="00331A80" w:rsidRPr="00331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A80">
        <w:rPr>
          <w:rFonts w:ascii="Times New Roman" w:hAnsi="Times New Roman" w:cs="Times New Roman"/>
          <w:b/>
          <w:sz w:val="28"/>
          <w:szCs w:val="28"/>
        </w:rPr>
        <w:t>Забыть не в силах я</w:t>
      </w:r>
    </w:p>
    <w:p w:rsidR="00331A80" w:rsidRDefault="00331A80" w:rsidP="00B2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Каплина Жанна Александровна</w:t>
      </w:r>
    </w:p>
    <w:p w:rsidR="00331A80" w:rsidRDefault="00331A80" w:rsidP="00B2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Фролова Елизавета</w:t>
      </w:r>
    </w:p>
    <w:p w:rsidR="00331A80" w:rsidRPr="00331A80" w:rsidRDefault="00331A80" w:rsidP="00B277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2C44B6">
        <w:rPr>
          <w:rFonts w:ascii="Times New Roman" w:hAnsi="Times New Roman" w:cs="Times New Roman"/>
          <w:sz w:val="28"/>
          <w:szCs w:val="28"/>
        </w:rPr>
        <w:t xml:space="preserve">Лыткина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331A80" w:rsidRDefault="00331A80" w:rsidP="00E25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05" w:rsidRPr="002C44B6" w:rsidRDefault="00B27710" w:rsidP="00E251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54EE8" w:rsidRPr="002C44B6">
        <w:rPr>
          <w:rFonts w:ascii="Times New Roman" w:hAnsi="Times New Roman" w:cs="Times New Roman"/>
          <w:b/>
          <w:sz w:val="28"/>
          <w:szCs w:val="28"/>
        </w:rPr>
        <w:t xml:space="preserve">В. Дубинин Глинка на балу </w:t>
      </w:r>
    </w:p>
    <w:p w:rsidR="00E25105" w:rsidRPr="002C44B6" w:rsidRDefault="00E25105" w:rsidP="00E2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Брит</w:t>
      </w:r>
      <w:r w:rsidR="00054EE8" w:rsidRPr="002C44B6">
        <w:rPr>
          <w:rFonts w:ascii="Times New Roman" w:hAnsi="Times New Roman" w:cs="Times New Roman"/>
          <w:sz w:val="28"/>
          <w:szCs w:val="28"/>
        </w:rPr>
        <w:t>анчук</w:t>
      </w:r>
      <w:proofErr w:type="spellEnd"/>
      <w:r w:rsidR="00054EE8" w:rsidRPr="002C44B6">
        <w:rPr>
          <w:rFonts w:ascii="Times New Roman" w:hAnsi="Times New Roman" w:cs="Times New Roman"/>
          <w:sz w:val="28"/>
          <w:szCs w:val="28"/>
        </w:rPr>
        <w:t xml:space="preserve"> Мария (флейта)</w:t>
      </w:r>
    </w:p>
    <w:p w:rsidR="00453CDF" w:rsidRPr="002C44B6" w:rsidRDefault="00453CDF" w:rsidP="00453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453CDF" w:rsidRPr="002C44B6" w:rsidRDefault="00453CDF" w:rsidP="00453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Новицкая Марианна Сергеевна </w:t>
      </w:r>
    </w:p>
    <w:p w:rsidR="00365282" w:rsidRDefault="00365282" w:rsidP="003D3A30">
      <w:pPr>
        <w:spacing w:after="0" w:line="240" w:lineRule="auto"/>
      </w:pPr>
    </w:p>
    <w:p w:rsidR="003D3A30" w:rsidRPr="002C44B6" w:rsidRDefault="00B27710" w:rsidP="003D3A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3A30" w:rsidRPr="002C44B6">
        <w:rPr>
          <w:rFonts w:ascii="Times New Roman" w:hAnsi="Times New Roman" w:cs="Times New Roman"/>
          <w:b/>
          <w:sz w:val="28"/>
          <w:szCs w:val="28"/>
        </w:rPr>
        <w:t xml:space="preserve">В. Сквайр Тарантелла </w:t>
      </w:r>
    </w:p>
    <w:p w:rsidR="003D3A30" w:rsidRPr="002C44B6" w:rsidRDefault="003D3A30" w:rsidP="003D3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Леонова Злата </w:t>
      </w:r>
      <w:r w:rsidR="00625407" w:rsidRPr="002C44B6">
        <w:rPr>
          <w:rFonts w:ascii="Times New Roman" w:hAnsi="Times New Roman" w:cs="Times New Roman"/>
          <w:sz w:val="28"/>
          <w:szCs w:val="28"/>
        </w:rPr>
        <w:t>(ви</w:t>
      </w:r>
      <w:r w:rsidR="00B04BD2" w:rsidRPr="002C44B6">
        <w:rPr>
          <w:rFonts w:ascii="Times New Roman" w:hAnsi="Times New Roman" w:cs="Times New Roman"/>
          <w:sz w:val="28"/>
          <w:szCs w:val="28"/>
        </w:rPr>
        <w:t>олончель)</w:t>
      </w:r>
    </w:p>
    <w:p w:rsidR="003D3A30" w:rsidRPr="002C44B6" w:rsidRDefault="003D3A30" w:rsidP="003D3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3D3A30" w:rsidRPr="002C44B6" w:rsidRDefault="003D3A30" w:rsidP="003D3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166C3E" w:rsidRPr="002C44B6" w:rsidRDefault="00166C3E" w:rsidP="005E4A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25105" w:rsidRPr="002C44B6" w:rsidRDefault="00B27710" w:rsidP="00E251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5105" w:rsidRPr="002C44B6"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="00E25105" w:rsidRPr="002C44B6">
        <w:rPr>
          <w:rFonts w:ascii="Times New Roman" w:hAnsi="Times New Roman" w:cs="Times New Roman"/>
          <w:b/>
          <w:sz w:val="28"/>
          <w:szCs w:val="28"/>
        </w:rPr>
        <w:t>Массне</w:t>
      </w:r>
      <w:proofErr w:type="spellEnd"/>
      <w:r w:rsidR="00E25105" w:rsidRPr="002C44B6">
        <w:rPr>
          <w:rFonts w:ascii="Times New Roman" w:hAnsi="Times New Roman" w:cs="Times New Roman"/>
          <w:b/>
          <w:sz w:val="28"/>
          <w:szCs w:val="28"/>
        </w:rPr>
        <w:t xml:space="preserve"> Размышление</w:t>
      </w:r>
    </w:p>
    <w:p w:rsidR="00E25105" w:rsidRDefault="00E25105" w:rsidP="00E2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Юлия (скрипка)</w:t>
      </w:r>
    </w:p>
    <w:p w:rsidR="00453CDF" w:rsidRPr="002C44B6" w:rsidRDefault="00453CDF" w:rsidP="00E2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Колобова Светлана Владимировна</w:t>
      </w:r>
    </w:p>
    <w:p w:rsidR="00E25105" w:rsidRDefault="00E25105" w:rsidP="00E2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Людмила Анатольевна</w:t>
      </w:r>
    </w:p>
    <w:p w:rsidR="00825441" w:rsidRDefault="00825441" w:rsidP="00E2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441" w:rsidRPr="002C44B6" w:rsidRDefault="00825441" w:rsidP="00E2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105" w:rsidRPr="002C44B6" w:rsidRDefault="00E25105" w:rsidP="005E4A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E4A02" w:rsidRPr="002C44B6" w:rsidRDefault="00B27710" w:rsidP="005E4A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4A02" w:rsidRPr="002C44B6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5E4A02" w:rsidRPr="002C44B6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="005E4A02" w:rsidRPr="002C44B6">
        <w:rPr>
          <w:rFonts w:ascii="Times New Roman" w:hAnsi="Times New Roman" w:cs="Times New Roman"/>
          <w:b/>
          <w:sz w:val="28"/>
          <w:szCs w:val="28"/>
        </w:rPr>
        <w:t xml:space="preserve"> Прекрасное далёко </w:t>
      </w:r>
    </w:p>
    <w:p w:rsidR="005E4A02" w:rsidRPr="002C44B6" w:rsidRDefault="005E4A02" w:rsidP="005E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флейтис</w:t>
      </w:r>
      <w:r w:rsidR="0082268C" w:rsidRPr="002C44B6">
        <w:rPr>
          <w:rFonts w:ascii="Times New Roman" w:hAnsi="Times New Roman" w:cs="Times New Roman"/>
          <w:sz w:val="28"/>
          <w:szCs w:val="28"/>
        </w:rPr>
        <w:t>т</w:t>
      </w:r>
      <w:r w:rsidRPr="002C44B6">
        <w:rPr>
          <w:rFonts w:ascii="Times New Roman" w:hAnsi="Times New Roman" w:cs="Times New Roman"/>
          <w:sz w:val="28"/>
          <w:szCs w:val="28"/>
        </w:rPr>
        <w:t>ов «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Александра, Несговорова Алина,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Дарья,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Нефёдкина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5E4A02" w:rsidRPr="002C44B6" w:rsidRDefault="005E4A02" w:rsidP="005E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Медведева Инна Владимировна</w:t>
      </w:r>
    </w:p>
    <w:p w:rsidR="005E4A02" w:rsidRPr="002C44B6" w:rsidRDefault="005E4A02" w:rsidP="005E4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5E4A02" w:rsidRPr="002C44B6" w:rsidRDefault="005E4A02" w:rsidP="00450D0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2268C" w:rsidRPr="002C44B6" w:rsidRDefault="00B27710" w:rsidP="008226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268C" w:rsidRPr="002C44B6">
        <w:rPr>
          <w:rFonts w:ascii="Times New Roman" w:hAnsi="Times New Roman" w:cs="Times New Roman"/>
          <w:b/>
          <w:sz w:val="28"/>
          <w:szCs w:val="28"/>
        </w:rPr>
        <w:t xml:space="preserve">Г. Гладков Серенада Трубадура. </w:t>
      </w:r>
      <w:proofErr w:type="spellStart"/>
      <w:r w:rsidR="0082268C" w:rsidRPr="002C44B6">
        <w:rPr>
          <w:rFonts w:ascii="Times New Roman" w:hAnsi="Times New Roman" w:cs="Times New Roman"/>
          <w:b/>
          <w:sz w:val="28"/>
          <w:szCs w:val="28"/>
        </w:rPr>
        <w:t>Баю-баюшки</w:t>
      </w:r>
      <w:proofErr w:type="spellEnd"/>
      <w:r w:rsidR="0082268C" w:rsidRPr="002C44B6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gramStart"/>
      <w:r w:rsidR="0082268C" w:rsidRPr="002C44B6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82268C" w:rsidRPr="002C44B6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82268C" w:rsidRPr="002C44B6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82268C" w:rsidRPr="002C44B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2268C" w:rsidRPr="002C44B6">
        <w:rPr>
          <w:rFonts w:ascii="Times New Roman" w:hAnsi="Times New Roman" w:cs="Times New Roman"/>
          <w:b/>
          <w:sz w:val="28"/>
          <w:szCs w:val="28"/>
        </w:rPr>
        <w:t>Бременские</w:t>
      </w:r>
      <w:proofErr w:type="spellEnd"/>
      <w:r w:rsidR="0082268C" w:rsidRPr="002C44B6">
        <w:rPr>
          <w:rFonts w:ascii="Times New Roman" w:hAnsi="Times New Roman" w:cs="Times New Roman"/>
          <w:b/>
          <w:sz w:val="28"/>
          <w:szCs w:val="28"/>
        </w:rPr>
        <w:t xml:space="preserve"> музыканты»</w:t>
      </w:r>
    </w:p>
    <w:p w:rsidR="0082268C" w:rsidRPr="002C44B6" w:rsidRDefault="0082268C" w:rsidP="00822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виолончелистов «</w:t>
      </w:r>
      <w:proofErr w:type="gramStart"/>
      <w:r w:rsidRPr="002C44B6"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Pr="002C44B6"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»: Леонова Злата, Черненков Иван,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Миюц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Софья,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София,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Валерия </w:t>
      </w:r>
    </w:p>
    <w:p w:rsidR="0082268C" w:rsidRPr="002C44B6" w:rsidRDefault="0082268C" w:rsidP="00822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Руководитель Доронина Марина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82268C" w:rsidRPr="002C44B6" w:rsidRDefault="0082268C" w:rsidP="008226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82268C" w:rsidRPr="002C44B6" w:rsidRDefault="0082268C" w:rsidP="00450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3CD7" w:rsidRPr="002C44B6" w:rsidRDefault="00B27710" w:rsidP="00BB3C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3CD7" w:rsidRPr="002C44B6">
        <w:rPr>
          <w:rFonts w:ascii="Times New Roman" w:hAnsi="Times New Roman" w:cs="Times New Roman"/>
          <w:b/>
          <w:sz w:val="28"/>
          <w:szCs w:val="28"/>
        </w:rPr>
        <w:t>И. Брамс Венгерский танец № 5</w:t>
      </w:r>
    </w:p>
    <w:p w:rsidR="00831F89" w:rsidRPr="002C44B6" w:rsidRDefault="00BB3CD7" w:rsidP="00831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ансамбль преподавателей «Вдохновение»: Гуляева Юлия Александровна, Гуляева Елена Александровна, Доронина Марина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, Гаврилова Елена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</w:p>
    <w:p w:rsidR="00831F89" w:rsidRPr="002C44B6" w:rsidRDefault="00831F89" w:rsidP="00450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0D03" w:rsidRPr="002C44B6" w:rsidRDefault="00B27710" w:rsidP="00450D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0D03" w:rsidRPr="002C44B6">
        <w:rPr>
          <w:rFonts w:ascii="Times New Roman" w:hAnsi="Times New Roman" w:cs="Times New Roman"/>
          <w:b/>
          <w:sz w:val="28"/>
          <w:szCs w:val="28"/>
        </w:rPr>
        <w:t xml:space="preserve">Муз. А. </w:t>
      </w:r>
      <w:proofErr w:type="spellStart"/>
      <w:r w:rsidR="00450D03" w:rsidRPr="002C44B6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="00450D03" w:rsidRPr="002C44B6">
        <w:rPr>
          <w:rFonts w:ascii="Times New Roman" w:hAnsi="Times New Roman" w:cs="Times New Roman"/>
          <w:b/>
          <w:sz w:val="28"/>
          <w:szCs w:val="28"/>
        </w:rPr>
        <w:t xml:space="preserve">, сл. Т. </w:t>
      </w:r>
      <w:proofErr w:type="gramStart"/>
      <w:r w:rsidR="00450D03" w:rsidRPr="002C44B6">
        <w:rPr>
          <w:rFonts w:ascii="Times New Roman" w:hAnsi="Times New Roman" w:cs="Times New Roman"/>
          <w:b/>
          <w:sz w:val="28"/>
          <w:szCs w:val="28"/>
        </w:rPr>
        <w:t>Шуриновой</w:t>
      </w:r>
      <w:proofErr w:type="gramEnd"/>
      <w:r w:rsidR="00450D03" w:rsidRPr="002C44B6">
        <w:rPr>
          <w:rFonts w:ascii="Times New Roman" w:hAnsi="Times New Roman" w:cs="Times New Roman"/>
          <w:b/>
          <w:sz w:val="28"/>
          <w:szCs w:val="28"/>
        </w:rPr>
        <w:t xml:space="preserve"> «Чудо расписное»</w:t>
      </w:r>
    </w:p>
    <w:p w:rsidR="00450D03" w:rsidRPr="002C44B6" w:rsidRDefault="00C4608C" w:rsidP="00450D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х</w:t>
      </w:r>
      <w:r w:rsidR="00450D03" w:rsidRPr="002C44B6">
        <w:rPr>
          <w:rFonts w:ascii="Times New Roman" w:hAnsi="Times New Roman" w:cs="Times New Roman"/>
          <w:sz w:val="28"/>
          <w:szCs w:val="28"/>
        </w:rPr>
        <w:t>ор «Кампанелла»</w:t>
      </w:r>
    </w:p>
    <w:p w:rsidR="00450D03" w:rsidRPr="002C44B6" w:rsidRDefault="00450D03" w:rsidP="00450D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450D03" w:rsidRDefault="00450D03" w:rsidP="00450D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Петрова Антонина Григорьевна </w:t>
      </w:r>
    </w:p>
    <w:p w:rsidR="00450D03" w:rsidRPr="002C44B6" w:rsidRDefault="00450D03" w:rsidP="00450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D03" w:rsidRPr="000D406A" w:rsidRDefault="00B27710" w:rsidP="00450D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0D03" w:rsidRPr="002C44B6">
        <w:rPr>
          <w:rFonts w:ascii="Times New Roman" w:hAnsi="Times New Roman" w:cs="Times New Roman"/>
          <w:b/>
          <w:sz w:val="28"/>
          <w:szCs w:val="28"/>
        </w:rPr>
        <w:t xml:space="preserve">Муз. И. </w:t>
      </w:r>
      <w:proofErr w:type="spellStart"/>
      <w:r w:rsidR="00450D03" w:rsidRPr="002C44B6">
        <w:rPr>
          <w:rFonts w:ascii="Times New Roman" w:hAnsi="Times New Roman" w:cs="Times New Roman"/>
          <w:b/>
          <w:sz w:val="28"/>
          <w:szCs w:val="28"/>
        </w:rPr>
        <w:t>Габели</w:t>
      </w:r>
      <w:proofErr w:type="spellEnd"/>
      <w:r w:rsidR="00450D03" w:rsidRPr="002C44B6">
        <w:rPr>
          <w:rFonts w:ascii="Times New Roman" w:hAnsi="Times New Roman" w:cs="Times New Roman"/>
          <w:b/>
          <w:sz w:val="28"/>
          <w:szCs w:val="28"/>
        </w:rPr>
        <w:t xml:space="preserve">, сл. В. </w:t>
      </w:r>
      <w:proofErr w:type="spellStart"/>
      <w:r w:rsidR="00450D03" w:rsidRPr="002C44B6">
        <w:rPr>
          <w:rFonts w:ascii="Times New Roman" w:hAnsi="Times New Roman" w:cs="Times New Roman"/>
          <w:b/>
          <w:sz w:val="28"/>
          <w:szCs w:val="28"/>
        </w:rPr>
        <w:t>Капнинского</w:t>
      </w:r>
      <w:proofErr w:type="spellEnd"/>
      <w:r w:rsidR="00450D03" w:rsidRPr="002C44B6">
        <w:rPr>
          <w:rFonts w:ascii="Times New Roman" w:hAnsi="Times New Roman" w:cs="Times New Roman"/>
          <w:b/>
          <w:sz w:val="28"/>
          <w:szCs w:val="28"/>
        </w:rPr>
        <w:t xml:space="preserve"> «Песенка о дружбе»</w:t>
      </w:r>
    </w:p>
    <w:p w:rsidR="00450D03" w:rsidRPr="002C44B6" w:rsidRDefault="00C4608C" w:rsidP="00450D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х</w:t>
      </w:r>
      <w:r w:rsidR="00450D03" w:rsidRPr="002C44B6">
        <w:rPr>
          <w:rFonts w:ascii="Times New Roman" w:hAnsi="Times New Roman" w:cs="Times New Roman"/>
          <w:sz w:val="28"/>
          <w:szCs w:val="28"/>
        </w:rPr>
        <w:t>ор «Кампанелла»</w:t>
      </w:r>
    </w:p>
    <w:p w:rsidR="00450D03" w:rsidRPr="002C44B6" w:rsidRDefault="00450D03" w:rsidP="00450D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450D03" w:rsidRDefault="00450D03" w:rsidP="00450D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Петрова Антонина Григорьевна </w:t>
      </w:r>
    </w:p>
    <w:p w:rsidR="00A40DB2" w:rsidRPr="002C44B6" w:rsidRDefault="00A40DB2" w:rsidP="007A30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40DB2" w:rsidRPr="002C44B6" w:rsidRDefault="00A85E3E" w:rsidP="00A85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4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A7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4B6">
        <w:rPr>
          <w:rFonts w:ascii="Times New Roman" w:hAnsi="Times New Roman" w:cs="Times New Roman"/>
          <w:b/>
          <w:sz w:val="28"/>
          <w:szCs w:val="28"/>
        </w:rPr>
        <w:t>отделение</w:t>
      </w:r>
    </w:p>
    <w:p w:rsidR="00A85E3E" w:rsidRPr="002C44B6" w:rsidRDefault="00A85E3E" w:rsidP="00A85E3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608C" w:rsidRPr="002C44B6" w:rsidRDefault="00B27710" w:rsidP="007A30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4608C" w:rsidRPr="002C44B6">
        <w:rPr>
          <w:rFonts w:ascii="Times New Roman" w:hAnsi="Times New Roman" w:cs="Times New Roman"/>
          <w:b/>
          <w:sz w:val="28"/>
          <w:szCs w:val="28"/>
        </w:rPr>
        <w:t xml:space="preserve">Музыка А. </w:t>
      </w:r>
      <w:proofErr w:type="spellStart"/>
      <w:r w:rsidR="00C4608C" w:rsidRPr="002C44B6">
        <w:rPr>
          <w:rFonts w:ascii="Times New Roman" w:hAnsi="Times New Roman" w:cs="Times New Roman"/>
          <w:b/>
          <w:sz w:val="28"/>
          <w:szCs w:val="28"/>
        </w:rPr>
        <w:t>Думченко</w:t>
      </w:r>
      <w:proofErr w:type="spellEnd"/>
      <w:r w:rsidR="00C4608C" w:rsidRPr="002C44B6">
        <w:rPr>
          <w:rFonts w:ascii="Times New Roman" w:hAnsi="Times New Roman" w:cs="Times New Roman"/>
          <w:b/>
          <w:sz w:val="28"/>
          <w:szCs w:val="28"/>
        </w:rPr>
        <w:t xml:space="preserve">, слова С. Федосеевой Неразрывная нить </w:t>
      </w:r>
    </w:p>
    <w:p w:rsidR="00C4608C" w:rsidRPr="002C44B6" w:rsidRDefault="00C4608C" w:rsidP="007A3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хор «Веселые нотки» </w:t>
      </w:r>
    </w:p>
    <w:p w:rsidR="00C4608C" w:rsidRPr="002C44B6" w:rsidRDefault="00C4608C" w:rsidP="007A3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C4608C" w:rsidRPr="002C44B6" w:rsidRDefault="000560D1" w:rsidP="007A3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Инна Сергеевна </w:t>
      </w:r>
    </w:p>
    <w:p w:rsidR="00C4608C" w:rsidRPr="002C44B6" w:rsidRDefault="00C4608C" w:rsidP="007A30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60D1" w:rsidRPr="002C44B6" w:rsidRDefault="00B27710" w:rsidP="000560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60D1" w:rsidRPr="002C44B6">
        <w:rPr>
          <w:rFonts w:ascii="Times New Roman" w:hAnsi="Times New Roman" w:cs="Times New Roman"/>
          <w:b/>
          <w:sz w:val="28"/>
          <w:szCs w:val="28"/>
        </w:rPr>
        <w:t xml:space="preserve">Музыка Е. </w:t>
      </w:r>
      <w:proofErr w:type="spellStart"/>
      <w:r w:rsidR="000560D1" w:rsidRPr="002C44B6">
        <w:rPr>
          <w:rFonts w:ascii="Times New Roman" w:hAnsi="Times New Roman" w:cs="Times New Roman"/>
          <w:b/>
          <w:sz w:val="28"/>
          <w:szCs w:val="28"/>
        </w:rPr>
        <w:t>Крылатова</w:t>
      </w:r>
      <w:proofErr w:type="spellEnd"/>
      <w:r w:rsidR="000560D1" w:rsidRPr="002C44B6">
        <w:rPr>
          <w:rFonts w:ascii="Times New Roman" w:hAnsi="Times New Roman" w:cs="Times New Roman"/>
          <w:b/>
          <w:sz w:val="28"/>
          <w:szCs w:val="28"/>
        </w:rPr>
        <w:t xml:space="preserve">, слова Ю. </w:t>
      </w:r>
      <w:proofErr w:type="spellStart"/>
      <w:r w:rsidR="000560D1" w:rsidRPr="002C44B6">
        <w:rPr>
          <w:rFonts w:ascii="Times New Roman" w:hAnsi="Times New Roman" w:cs="Times New Roman"/>
          <w:b/>
          <w:sz w:val="28"/>
          <w:szCs w:val="28"/>
        </w:rPr>
        <w:t>Энтина</w:t>
      </w:r>
      <w:proofErr w:type="spellEnd"/>
      <w:r w:rsidR="000560D1" w:rsidRPr="002C44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901EB" w:rsidRPr="002C44B6">
        <w:rPr>
          <w:rFonts w:ascii="Times New Roman" w:hAnsi="Times New Roman" w:cs="Times New Roman"/>
          <w:b/>
          <w:sz w:val="28"/>
          <w:szCs w:val="28"/>
        </w:rPr>
        <w:t xml:space="preserve">Мы маленькие дети </w:t>
      </w:r>
    </w:p>
    <w:p w:rsidR="000560D1" w:rsidRPr="002C44B6" w:rsidRDefault="000560D1" w:rsidP="00056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хор «Веселые нотки» </w:t>
      </w:r>
    </w:p>
    <w:p w:rsidR="000560D1" w:rsidRPr="002C44B6" w:rsidRDefault="000560D1" w:rsidP="00056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0560D1" w:rsidRPr="002C44B6" w:rsidRDefault="000560D1" w:rsidP="00056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A219B4" w:rsidRPr="002C44B6" w:rsidRDefault="00A219B4" w:rsidP="001F020C">
      <w:pPr>
        <w:spacing w:after="0"/>
      </w:pPr>
    </w:p>
    <w:p w:rsidR="00A219B4" w:rsidRPr="002C44B6" w:rsidRDefault="00B27710" w:rsidP="00A219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19B4" w:rsidRPr="002C44B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A219B4" w:rsidRPr="002C44B6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="00A219B4" w:rsidRPr="002C44B6">
        <w:rPr>
          <w:rFonts w:ascii="Times New Roman" w:hAnsi="Times New Roman" w:cs="Times New Roman"/>
          <w:b/>
          <w:sz w:val="28"/>
          <w:szCs w:val="28"/>
        </w:rPr>
        <w:t xml:space="preserve"> Засвистали соловейки</w:t>
      </w:r>
    </w:p>
    <w:p w:rsidR="00A219B4" w:rsidRPr="002C44B6" w:rsidRDefault="00A219B4" w:rsidP="00A21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дуэт аккордеонистов: Анисимов Даниил,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Супрыкин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A219B4" w:rsidRPr="002C44B6" w:rsidRDefault="00A219B4" w:rsidP="00A21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A219B4" w:rsidRPr="002C44B6" w:rsidRDefault="00A219B4" w:rsidP="001F020C">
      <w:pPr>
        <w:spacing w:after="0"/>
        <w:rPr>
          <w:b/>
          <w:sz w:val="16"/>
          <w:szCs w:val="16"/>
        </w:rPr>
      </w:pPr>
    </w:p>
    <w:p w:rsidR="00A219B4" w:rsidRPr="002C44B6" w:rsidRDefault="00B27710" w:rsidP="00A219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19B4" w:rsidRPr="002C44B6">
        <w:rPr>
          <w:rFonts w:ascii="Times New Roman" w:hAnsi="Times New Roman" w:cs="Times New Roman"/>
          <w:b/>
          <w:sz w:val="28"/>
          <w:szCs w:val="28"/>
        </w:rPr>
        <w:t xml:space="preserve">Музыка В. </w:t>
      </w:r>
      <w:proofErr w:type="spellStart"/>
      <w:r w:rsidR="00A219B4" w:rsidRPr="002C44B6">
        <w:rPr>
          <w:rFonts w:ascii="Times New Roman" w:hAnsi="Times New Roman" w:cs="Times New Roman"/>
          <w:b/>
          <w:sz w:val="28"/>
          <w:szCs w:val="28"/>
        </w:rPr>
        <w:t>Темнова</w:t>
      </w:r>
      <w:proofErr w:type="spellEnd"/>
      <w:r w:rsidR="00A219B4" w:rsidRPr="002C44B6">
        <w:rPr>
          <w:rFonts w:ascii="Times New Roman" w:hAnsi="Times New Roman" w:cs="Times New Roman"/>
          <w:b/>
          <w:sz w:val="28"/>
          <w:szCs w:val="28"/>
        </w:rPr>
        <w:t>, слова О. Левицкой  Птица-тройка</w:t>
      </w:r>
    </w:p>
    <w:p w:rsidR="00A219B4" w:rsidRPr="002C44B6" w:rsidRDefault="00A219B4" w:rsidP="00A21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Алиса </w:t>
      </w:r>
    </w:p>
    <w:p w:rsidR="00A219B4" w:rsidRPr="002C44B6" w:rsidRDefault="00A219B4" w:rsidP="00A21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Концертмейстеры: Орлов Александр Николаевич, </w:t>
      </w:r>
    </w:p>
    <w:p w:rsidR="00A219B4" w:rsidRPr="002C44B6" w:rsidRDefault="00A219B4" w:rsidP="00A21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Николаев Сергей Викторович, Степанцов Дмитрий Сергеевич</w:t>
      </w:r>
    </w:p>
    <w:p w:rsidR="00A219B4" w:rsidRPr="002C44B6" w:rsidRDefault="00A219B4" w:rsidP="00A21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Преподаватель Озолина Маргарита Валентиновна  </w:t>
      </w:r>
    </w:p>
    <w:p w:rsidR="002D4A12" w:rsidRDefault="002D4A12" w:rsidP="001F020C">
      <w:pPr>
        <w:spacing w:after="0"/>
        <w:rPr>
          <w:sz w:val="18"/>
          <w:szCs w:val="18"/>
        </w:rPr>
      </w:pPr>
    </w:p>
    <w:p w:rsidR="00825441" w:rsidRDefault="00825441" w:rsidP="001F020C">
      <w:pPr>
        <w:spacing w:after="0"/>
        <w:rPr>
          <w:sz w:val="18"/>
          <w:szCs w:val="18"/>
        </w:rPr>
      </w:pPr>
    </w:p>
    <w:p w:rsidR="00825441" w:rsidRDefault="00825441" w:rsidP="001F020C">
      <w:pPr>
        <w:spacing w:after="0"/>
        <w:rPr>
          <w:sz w:val="18"/>
          <w:szCs w:val="18"/>
        </w:rPr>
      </w:pPr>
    </w:p>
    <w:p w:rsidR="00825441" w:rsidRPr="002C44B6" w:rsidRDefault="00825441" w:rsidP="001F020C">
      <w:pPr>
        <w:spacing w:after="0"/>
        <w:rPr>
          <w:sz w:val="18"/>
          <w:szCs w:val="18"/>
        </w:rPr>
      </w:pPr>
    </w:p>
    <w:p w:rsidR="002D4A12" w:rsidRPr="002C44B6" w:rsidRDefault="00B27710" w:rsidP="002D4A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4A12" w:rsidRPr="002C44B6">
        <w:rPr>
          <w:rFonts w:ascii="Times New Roman" w:hAnsi="Times New Roman" w:cs="Times New Roman"/>
          <w:b/>
          <w:sz w:val="28"/>
          <w:szCs w:val="28"/>
        </w:rPr>
        <w:t>Ах, где ж ты была, моя нечужая Плясовая казачья песня</w:t>
      </w:r>
    </w:p>
    <w:p w:rsidR="002D4A12" w:rsidRPr="002C44B6" w:rsidRDefault="002D4A12" w:rsidP="002D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образцовый коллектив фольклорный ансамбль «Добро» </w:t>
      </w:r>
    </w:p>
    <w:p w:rsidR="002D4A12" w:rsidRPr="002C44B6" w:rsidRDefault="002D4A12" w:rsidP="002D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Концертмейстеры: Орлов Александр Николаевич, </w:t>
      </w:r>
    </w:p>
    <w:p w:rsidR="002D4A12" w:rsidRPr="002C44B6" w:rsidRDefault="002D4A12" w:rsidP="002D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Николаев Сергей Викторович, Степанцов Дмитрий Сергеевич</w:t>
      </w:r>
    </w:p>
    <w:p w:rsidR="002D4A12" w:rsidRPr="002C44B6" w:rsidRDefault="002D4A12" w:rsidP="002D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Руководитель  Озолина Маргарита Валентиновна  </w:t>
      </w:r>
    </w:p>
    <w:p w:rsidR="009C12B7" w:rsidRPr="002C44B6" w:rsidRDefault="000F271F" w:rsidP="001F020C">
      <w:pPr>
        <w:spacing w:after="0"/>
        <w:rPr>
          <w:rStyle w:val="a3"/>
          <w:rFonts w:ascii="Arial" w:hAnsi="Arial" w:cs="Arial"/>
          <w:color w:val="auto"/>
          <w:u w:val="none"/>
          <w:shd w:val="clear" w:color="auto" w:fill="FFFFFF"/>
        </w:rPr>
      </w:pPr>
      <w:r w:rsidRPr="002C44B6">
        <w:fldChar w:fldCharType="begin"/>
      </w:r>
      <w:r w:rsidR="009C12B7" w:rsidRPr="002C44B6">
        <w:instrText xml:space="preserve"> HYPERLINK "https://yandex.ru/video/preview/1782866983550798197?text=%D1%82%D1%80%D0%BE%D1%81%D1%82%D1%8F%D0%BD%D1%81%D0%BA%D0%B8%D0%B9%20%D0%BA%D0%BE%D0%BC%D0%BF%D0%BE%D0%B7%D0%B8%D1%82%D0%BE%D1%80&amp;path=yandex_search&amp;parent-reqid=1712235252552726-7781633448199213828-balancer-l7leveler-kubr-yp-sas-52-BAL&amp;from_type=vast" \t "_blank" </w:instrText>
      </w:r>
      <w:r w:rsidRPr="002C44B6">
        <w:fldChar w:fldCharType="separate"/>
      </w:r>
    </w:p>
    <w:p w:rsidR="009C12B7" w:rsidRPr="002C44B6" w:rsidRDefault="00B27710" w:rsidP="001F02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12B7" w:rsidRPr="002C44B6">
        <w:rPr>
          <w:rFonts w:ascii="Times New Roman" w:hAnsi="Times New Roman" w:cs="Times New Roman"/>
          <w:b/>
          <w:sz w:val="28"/>
          <w:szCs w:val="28"/>
        </w:rPr>
        <w:t>Е. </w:t>
      </w:r>
      <w:proofErr w:type="spellStart"/>
      <w:r w:rsidR="009C12B7" w:rsidRPr="002C44B6">
        <w:rPr>
          <w:rFonts w:ascii="Times New Roman" w:hAnsi="Times New Roman" w:cs="Times New Roman"/>
          <w:b/>
          <w:sz w:val="28"/>
          <w:szCs w:val="28"/>
        </w:rPr>
        <w:t>Тростянский</w:t>
      </w:r>
      <w:proofErr w:type="spellEnd"/>
      <w:r w:rsidR="001F020C" w:rsidRPr="002C44B6">
        <w:rPr>
          <w:rFonts w:ascii="Times New Roman" w:hAnsi="Times New Roman" w:cs="Times New Roman"/>
          <w:b/>
          <w:sz w:val="28"/>
          <w:szCs w:val="28"/>
        </w:rPr>
        <w:t> Кадриль</w:t>
      </w:r>
    </w:p>
    <w:p w:rsidR="00DB015E" w:rsidRPr="002C44B6" w:rsidRDefault="000F271F" w:rsidP="001F0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fldChar w:fldCharType="end"/>
      </w:r>
      <w:r w:rsidR="009C12B7" w:rsidRPr="002C44B6">
        <w:rPr>
          <w:rFonts w:ascii="Times New Roman" w:hAnsi="Times New Roman" w:cs="Times New Roman"/>
          <w:sz w:val="28"/>
          <w:szCs w:val="28"/>
        </w:rPr>
        <w:t>И</w:t>
      </w:r>
      <w:r w:rsidR="0037470E" w:rsidRPr="002C44B6">
        <w:rPr>
          <w:rFonts w:ascii="Times New Roman" w:hAnsi="Times New Roman" w:cs="Times New Roman"/>
          <w:sz w:val="28"/>
          <w:szCs w:val="28"/>
        </w:rPr>
        <w:t xml:space="preserve">сполняют Степанцов Дмитрий Сергеевич (балалайка), </w:t>
      </w:r>
    </w:p>
    <w:p w:rsidR="0037470E" w:rsidRPr="002C44B6" w:rsidRDefault="0037470E" w:rsidP="00374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Кристина Андреевна (фортепиано) </w:t>
      </w:r>
    </w:p>
    <w:p w:rsidR="002D4A12" w:rsidRPr="002C44B6" w:rsidRDefault="002D4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B015E" w:rsidRPr="002C44B6" w:rsidRDefault="00B27710" w:rsidP="00DB0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015E" w:rsidRPr="002C44B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DB015E" w:rsidRPr="002C44B6">
        <w:rPr>
          <w:rFonts w:ascii="Times New Roman" w:hAnsi="Times New Roman" w:cs="Times New Roman"/>
          <w:b/>
          <w:sz w:val="28"/>
          <w:szCs w:val="28"/>
        </w:rPr>
        <w:t>Городовская</w:t>
      </w:r>
      <w:proofErr w:type="spellEnd"/>
      <w:r w:rsidR="00DB015E" w:rsidRPr="002C44B6">
        <w:rPr>
          <w:rFonts w:ascii="Times New Roman" w:hAnsi="Times New Roman" w:cs="Times New Roman"/>
          <w:b/>
          <w:sz w:val="28"/>
          <w:szCs w:val="28"/>
        </w:rPr>
        <w:t xml:space="preserve"> Травушка-муравушка</w:t>
      </w:r>
    </w:p>
    <w:p w:rsidR="004F0257" w:rsidRPr="002C44B6" w:rsidRDefault="00DB015E" w:rsidP="00DB0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преподавателей народных инструментов «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»: 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Анна Николаевна, </w:t>
      </w:r>
    </w:p>
    <w:p w:rsidR="004F0257" w:rsidRPr="002C44B6" w:rsidRDefault="00DB015E" w:rsidP="00DB0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Макаренкова Наталья Владимировна,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Татьяна Александровна, Степанцов Дмитрий Сергеевич, Орлов Александр Николаевич, </w:t>
      </w:r>
    </w:p>
    <w:p w:rsidR="00DB015E" w:rsidRPr="002C44B6" w:rsidRDefault="00DB015E" w:rsidP="00DB0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Передков Олег Михайлович, Николаев Сергей Викторович</w:t>
      </w:r>
    </w:p>
    <w:p w:rsidR="00144FA8" w:rsidRPr="002C44B6" w:rsidRDefault="00DB015E" w:rsidP="00A82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Солистка Каплина Жанна Александровна</w:t>
      </w:r>
    </w:p>
    <w:p w:rsidR="002B5DC1" w:rsidRPr="002C44B6" w:rsidRDefault="002B5DC1" w:rsidP="00A826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85642" w:rsidRPr="002C44B6" w:rsidRDefault="00B27710" w:rsidP="00485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5642" w:rsidRPr="002C44B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485642" w:rsidRPr="002C44B6">
        <w:rPr>
          <w:rFonts w:ascii="Times New Roman" w:hAnsi="Times New Roman" w:cs="Times New Roman"/>
          <w:b/>
          <w:sz w:val="28"/>
          <w:szCs w:val="28"/>
        </w:rPr>
        <w:t>Городовская</w:t>
      </w:r>
      <w:proofErr w:type="spellEnd"/>
      <w:r w:rsidR="00485642" w:rsidRPr="002C44B6">
        <w:rPr>
          <w:rFonts w:ascii="Times New Roman" w:hAnsi="Times New Roman" w:cs="Times New Roman"/>
          <w:b/>
          <w:sz w:val="28"/>
          <w:szCs w:val="28"/>
        </w:rPr>
        <w:t xml:space="preserve"> Калинка</w:t>
      </w:r>
    </w:p>
    <w:p w:rsidR="004F0257" w:rsidRPr="002C44B6" w:rsidRDefault="00F0261B" w:rsidP="00F02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преподавателей народных инструментов «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»: 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Анна Николаевна, </w:t>
      </w:r>
      <w:r w:rsidR="004F0257" w:rsidRPr="002C4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257" w:rsidRPr="002C44B6" w:rsidRDefault="00F0261B" w:rsidP="00F02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Макаренкова Наталья Владимировна,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Татьяна Александровна, Степанцов Дмитрий Сергеевич, Орлов Александр Николаевич, </w:t>
      </w:r>
    </w:p>
    <w:p w:rsidR="00F0261B" w:rsidRPr="002C44B6" w:rsidRDefault="00F0261B" w:rsidP="00F02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Передков Олег Михайлович, Николаев Сергей Викторович</w:t>
      </w:r>
    </w:p>
    <w:p w:rsidR="00DB015E" w:rsidRPr="002C44B6" w:rsidRDefault="00F0261B" w:rsidP="006F0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Солист Степанцов Дмитрий Сергеевич</w:t>
      </w:r>
    </w:p>
    <w:p w:rsidR="00DB015E" w:rsidRPr="002C44B6" w:rsidRDefault="00DB015E" w:rsidP="006F08A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B015E" w:rsidRPr="002C44B6" w:rsidRDefault="00B27710" w:rsidP="00DB0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015E" w:rsidRPr="002C44B6">
        <w:rPr>
          <w:rFonts w:ascii="Times New Roman" w:hAnsi="Times New Roman" w:cs="Times New Roman"/>
          <w:b/>
          <w:sz w:val="28"/>
          <w:szCs w:val="28"/>
        </w:rPr>
        <w:t xml:space="preserve">А. Журбин, слова В. Аксенова, П. Синявского  Ах, эти тучи в </w:t>
      </w:r>
      <w:proofErr w:type="gramStart"/>
      <w:r w:rsidR="00DB015E" w:rsidRPr="002C44B6">
        <w:rPr>
          <w:rFonts w:ascii="Times New Roman" w:hAnsi="Times New Roman" w:cs="Times New Roman"/>
          <w:b/>
          <w:sz w:val="28"/>
          <w:szCs w:val="28"/>
        </w:rPr>
        <w:t>голубом</w:t>
      </w:r>
      <w:proofErr w:type="gramEnd"/>
      <w:r w:rsidR="00DB015E" w:rsidRPr="002C44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015E" w:rsidRPr="002C44B6" w:rsidRDefault="00DB015E" w:rsidP="00DB0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преподавателей народных инструментов «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»: 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Анна Николаевна, Макаренкова Наталья Владимировна,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Татьяна Александровна, Степанцов Дмитрий Сергеевич, Орлов Александр Николаевич, Передков Олег Михайлович, Николаев Сергей Викторович</w:t>
      </w:r>
    </w:p>
    <w:p w:rsidR="00DB015E" w:rsidRPr="002C44B6" w:rsidRDefault="00DB015E" w:rsidP="00DB0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Солистка </w:t>
      </w:r>
      <w:r w:rsidR="00453CDF">
        <w:rPr>
          <w:rFonts w:ascii="Times New Roman" w:hAnsi="Times New Roman" w:cs="Times New Roman"/>
          <w:sz w:val="28"/>
          <w:szCs w:val="28"/>
        </w:rPr>
        <w:t xml:space="preserve">Орлова Елена Олеговна </w:t>
      </w:r>
    </w:p>
    <w:p w:rsidR="008B4D2F" w:rsidRPr="002C44B6" w:rsidRDefault="008B4D2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10350" w:rsidRPr="002C44B6" w:rsidRDefault="00B277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10350" w:rsidRPr="002C44B6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910350" w:rsidRPr="002C44B6">
        <w:rPr>
          <w:rFonts w:ascii="Times New Roman" w:hAnsi="Times New Roman" w:cs="Times New Roman"/>
          <w:b/>
          <w:sz w:val="28"/>
          <w:szCs w:val="28"/>
        </w:rPr>
        <w:t>Шильцева</w:t>
      </w:r>
      <w:proofErr w:type="spellEnd"/>
      <w:r w:rsidR="00910350" w:rsidRPr="002C44B6">
        <w:rPr>
          <w:rFonts w:ascii="Times New Roman" w:hAnsi="Times New Roman" w:cs="Times New Roman"/>
          <w:b/>
          <w:sz w:val="28"/>
          <w:szCs w:val="28"/>
        </w:rPr>
        <w:t xml:space="preserve"> Фокстрот для кота</w:t>
      </w:r>
    </w:p>
    <w:p w:rsidR="00910350" w:rsidRPr="002C44B6" w:rsidRDefault="00910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«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76F8B" w:rsidRPr="002C44B6">
        <w:rPr>
          <w:rFonts w:ascii="Times New Roman" w:hAnsi="Times New Roman" w:cs="Times New Roman"/>
          <w:sz w:val="28"/>
          <w:szCs w:val="28"/>
          <w:lang w:val="en-US"/>
        </w:rPr>
        <w:t>unior</w:t>
      </w:r>
      <w:r w:rsidR="00376F8B" w:rsidRPr="002C44B6">
        <w:rPr>
          <w:rFonts w:ascii="Times New Roman" w:hAnsi="Times New Roman" w:cs="Times New Roman"/>
          <w:sz w:val="28"/>
          <w:szCs w:val="28"/>
        </w:rPr>
        <w:t xml:space="preserve">»: Купцов Александр, </w:t>
      </w:r>
      <w:proofErr w:type="spellStart"/>
      <w:r w:rsidR="00376F8B" w:rsidRPr="002C44B6">
        <w:rPr>
          <w:rFonts w:ascii="Times New Roman" w:hAnsi="Times New Roman" w:cs="Times New Roman"/>
          <w:sz w:val="28"/>
          <w:szCs w:val="28"/>
        </w:rPr>
        <w:t>Решедько</w:t>
      </w:r>
      <w:proofErr w:type="spellEnd"/>
      <w:r w:rsidR="00376F8B" w:rsidRPr="002C44B6">
        <w:rPr>
          <w:rFonts w:ascii="Times New Roman" w:hAnsi="Times New Roman" w:cs="Times New Roman"/>
          <w:sz w:val="28"/>
          <w:szCs w:val="28"/>
        </w:rPr>
        <w:t xml:space="preserve"> Наталья, </w:t>
      </w:r>
      <w:proofErr w:type="spellStart"/>
      <w:r w:rsidR="00376F8B" w:rsidRPr="002C44B6">
        <w:rPr>
          <w:rFonts w:ascii="Times New Roman" w:hAnsi="Times New Roman" w:cs="Times New Roman"/>
          <w:sz w:val="28"/>
          <w:szCs w:val="28"/>
        </w:rPr>
        <w:t>Кирилко</w:t>
      </w:r>
      <w:proofErr w:type="spellEnd"/>
      <w:r w:rsidR="00376F8B" w:rsidRPr="002C44B6">
        <w:rPr>
          <w:rFonts w:ascii="Times New Roman" w:hAnsi="Times New Roman" w:cs="Times New Roman"/>
          <w:sz w:val="28"/>
          <w:szCs w:val="28"/>
        </w:rPr>
        <w:t xml:space="preserve"> Варвара, Максимов Артем, Колесников Тимофей, Кондратов Тимофей, Мелешкин Матвей, </w:t>
      </w:r>
      <w:proofErr w:type="spellStart"/>
      <w:r w:rsidR="00376F8B" w:rsidRPr="002C44B6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 w:rsidR="00376F8B" w:rsidRPr="002C44B6">
        <w:rPr>
          <w:rFonts w:ascii="Times New Roman" w:hAnsi="Times New Roman" w:cs="Times New Roman"/>
          <w:sz w:val="28"/>
          <w:szCs w:val="28"/>
        </w:rPr>
        <w:t xml:space="preserve"> Михаил </w:t>
      </w:r>
    </w:p>
    <w:p w:rsidR="00376F8B" w:rsidRPr="002C44B6" w:rsidRDefault="00376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376F8B" w:rsidRPr="002C44B6" w:rsidRDefault="00351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В</w:t>
      </w:r>
      <w:r w:rsidR="001F3ED1" w:rsidRPr="002C44B6">
        <w:rPr>
          <w:rFonts w:ascii="Times New Roman" w:hAnsi="Times New Roman" w:cs="Times New Roman"/>
          <w:sz w:val="28"/>
          <w:szCs w:val="28"/>
        </w:rPr>
        <w:t>ладимир Германович</w:t>
      </w:r>
      <w:r w:rsidRPr="002C44B6">
        <w:rPr>
          <w:rFonts w:ascii="Times New Roman" w:hAnsi="Times New Roman" w:cs="Times New Roman"/>
          <w:sz w:val="28"/>
          <w:szCs w:val="28"/>
        </w:rPr>
        <w:t xml:space="preserve">, Семенов Евгений Валерьевич, Дурова Елена Геннадьевна </w:t>
      </w:r>
    </w:p>
    <w:p w:rsidR="00351C04" w:rsidRPr="002C44B6" w:rsidRDefault="00351C0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A3A" w:rsidRPr="002C44B6" w:rsidRDefault="00B277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B27710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0A7076" w:rsidRPr="000A70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E21A3A" w:rsidRPr="002C44B6">
        <w:rPr>
          <w:rFonts w:ascii="Times New Roman" w:hAnsi="Times New Roman" w:cs="Times New Roman"/>
          <w:b/>
          <w:sz w:val="28"/>
          <w:szCs w:val="28"/>
          <w:lang w:val="en-US"/>
        </w:rPr>
        <w:t>R. Charles Hit the Road Jack</w:t>
      </w:r>
    </w:p>
    <w:p w:rsidR="00376F8B" w:rsidRPr="002C44B6" w:rsidRDefault="00E21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«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="0065401A"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="0065401A" w:rsidRPr="002C44B6">
        <w:rPr>
          <w:rFonts w:ascii="Times New Roman" w:hAnsi="Times New Roman" w:cs="Times New Roman"/>
          <w:sz w:val="28"/>
          <w:szCs w:val="28"/>
          <w:lang w:val="en-US"/>
        </w:rPr>
        <w:t>Quartet</w:t>
      </w:r>
      <w:r w:rsidRPr="002C44B6">
        <w:rPr>
          <w:rFonts w:ascii="Times New Roman" w:hAnsi="Times New Roman" w:cs="Times New Roman"/>
          <w:sz w:val="28"/>
          <w:szCs w:val="28"/>
        </w:rPr>
        <w:t>»:</w:t>
      </w:r>
      <w:r w:rsidR="00FD5129" w:rsidRPr="002C44B6">
        <w:rPr>
          <w:rFonts w:ascii="Times New Roman" w:hAnsi="Times New Roman" w:cs="Times New Roman"/>
          <w:sz w:val="28"/>
          <w:szCs w:val="28"/>
        </w:rPr>
        <w:t xml:space="preserve"> Ро</w:t>
      </w:r>
      <w:r w:rsidR="0065401A" w:rsidRPr="002C44B6">
        <w:rPr>
          <w:rFonts w:ascii="Times New Roman" w:hAnsi="Times New Roman" w:cs="Times New Roman"/>
          <w:sz w:val="28"/>
          <w:szCs w:val="28"/>
        </w:rPr>
        <w:t xml:space="preserve">маненко Егор, </w:t>
      </w:r>
      <w:proofErr w:type="spellStart"/>
      <w:r w:rsidR="0065401A" w:rsidRPr="002C44B6">
        <w:rPr>
          <w:rFonts w:ascii="Times New Roman" w:hAnsi="Times New Roman" w:cs="Times New Roman"/>
          <w:sz w:val="28"/>
          <w:szCs w:val="28"/>
        </w:rPr>
        <w:t>Суздалов</w:t>
      </w:r>
      <w:proofErr w:type="spellEnd"/>
      <w:r w:rsidR="0065401A" w:rsidRPr="002C44B6">
        <w:rPr>
          <w:rFonts w:ascii="Times New Roman" w:hAnsi="Times New Roman" w:cs="Times New Roman"/>
          <w:sz w:val="28"/>
          <w:szCs w:val="28"/>
        </w:rPr>
        <w:t xml:space="preserve"> Алексей, Кузьмин Владислав, Кашири</w:t>
      </w:r>
      <w:r w:rsidR="001F3ED1" w:rsidRPr="002C44B6">
        <w:rPr>
          <w:rFonts w:ascii="Times New Roman" w:hAnsi="Times New Roman" w:cs="Times New Roman"/>
          <w:sz w:val="28"/>
          <w:szCs w:val="28"/>
        </w:rPr>
        <w:t>н</w:t>
      </w:r>
      <w:r w:rsidR="0065401A" w:rsidRPr="002C44B6">
        <w:rPr>
          <w:rFonts w:ascii="Times New Roman" w:hAnsi="Times New Roman" w:cs="Times New Roman"/>
          <w:sz w:val="28"/>
          <w:szCs w:val="28"/>
        </w:rPr>
        <w:t xml:space="preserve">а Анастасия </w:t>
      </w:r>
    </w:p>
    <w:p w:rsidR="0065401A" w:rsidRPr="002C44B6" w:rsidRDefault="0065401A" w:rsidP="006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65401A" w:rsidRDefault="0065401A" w:rsidP="006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="007F1264" w:rsidRPr="002C44B6">
        <w:rPr>
          <w:rFonts w:ascii="Times New Roman" w:hAnsi="Times New Roman" w:cs="Times New Roman"/>
          <w:sz w:val="28"/>
          <w:szCs w:val="28"/>
        </w:rPr>
        <w:t xml:space="preserve">Александр Александрович, Нестеров Михаил </w:t>
      </w:r>
      <w:proofErr w:type="spellStart"/>
      <w:r w:rsidR="007F1264" w:rsidRPr="002C44B6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825441" w:rsidRDefault="00825441" w:rsidP="006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441" w:rsidRDefault="00825441" w:rsidP="006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441" w:rsidRPr="002C44B6" w:rsidRDefault="00825441" w:rsidP="006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8A6" w:rsidRPr="002C44B6" w:rsidRDefault="006F08A6" w:rsidP="00654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72EF" w:rsidRPr="002C44B6" w:rsidRDefault="00B27710" w:rsidP="005D7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2EF" w:rsidRPr="002C44B6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="005D72EF" w:rsidRPr="002C44B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D72EF" w:rsidRPr="002C44B6">
        <w:rPr>
          <w:rFonts w:ascii="Times New Roman" w:hAnsi="Times New Roman" w:cs="Times New Roman"/>
          <w:b/>
          <w:sz w:val="28"/>
          <w:szCs w:val="28"/>
          <w:lang w:val="en-US"/>
        </w:rPr>
        <w:t>Veiazquez</w:t>
      </w:r>
      <w:proofErr w:type="spellEnd"/>
      <w:r w:rsidR="005D72EF" w:rsidRPr="002C44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72EF" w:rsidRPr="002C44B6">
        <w:rPr>
          <w:rFonts w:ascii="Times New Roman" w:hAnsi="Times New Roman" w:cs="Times New Roman"/>
          <w:b/>
          <w:sz w:val="28"/>
          <w:szCs w:val="28"/>
          <w:lang w:val="en-US"/>
        </w:rPr>
        <w:t>Besamo</w:t>
      </w:r>
      <w:proofErr w:type="spellEnd"/>
      <w:r w:rsidR="005D72EF" w:rsidRPr="002C44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72EF" w:rsidRPr="002C44B6">
        <w:rPr>
          <w:rFonts w:ascii="Times New Roman" w:hAnsi="Times New Roman" w:cs="Times New Roman"/>
          <w:b/>
          <w:sz w:val="28"/>
          <w:szCs w:val="28"/>
          <w:lang w:val="en-US"/>
        </w:rPr>
        <w:t>Mucho</w:t>
      </w:r>
      <w:r w:rsidR="005D72EF" w:rsidRPr="002C44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72EF" w:rsidRPr="002C44B6" w:rsidRDefault="005D72EF" w:rsidP="005D7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«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2C44B6">
        <w:rPr>
          <w:rFonts w:ascii="Times New Roman" w:hAnsi="Times New Roman" w:cs="Times New Roman"/>
          <w:sz w:val="28"/>
          <w:szCs w:val="28"/>
        </w:rPr>
        <w:t xml:space="preserve">»: </w:t>
      </w:r>
      <w:proofErr w:type="gramStart"/>
      <w:r w:rsidRPr="002C44B6">
        <w:rPr>
          <w:rFonts w:ascii="Times New Roman" w:hAnsi="Times New Roman" w:cs="Times New Roman"/>
          <w:sz w:val="28"/>
          <w:szCs w:val="28"/>
        </w:rPr>
        <w:t xml:space="preserve">Музыкантов Игнат, Германов Кирилл,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Валерия,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Никита, Прохорова Варвара,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Чарыева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Алина, Соловьева Алиса, Кузьмин Владислав, Каширина Анастасия </w:t>
      </w:r>
      <w:proofErr w:type="gramEnd"/>
    </w:p>
    <w:p w:rsidR="005D72EF" w:rsidRPr="002C44B6" w:rsidRDefault="005D72EF" w:rsidP="005D7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5D72EF" w:rsidRPr="002C44B6" w:rsidRDefault="005D72EF" w:rsidP="005D7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>. Дурова Елена Геннадьевна</w:t>
      </w:r>
    </w:p>
    <w:p w:rsidR="005D72EF" w:rsidRPr="002C44B6" w:rsidRDefault="005D72EF" w:rsidP="005D7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Концертмейстер Гончаров Андрей Игоревич</w:t>
      </w:r>
    </w:p>
    <w:p w:rsidR="005D72EF" w:rsidRPr="002C44B6" w:rsidRDefault="005D72EF" w:rsidP="00654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1348" w:rsidRPr="002C44B6" w:rsidRDefault="00B27710" w:rsidP="00654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71348" w:rsidRPr="002C44B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gramStart"/>
      <w:r w:rsidR="00671348" w:rsidRPr="002C44B6">
        <w:rPr>
          <w:rFonts w:ascii="Times New Roman" w:hAnsi="Times New Roman" w:cs="Times New Roman"/>
          <w:b/>
          <w:sz w:val="28"/>
          <w:szCs w:val="28"/>
        </w:rPr>
        <w:t>Соловьев-Седой</w:t>
      </w:r>
      <w:proofErr w:type="gramEnd"/>
      <w:r w:rsidR="00671348" w:rsidRPr="002C44B6">
        <w:rPr>
          <w:rFonts w:ascii="Times New Roman" w:hAnsi="Times New Roman" w:cs="Times New Roman"/>
          <w:b/>
          <w:sz w:val="28"/>
          <w:szCs w:val="28"/>
        </w:rPr>
        <w:t xml:space="preserve"> Потому что мы пилоты </w:t>
      </w:r>
    </w:p>
    <w:p w:rsidR="001F3ED1" w:rsidRPr="002C44B6" w:rsidRDefault="00FD5129" w:rsidP="001F3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Исполняет ансамбль «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Pr="002C44B6">
        <w:rPr>
          <w:rFonts w:ascii="Times New Roman" w:hAnsi="Times New Roman" w:cs="Times New Roman"/>
          <w:sz w:val="28"/>
          <w:szCs w:val="28"/>
        </w:rPr>
        <w:t xml:space="preserve"> </w:t>
      </w:r>
      <w:r w:rsidRPr="002C44B6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2C44B6">
        <w:rPr>
          <w:rFonts w:ascii="Times New Roman" w:hAnsi="Times New Roman" w:cs="Times New Roman"/>
          <w:sz w:val="28"/>
          <w:szCs w:val="28"/>
        </w:rPr>
        <w:t xml:space="preserve">»: </w:t>
      </w:r>
      <w:proofErr w:type="gramStart"/>
      <w:r w:rsidRPr="002C44B6">
        <w:rPr>
          <w:rFonts w:ascii="Times New Roman" w:hAnsi="Times New Roman" w:cs="Times New Roman"/>
          <w:sz w:val="28"/>
          <w:szCs w:val="28"/>
        </w:rPr>
        <w:t xml:space="preserve">Музыкантов Игнат, Германов Кирилл,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Валерия,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Никита, Прохорова Варвара,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Чарыева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Алина, Соловьева Алиса, </w:t>
      </w:r>
      <w:r w:rsidR="001F3ED1" w:rsidRPr="002C44B6">
        <w:rPr>
          <w:rFonts w:ascii="Times New Roman" w:hAnsi="Times New Roman" w:cs="Times New Roman"/>
          <w:sz w:val="28"/>
          <w:szCs w:val="28"/>
        </w:rPr>
        <w:t xml:space="preserve">Кузьмин Владислав, Каширина Анастасия </w:t>
      </w:r>
      <w:proofErr w:type="gramEnd"/>
    </w:p>
    <w:p w:rsidR="001F3ED1" w:rsidRPr="002C44B6" w:rsidRDefault="001F3ED1" w:rsidP="001F3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1F3ED1" w:rsidRPr="002C44B6" w:rsidRDefault="001F3ED1" w:rsidP="001F3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>. Дурова Елена Геннадьевна</w:t>
      </w:r>
    </w:p>
    <w:p w:rsidR="001F3ED1" w:rsidRPr="002C44B6" w:rsidRDefault="001F3ED1" w:rsidP="001F3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Концертмейстер Гончаров Андрей Игоревич</w:t>
      </w:r>
    </w:p>
    <w:p w:rsidR="002344AC" w:rsidRPr="002C44B6" w:rsidRDefault="00234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5E3E" w:rsidRPr="002C44B6" w:rsidRDefault="00B27710" w:rsidP="00A85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0A7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5E3E" w:rsidRPr="002C44B6">
        <w:rPr>
          <w:rFonts w:ascii="Times New Roman" w:hAnsi="Times New Roman" w:cs="Times New Roman"/>
          <w:b/>
          <w:sz w:val="28"/>
          <w:szCs w:val="28"/>
        </w:rPr>
        <w:t xml:space="preserve">Музыка В. </w:t>
      </w:r>
      <w:proofErr w:type="spellStart"/>
      <w:r w:rsidR="00A85E3E" w:rsidRPr="002C44B6">
        <w:rPr>
          <w:rFonts w:ascii="Times New Roman" w:hAnsi="Times New Roman" w:cs="Times New Roman"/>
          <w:b/>
          <w:sz w:val="28"/>
          <w:szCs w:val="28"/>
        </w:rPr>
        <w:t>Чернышова</w:t>
      </w:r>
      <w:proofErr w:type="spellEnd"/>
      <w:r w:rsidR="00A85E3E" w:rsidRPr="002C44B6">
        <w:rPr>
          <w:rFonts w:ascii="Times New Roman" w:hAnsi="Times New Roman" w:cs="Times New Roman"/>
          <w:b/>
          <w:sz w:val="28"/>
          <w:szCs w:val="28"/>
        </w:rPr>
        <w:t xml:space="preserve">, слова Р. Рождественского  Этот большой мир </w:t>
      </w:r>
    </w:p>
    <w:p w:rsidR="00A85E3E" w:rsidRPr="002C44B6" w:rsidRDefault="00A85E3E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Исполняет образцовый коллектив хор Элегия» </w:t>
      </w:r>
    </w:p>
    <w:p w:rsidR="00A85E3E" w:rsidRPr="002C44B6" w:rsidRDefault="00A85E3E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A85E3E" w:rsidRDefault="00A85E3E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4B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2C44B6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2C44B6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C16534" w:rsidRDefault="00C16534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534" w:rsidRDefault="00C16534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Сценарий: Журавлева Елизавета Владимировна</w:t>
      </w:r>
    </w:p>
    <w:p w:rsidR="00C16534" w:rsidRDefault="00C16534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Журавлева Елизавета Владимировна</w:t>
      </w:r>
    </w:p>
    <w:p w:rsidR="00C16534" w:rsidRDefault="00C16534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Звукооператор: Семенов Евгений Валерьевич</w:t>
      </w:r>
    </w:p>
    <w:p w:rsidR="00C16534" w:rsidRPr="002C44B6" w:rsidRDefault="00C16534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Помощники по сцене: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Александрович,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Иванович,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Владимирович, Степанцов Дмитрий Сергеевич</w:t>
      </w:r>
      <w:r w:rsidR="0057768B">
        <w:rPr>
          <w:rFonts w:ascii="Times New Roman" w:hAnsi="Times New Roman" w:cs="Times New Roman"/>
          <w:sz w:val="28"/>
          <w:szCs w:val="28"/>
        </w:rPr>
        <w:t xml:space="preserve">, Николаев Сергей Викторович, Передков Олег Михайлович </w:t>
      </w:r>
    </w:p>
    <w:p w:rsidR="00A85E3E" w:rsidRPr="002C44B6" w:rsidRDefault="00A85E3E" w:rsidP="00A85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E3E" w:rsidRPr="002C44B6" w:rsidRDefault="00A85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6F9" w:rsidRPr="002C44B6" w:rsidRDefault="00427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276F9" w:rsidRPr="002C44B6" w:rsidSect="005E48C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5611"/>
    <w:rsid w:val="000102F2"/>
    <w:rsid w:val="000324FF"/>
    <w:rsid w:val="00043770"/>
    <w:rsid w:val="00054EE8"/>
    <w:rsid w:val="000560D1"/>
    <w:rsid w:val="00065D1D"/>
    <w:rsid w:val="000A7076"/>
    <w:rsid w:val="000D406A"/>
    <w:rsid w:val="000F271F"/>
    <w:rsid w:val="000F5AAC"/>
    <w:rsid w:val="00124313"/>
    <w:rsid w:val="001442C7"/>
    <w:rsid w:val="00144FA8"/>
    <w:rsid w:val="00160A15"/>
    <w:rsid w:val="00166C3E"/>
    <w:rsid w:val="001671F3"/>
    <w:rsid w:val="00190E2B"/>
    <w:rsid w:val="001F020C"/>
    <w:rsid w:val="001F3ED1"/>
    <w:rsid w:val="00206158"/>
    <w:rsid w:val="00233AE1"/>
    <w:rsid w:val="002344AC"/>
    <w:rsid w:val="002B5DC1"/>
    <w:rsid w:val="002C44B6"/>
    <w:rsid w:val="002D4A12"/>
    <w:rsid w:val="003016B4"/>
    <w:rsid w:val="00331A80"/>
    <w:rsid w:val="00351C04"/>
    <w:rsid w:val="00365282"/>
    <w:rsid w:val="0037470E"/>
    <w:rsid w:val="00376F8B"/>
    <w:rsid w:val="0039059B"/>
    <w:rsid w:val="003C6938"/>
    <w:rsid w:val="003D3A30"/>
    <w:rsid w:val="00405532"/>
    <w:rsid w:val="004276F9"/>
    <w:rsid w:val="00450D03"/>
    <w:rsid w:val="00453CDF"/>
    <w:rsid w:val="004749AB"/>
    <w:rsid w:val="00485642"/>
    <w:rsid w:val="004B1439"/>
    <w:rsid w:val="004B7D84"/>
    <w:rsid w:val="004F0257"/>
    <w:rsid w:val="0057768B"/>
    <w:rsid w:val="005A59BC"/>
    <w:rsid w:val="005D72EF"/>
    <w:rsid w:val="005E48C3"/>
    <w:rsid w:val="005E4A02"/>
    <w:rsid w:val="005E4AA6"/>
    <w:rsid w:val="00600445"/>
    <w:rsid w:val="00625407"/>
    <w:rsid w:val="0065401A"/>
    <w:rsid w:val="006621A1"/>
    <w:rsid w:val="00671348"/>
    <w:rsid w:val="006D3C79"/>
    <w:rsid w:val="006E1ACC"/>
    <w:rsid w:val="006E3902"/>
    <w:rsid w:val="006E72D8"/>
    <w:rsid w:val="006F08A6"/>
    <w:rsid w:val="00747742"/>
    <w:rsid w:val="0075162B"/>
    <w:rsid w:val="00774517"/>
    <w:rsid w:val="0078170A"/>
    <w:rsid w:val="007901EB"/>
    <w:rsid w:val="00795E7B"/>
    <w:rsid w:val="007A30E8"/>
    <w:rsid w:val="007A50E7"/>
    <w:rsid w:val="007C0B2D"/>
    <w:rsid w:val="007F1264"/>
    <w:rsid w:val="0081597A"/>
    <w:rsid w:val="0082268C"/>
    <w:rsid w:val="00825441"/>
    <w:rsid w:val="00826961"/>
    <w:rsid w:val="00831F89"/>
    <w:rsid w:val="00832933"/>
    <w:rsid w:val="008701E9"/>
    <w:rsid w:val="008A1104"/>
    <w:rsid w:val="008B4D2F"/>
    <w:rsid w:val="00903A3C"/>
    <w:rsid w:val="00905611"/>
    <w:rsid w:val="00910350"/>
    <w:rsid w:val="00944159"/>
    <w:rsid w:val="00956129"/>
    <w:rsid w:val="009C12B7"/>
    <w:rsid w:val="00A12AD6"/>
    <w:rsid w:val="00A219B4"/>
    <w:rsid w:val="00A22488"/>
    <w:rsid w:val="00A3156C"/>
    <w:rsid w:val="00A40DB2"/>
    <w:rsid w:val="00A737AD"/>
    <w:rsid w:val="00A8263E"/>
    <w:rsid w:val="00A85E3E"/>
    <w:rsid w:val="00A97289"/>
    <w:rsid w:val="00AA6EF9"/>
    <w:rsid w:val="00AB1732"/>
    <w:rsid w:val="00AC10A9"/>
    <w:rsid w:val="00AD6614"/>
    <w:rsid w:val="00AE3A7A"/>
    <w:rsid w:val="00B04BD2"/>
    <w:rsid w:val="00B13A04"/>
    <w:rsid w:val="00B22826"/>
    <w:rsid w:val="00B27710"/>
    <w:rsid w:val="00B62243"/>
    <w:rsid w:val="00B71E6A"/>
    <w:rsid w:val="00BA3FA5"/>
    <w:rsid w:val="00BB3CD7"/>
    <w:rsid w:val="00BF4453"/>
    <w:rsid w:val="00BF4FF4"/>
    <w:rsid w:val="00C16534"/>
    <w:rsid w:val="00C22D27"/>
    <w:rsid w:val="00C4602E"/>
    <w:rsid w:val="00C4608C"/>
    <w:rsid w:val="00C6271A"/>
    <w:rsid w:val="00C65722"/>
    <w:rsid w:val="00C752F1"/>
    <w:rsid w:val="00CD5D26"/>
    <w:rsid w:val="00CE2FE4"/>
    <w:rsid w:val="00CF7B70"/>
    <w:rsid w:val="00D4473E"/>
    <w:rsid w:val="00D7279E"/>
    <w:rsid w:val="00D94563"/>
    <w:rsid w:val="00DA0EFB"/>
    <w:rsid w:val="00DB015E"/>
    <w:rsid w:val="00DB2735"/>
    <w:rsid w:val="00E20BB3"/>
    <w:rsid w:val="00E21A3A"/>
    <w:rsid w:val="00E25105"/>
    <w:rsid w:val="00E26097"/>
    <w:rsid w:val="00E33E96"/>
    <w:rsid w:val="00EA4804"/>
    <w:rsid w:val="00EA7FEC"/>
    <w:rsid w:val="00EE6135"/>
    <w:rsid w:val="00EF0C2B"/>
    <w:rsid w:val="00F0261B"/>
    <w:rsid w:val="00F258D6"/>
    <w:rsid w:val="00F53486"/>
    <w:rsid w:val="00FA7B52"/>
    <w:rsid w:val="00FB64E2"/>
    <w:rsid w:val="00FC2F44"/>
    <w:rsid w:val="00FD122A"/>
    <w:rsid w:val="00FD5129"/>
    <w:rsid w:val="00FE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611"/>
    <w:rPr>
      <w:color w:val="0000FF" w:themeColor="hyperlink"/>
      <w:u w:val="single"/>
    </w:rPr>
  </w:style>
  <w:style w:type="character" w:customStyle="1" w:styleId="organictitlecontentspan">
    <w:name w:val="organictitlecontentspan"/>
    <w:basedOn w:val="a0"/>
    <w:rsid w:val="009C12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2024-03-17T15:36:00Z</dcterms:created>
  <dcterms:modified xsi:type="dcterms:W3CDTF">2024-04-16T18:14:00Z</dcterms:modified>
</cp:coreProperties>
</file>