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7E59CF" w:rsidRDefault="007E59CF" w:rsidP="00584F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59CF" w:rsidRDefault="007E59CF" w:rsidP="00584F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26B6" w:rsidRDefault="001226B6" w:rsidP="00584F1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КОНЦЕРТА «ДЕНЬ КОСМОНАВТИКИ В ГОД СЕМЬИ»</w:t>
      </w:r>
    </w:p>
    <w:p w:rsidR="007E59CF" w:rsidRDefault="006850BE" w:rsidP="006850B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12.04.2024</w:t>
      </w:r>
    </w:p>
    <w:p w:rsidR="00293CC8" w:rsidRPr="00293CC8" w:rsidRDefault="00293CC8" w:rsidP="00293CC8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293CC8">
        <w:rPr>
          <w:rFonts w:ascii="Times New Roman" w:hAnsi="Times New Roman" w:cs="Times New Roman"/>
          <w:b/>
          <w:i/>
          <w:sz w:val="28"/>
          <w:szCs w:val="28"/>
        </w:rPr>
        <w:t xml:space="preserve">1. Е. </w:t>
      </w:r>
      <w:proofErr w:type="spellStart"/>
      <w:r w:rsidRPr="00293CC8">
        <w:rPr>
          <w:rFonts w:ascii="Times New Roman" w:hAnsi="Times New Roman" w:cs="Times New Roman"/>
          <w:b/>
          <w:i/>
          <w:sz w:val="28"/>
          <w:szCs w:val="28"/>
        </w:rPr>
        <w:t>Олёрская</w:t>
      </w:r>
      <w:proofErr w:type="spellEnd"/>
      <w:r w:rsidRPr="00293CC8">
        <w:rPr>
          <w:rFonts w:ascii="Times New Roman" w:hAnsi="Times New Roman" w:cs="Times New Roman"/>
          <w:b/>
          <w:i/>
          <w:sz w:val="28"/>
          <w:szCs w:val="28"/>
        </w:rPr>
        <w:t xml:space="preserve"> Космическая одиссея  (фонограмма)</w:t>
      </w:r>
    </w:p>
    <w:p w:rsidR="00293CC8" w:rsidRPr="00AA2196" w:rsidRDefault="00293CC8" w:rsidP="00293CC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Пожерицкий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Даниил</w:t>
      </w:r>
    </w:p>
    <w:p w:rsidR="00293CC8" w:rsidRPr="00AA2196" w:rsidRDefault="00293CC8" w:rsidP="00293CC8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Наталия Георгиевна</w:t>
      </w:r>
    </w:p>
    <w:p w:rsidR="00293CC8" w:rsidRPr="00584F12" w:rsidRDefault="00293CC8" w:rsidP="00293CC8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293CC8" w:rsidRPr="006A1C24" w:rsidRDefault="00293CC8" w:rsidP="00293CC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 </w:t>
      </w:r>
      <w:r w:rsidRPr="006A1C24">
        <w:rPr>
          <w:rFonts w:ascii="Times New Roman" w:hAnsi="Times New Roman" w:cs="Times New Roman"/>
          <w:b/>
          <w:i/>
          <w:sz w:val="28"/>
          <w:szCs w:val="28"/>
        </w:rPr>
        <w:t xml:space="preserve">Музыка А. </w:t>
      </w:r>
      <w:proofErr w:type="spellStart"/>
      <w:r w:rsidRPr="006A1C24">
        <w:rPr>
          <w:rFonts w:ascii="Times New Roman" w:hAnsi="Times New Roman" w:cs="Times New Roman"/>
          <w:b/>
          <w:i/>
          <w:sz w:val="28"/>
          <w:szCs w:val="28"/>
        </w:rPr>
        <w:t>Пахмутовой</w:t>
      </w:r>
      <w:proofErr w:type="spellEnd"/>
      <w:r w:rsidRPr="006A1C24">
        <w:rPr>
          <w:rFonts w:ascii="Times New Roman" w:hAnsi="Times New Roman" w:cs="Times New Roman"/>
          <w:b/>
          <w:i/>
          <w:sz w:val="28"/>
          <w:szCs w:val="28"/>
        </w:rPr>
        <w:t xml:space="preserve">, слова  Н. Добронравова, С. Гребенникова Нежность </w:t>
      </w:r>
    </w:p>
    <w:p w:rsidR="00AA2196" w:rsidRPr="00AA2196" w:rsidRDefault="00AA2196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AA2196" w:rsidRPr="00AA2196" w:rsidRDefault="00AA2196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Владимир Германович, Нестеров Михаил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A2196" w:rsidRPr="00A1001B" w:rsidRDefault="00AA2196" w:rsidP="00AA2196">
      <w:pPr>
        <w:pStyle w:val="a3"/>
        <w:spacing w:after="0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Солистка Павлова Надежда Владимировна</w:t>
      </w:r>
      <w:r w:rsidRPr="00A100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93CC8" w:rsidRDefault="00293CC8" w:rsidP="00293CC8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BD4624" w:rsidRPr="0098765D" w:rsidRDefault="00BD4624" w:rsidP="00BD46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8765D">
        <w:rPr>
          <w:rFonts w:ascii="Times New Roman" w:hAnsi="Times New Roman" w:cs="Times New Roman"/>
          <w:b/>
          <w:i/>
          <w:sz w:val="28"/>
          <w:szCs w:val="28"/>
        </w:rPr>
        <w:t xml:space="preserve">. Е. </w:t>
      </w:r>
      <w:proofErr w:type="spellStart"/>
      <w:r w:rsidRPr="0098765D">
        <w:rPr>
          <w:rFonts w:ascii="Times New Roman" w:hAnsi="Times New Roman" w:cs="Times New Roman"/>
          <w:b/>
          <w:i/>
          <w:sz w:val="28"/>
          <w:szCs w:val="28"/>
        </w:rPr>
        <w:t>Олёрская</w:t>
      </w:r>
      <w:proofErr w:type="spellEnd"/>
      <w:r w:rsidRPr="0098765D">
        <w:rPr>
          <w:rFonts w:ascii="Times New Roman" w:hAnsi="Times New Roman" w:cs="Times New Roman"/>
          <w:b/>
          <w:i/>
          <w:sz w:val="28"/>
          <w:szCs w:val="28"/>
        </w:rPr>
        <w:t xml:space="preserve"> К звёздам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(фонограмма)</w:t>
      </w:r>
    </w:p>
    <w:p w:rsidR="00BD4624" w:rsidRPr="00AA2196" w:rsidRDefault="00BD46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 xml:space="preserve">Исполняет Прадед Варвара, </w:t>
      </w:r>
    </w:p>
    <w:p w:rsidR="00BD4624" w:rsidRPr="00AA2196" w:rsidRDefault="00BD46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</w:p>
    <w:p w:rsidR="00BD4624" w:rsidRPr="00584F12" w:rsidRDefault="00BD4624" w:rsidP="00BD4624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BD4624" w:rsidRPr="001933DD" w:rsidRDefault="00BD4624" w:rsidP="00BD46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1933DD">
        <w:rPr>
          <w:rFonts w:ascii="Times New Roman" w:hAnsi="Times New Roman" w:cs="Times New Roman"/>
          <w:b/>
          <w:i/>
          <w:sz w:val="28"/>
          <w:szCs w:val="28"/>
        </w:rPr>
        <w:t>4. М. Таривердиев Маленький принц</w:t>
      </w:r>
    </w:p>
    <w:p w:rsidR="00BD4624" w:rsidRPr="00AA2196" w:rsidRDefault="00BD46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 xml:space="preserve">Исполняет инструментальный дуэт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Михельсон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Дарья, Степанова Мария, преподаватели Медведева Инна Владимировна, 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Мария Борисовна</w:t>
      </w:r>
    </w:p>
    <w:p w:rsidR="00BD4624" w:rsidRPr="00584F12" w:rsidRDefault="00BD4624" w:rsidP="00BD4624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BD4624" w:rsidRPr="00A262B7" w:rsidRDefault="00BD4624" w:rsidP="00BD46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Pr="00A262B7">
        <w:rPr>
          <w:rFonts w:ascii="Times New Roman" w:hAnsi="Times New Roman" w:cs="Times New Roman"/>
          <w:b/>
          <w:i/>
          <w:sz w:val="28"/>
          <w:szCs w:val="28"/>
        </w:rPr>
        <w:t>Р. Шуман Смелый наездник</w:t>
      </w:r>
    </w:p>
    <w:p w:rsidR="00BD4624" w:rsidRPr="00AA2196" w:rsidRDefault="00BD46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Капранов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Николай, </w:t>
      </w:r>
    </w:p>
    <w:p w:rsidR="00BD4624" w:rsidRPr="00AA2196" w:rsidRDefault="00BD46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преподаватель Гончар Алла Владимировна</w:t>
      </w:r>
    </w:p>
    <w:p w:rsidR="00BD4624" w:rsidRPr="00A53059" w:rsidRDefault="00BD4624" w:rsidP="00BD4624">
      <w:pPr>
        <w:pStyle w:val="a3"/>
        <w:spacing w:after="0"/>
        <w:ind w:left="0"/>
        <w:rPr>
          <w:rFonts w:ascii="Times New Roman" w:hAnsi="Times New Roman" w:cs="Times New Roman"/>
          <w:sz w:val="16"/>
          <w:szCs w:val="16"/>
        </w:rPr>
      </w:pPr>
    </w:p>
    <w:p w:rsidR="00A1001B" w:rsidRPr="00A1001B" w:rsidRDefault="00BD4624" w:rsidP="00BD46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1001B"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r w:rsidR="00A1001B" w:rsidRPr="00A1001B">
        <w:rPr>
          <w:rFonts w:ascii="Times New Roman" w:hAnsi="Times New Roman" w:cs="Times New Roman"/>
          <w:b/>
          <w:i/>
          <w:sz w:val="28"/>
          <w:szCs w:val="28"/>
        </w:rPr>
        <w:t xml:space="preserve">Музыка </w:t>
      </w:r>
      <w:proofErr w:type="spellStart"/>
      <w:r w:rsidR="00A1001B" w:rsidRPr="00A1001B">
        <w:rPr>
          <w:rFonts w:ascii="Times New Roman" w:hAnsi="Times New Roman" w:cs="Times New Roman"/>
          <w:b/>
          <w:i/>
          <w:sz w:val="28"/>
          <w:szCs w:val="28"/>
        </w:rPr>
        <w:t>О.Фельцмана</w:t>
      </w:r>
      <w:proofErr w:type="spellEnd"/>
      <w:r w:rsidR="00A1001B" w:rsidRPr="00A1001B">
        <w:rPr>
          <w:rFonts w:ascii="Times New Roman" w:hAnsi="Times New Roman" w:cs="Times New Roman"/>
          <w:b/>
          <w:i/>
          <w:sz w:val="28"/>
          <w:szCs w:val="28"/>
        </w:rPr>
        <w:t xml:space="preserve">, слова В.Войнович Гимн космонавтов </w:t>
      </w:r>
    </w:p>
    <w:p w:rsidR="00642572" w:rsidRPr="00AA2196" w:rsidRDefault="00BD46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BD4624" w:rsidRPr="00AA2196" w:rsidRDefault="00BD46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Владимир Германович, Нестеров Михаил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D4624" w:rsidRPr="00AA2196" w:rsidRDefault="00BD46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 xml:space="preserve">Солистка Павлова Надежда Владимировна </w:t>
      </w:r>
    </w:p>
    <w:p w:rsidR="00BD4624" w:rsidRDefault="00BD4624" w:rsidP="00BD46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BD4624" w:rsidRPr="00FF1BF0" w:rsidRDefault="00BD4624" w:rsidP="00BD46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FF1BF0">
        <w:rPr>
          <w:rFonts w:ascii="Times New Roman" w:hAnsi="Times New Roman" w:cs="Times New Roman"/>
          <w:b/>
          <w:i/>
          <w:sz w:val="28"/>
          <w:szCs w:val="28"/>
        </w:rPr>
        <w:t xml:space="preserve">7. М. Глинка Хор «Славься» из оперы «Иван Сусанин» </w:t>
      </w:r>
    </w:p>
    <w:p w:rsidR="00BD4624" w:rsidRPr="00AA2196" w:rsidRDefault="00BD46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Исполняет фортепианный семейный дуэт: Филимонов Александр,</w:t>
      </w:r>
    </w:p>
    <w:p w:rsidR="00BD4624" w:rsidRPr="00AA2196" w:rsidRDefault="00BD46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Мария Борисовна </w:t>
      </w:r>
    </w:p>
    <w:p w:rsidR="00BD4624" w:rsidRPr="00A53059" w:rsidRDefault="00BD4624" w:rsidP="00BD4624">
      <w:pPr>
        <w:spacing w:after="0"/>
        <w:rPr>
          <w:rFonts w:ascii="Times New Roman" w:hAnsi="Times New Roman" w:cs="Times New Roman"/>
          <w:b/>
          <w:i/>
          <w:sz w:val="18"/>
          <w:szCs w:val="18"/>
        </w:rPr>
      </w:pPr>
    </w:p>
    <w:p w:rsidR="00BD4624" w:rsidRPr="00B67319" w:rsidRDefault="00BD4624" w:rsidP="00BD46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8. </w:t>
      </w:r>
      <w:r w:rsidRPr="00B67319">
        <w:rPr>
          <w:rFonts w:ascii="Times New Roman" w:hAnsi="Times New Roman" w:cs="Times New Roman"/>
          <w:b/>
          <w:i/>
          <w:sz w:val="28"/>
          <w:szCs w:val="28"/>
        </w:rPr>
        <w:t>М. Глинка Арагонская хота</w:t>
      </w:r>
    </w:p>
    <w:p w:rsidR="00BD4624" w:rsidRPr="00AA2196" w:rsidRDefault="00BD46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Исполняют Романенко Егор, Романенко Дарья</w:t>
      </w:r>
    </w:p>
    <w:p w:rsidR="00BD4624" w:rsidRPr="00AA2196" w:rsidRDefault="00BD46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Преподаватель Новикова Наталья Владимировна</w:t>
      </w:r>
    </w:p>
    <w:p w:rsidR="00BD4624" w:rsidRPr="00A53059" w:rsidRDefault="00BD4624" w:rsidP="00BD4624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BD4624" w:rsidRPr="00B67319" w:rsidRDefault="00BD4624" w:rsidP="00BD4624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67319">
        <w:rPr>
          <w:rFonts w:ascii="Times New Roman" w:hAnsi="Times New Roman" w:cs="Times New Roman"/>
          <w:b/>
          <w:i/>
          <w:sz w:val="28"/>
          <w:szCs w:val="28"/>
        </w:rPr>
        <w:t xml:space="preserve">9. М. </w:t>
      </w:r>
      <w:proofErr w:type="spellStart"/>
      <w:r w:rsidRPr="00B67319">
        <w:rPr>
          <w:rFonts w:ascii="Times New Roman" w:hAnsi="Times New Roman" w:cs="Times New Roman"/>
          <w:b/>
          <w:i/>
          <w:sz w:val="28"/>
          <w:szCs w:val="28"/>
        </w:rPr>
        <w:t>Шмитц</w:t>
      </w:r>
      <w:proofErr w:type="spellEnd"/>
      <w:r w:rsidRPr="00B67319">
        <w:rPr>
          <w:rFonts w:ascii="Times New Roman" w:hAnsi="Times New Roman" w:cs="Times New Roman"/>
          <w:b/>
          <w:i/>
          <w:sz w:val="28"/>
          <w:szCs w:val="28"/>
        </w:rPr>
        <w:t xml:space="preserve"> «Старая карусель в Париже»</w:t>
      </w:r>
    </w:p>
    <w:p w:rsidR="007E59CF" w:rsidRPr="00AA2196" w:rsidRDefault="00BD46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Исполняют Иванова Дарья, Иванов Михаил, Иванова Анастасия</w:t>
      </w:r>
    </w:p>
    <w:p w:rsidR="00BD4624" w:rsidRDefault="00BD4624" w:rsidP="007E59C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 xml:space="preserve">Преподаватель Лыткина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Анжелика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Евгеньевна</w:t>
      </w:r>
    </w:p>
    <w:p w:rsidR="006850BE" w:rsidRDefault="006850BE" w:rsidP="007E59C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67CCD" w:rsidRDefault="00767CCD" w:rsidP="007E59C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67CCD" w:rsidRPr="007E59CF" w:rsidRDefault="00767CCD" w:rsidP="007E59CF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E59CF" w:rsidRDefault="007E59CF" w:rsidP="00584F1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584F12" w:rsidRPr="00080BB3" w:rsidRDefault="00584F12" w:rsidP="00584F1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080BB3">
        <w:rPr>
          <w:rFonts w:ascii="Times New Roman" w:hAnsi="Times New Roman" w:cs="Times New Roman"/>
          <w:b/>
          <w:i/>
          <w:sz w:val="28"/>
          <w:szCs w:val="28"/>
        </w:rPr>
        <w:t>10. А. Хачатурян. Вальс из музыки к драме «Маскарад»</w:t>
      </w:r>
    </w:p>
    <w:p w:rsidR="00584F12" w:rsidRPr="00AA2196" w:rsidRDefault="00584F12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Исполняет Романенко Вадим</w:t>
      </w:r>
    </w:p>
    <w:p w:rsidR="00584F12" w:rsidRPr="00AA2196" w:rsidRDefault="00584F12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преподаватель Капустина Нина Григорьевна</w:t>
      </w:r>
    </w:p>
    <w:p w:rsidR="00584F12" w:rsidRPr="00584F12" w:rsidRDefault="00584F12" w:rsidP="00584F12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584F12" w:rsidRPr="00871B7C" w:rsidRDefault="00584F12" w:rsidP="00584F1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871B7C">
        <w:rPr>
          <w:rFonts w:ascii="Times New Roman" w:hAnsi="Times New Roman" w:cs="Times New Roman"/>
          <w:b/>
          <w:i/>
          <w:sz w:val="28"/>
          <w:szCs w:val="28"/>
        </w:rPr>
        <w:t xml:space="preserve">11. Е. </w:t>
      </w:r>
      <w:proofErr w:type="spellStart"/>
      <w:r w:rsidRPr="00871B7C">
        <w:rPr>
          <w:rFonts w:ascii="Times New Roman" w:hAnsi="Times New Roman" w:cs="Times New Roman"/>
          <w:b/>
          <w:i/>
          <w:sz w:val="28"/>
          <w:szCs w:val="28"/>
        </w:rPr>
        <w:t>Крылатов</w:t>
      </w:r>
      <w:proofErr w:type="spellEnd"/>
      <w:r w:rsidRPr="00871B7C">
        <w:rPr>
          <w:rFonts w:ascii="Times New Roman" w:hAnsi="Times New Roman" w:cs="Times New Roman"/>
          <w:b/>
          <w:i/>
          <w:sz w:val="28"/>
          <w:szCs w:val="28"/>
        </w:rPr>
        <w:t xml:space="preserve"> Ласточка</w:t>
      </w:r>
    </w:p>
    <w:p w:rsidR="00584F12" w:rsidRPr="00AA2196" w:rsidRDefault="00584F12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Илья</w:t>
      </w:r>
    </w:p>
    <w:p w:rsidR="00584F12" w:rsidRPr="00AA2196" w:rsidRDefault="00584F12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 xml:space="preserve">преподаватель Медведева Инна Владимировна, </w:t>
      </w:r>
    </w:p>
    <w:p w:rsidR="00576CC3" w:rsidRDefault="00584F12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концертмейстер Новицкая Марианна Сергеевна</w:t>
      </w:r>
      <w:r w:rsidR="00576C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F12" w:rsidRPr="0096798C" w:rsidRDefault="00584F12" w:rsidP="00584F12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84F12" w:rsidRPr="003A3425" w:rsidRDefault="00584F12" w:rsidP="00584F1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A3425">
        <w:rPr>
          <w:rFonts w:ascii="Times New Roman" w:hAnsi="Times New Roman" w:cs="Times New Roman"/>
          <w:b/>
          <w:i/>
          <w:sz w:val="28"/>
          <w:szCs w:val="28"/>
        </w:rPr>
        <w:t xml:space="preserve">12. Плясовая песня «Ой, </w:t>
      </w:r>
      <w:proofErr w:type="gramStart"/>
      <w:r w:rsidRPr="003A3425">
        <w:rPr>
          <w:rFonts w:ascii="Times New Roman" w:hAnsi="Times New Roman" w:cs="Times New Roman"/>
          <w:b/>
          <w:i/>
          <w:sz w:val="28"/>
          <w:szCs w:val="28"/>
        </w:rPr>
        <w:t>со</w:t>
      </w:r>
      <w:proofErr w:type="gramEnd"/>
      <w:r w:rsidRPr="003A3425">
        <w:rPr>
          <w:rFonts w:ascii="Times New Roman" w:hAnsi="Times New Roman" w:cs="Times New Roman"/>
          <w:b/>
          <w:i/>
          <w:sz w:val="28"/>
          <w:szCs w:val="28"/>
        </w:rPr>
        <w:t xml:space="preserve"> вечера, с полуночи»</w:t>
      </w:r>
    </w:p>
    <w:p w:rsidR="00584F12" w:rsidRPr="00AA2196" w:rsidRDefault="00584F12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Исполняет фольклорный ансамбль второго класса</w:t>
      </w:r>
    </w:p>
    <w:p w:rsidR="00584F12" w:rsidRPr="00AA2196" w:rsidRDefault="00584F12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Руководитель Озолина Маргарита Валентиновна</w:t>
      </w:r>
    </w:p>
    <w:p w:rsidR="00767CCD" w:rsidRDefault="00584F12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Концертмейстеры</w:t>
      </w:r>
      <w:r w:rsidR="00767CCD">
        <w:rPr>
          <w:rFonts w:ascii="Times New Roman" w:hAnsi="Times New Roman" w:cs="Times New Roman"/>
          <w:sz w:val="28"/>
          <w:szCs w:val="28"/>
        </w:rPr>
        <w:t>:</w:t>
      </w:r>
      <w:r w:rsidRPr="00AA2196">
        <w:rPr>
          <w:rFonts w:ascii="Times New Roman" w:hAnsi="Times New Roman" w:cs="Times New Roman"/>
          <w:sz w:val="28"/>
          <w:szCs w:val="28"/>
        </w:rPr>
        <w:t xml:space="preserve"> Орлов Александр Николаевич, </w:t>
      </w:r>
    </w:p>
    <w:p w:rsidR="00584F12" w:rsidRPr="00AA2196" w:rsidRDefault="00584F12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Николаев Сергей Викторович, Степанцов Дмитрий Сергеевич</w:t>
      </w:r>
    </w:p>
    <w:p w:rsidR="00584F12" w:rsidRPr="008C2D72" w:rsidRDefault="00584F12" w:rsidP="00584F1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F47E9">
        <w:rPr>
          <w:bCs/>
          <w:color w:val="000000"/>
          <w:sz w:val="32"/>
          <w:szCs w:val="32"/>
        </w:rPr>
        <w:br/>
      </w:r>
      <w:r w:rsidRPr="008C2D72">
        <w:rPr>
          <w:rFonts w:ascii="Times New Roman" w:hAnsi="Times New Roman" w:cs="Times New Roman"/>
          <w:b/>
          <w:i/>
          <w:sz w:val="28"/>
          <w:szCs w:val="28"/>
        </w:rPr>
        <w:t xml:space="preserve">13. А. </w:t>
      </w:r>
      <w:proofErr w:type="spellStart"/>
      <w:r w:rsidRPr="008C2D72">
        <w:rPr>
          <w:rFonts w:ascii="Times New Roman" w:hAnsi="Times New Roman" w:cs="Times New Roman"/>
          <w:b/>
          <w:i/>
          <w:sz w:val="28"/>
          <w:szCs w:val="28"/>
        </w:rPr>
        <w:t>Шалов</w:t>
      </w:r>
      <w:proofErr w:type="spellEnd"/>
      <w:r w:rsidRPr="008C2D72">
        <w:rPr>
          <w:rFonts w:ascii="Times New Roman" w:hAnsi="Times New Roman" w:cs="Times New Roman"/>
          <w:b/>
          <w:i/>
          <w:sz w:val="28"/>
          <w:szCs w:val="28"/>
        </w:rPr>
        <w:t xml:space="preserve"> Шуточная</w:t>
      </w:r>
    </w:p>
    <w:p w:rsidR="00584F12" w:rsidRPr="00AA2196" w:rsidRDefault="00584F12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 xml:space="preserve">Исполняет ансамбль русских народных инструментов: Изотов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Родослав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Мужановский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Артемий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Лобазов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Ярослав, Галицкий Дмитрий, Дроздов Кирилл, Игнатов Игорь</w:t>
      </w:r>
    </w:p>
    <w:p w:rsidR="00584F12" w:rsidRPr="00AA2196" w:rsidRDefault="00584F12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Руководитель Степанцов Дмитрий Сергеевич,</w:t>
      </w:r>
    </w:p>
    <w:p w:rsidR="00584F12" w:rsidRPr="00F40D43" w:rsidRDefault="00584F12" w:rsidP="00AA2196">
      <w:pPr>
        <w:pStyle w:val="a3"/>
        <w:spacing w:after="0"/>
        <w:ind w:left="0"/>
        <w:rPr>
          <w:rFonts w:ascii="Times New Roman" w:hAnsi="Times New Roman" w:cs="Times New Roman"/>
          <w:b/>
          <w:i/>
          <w:sz w:val="16"/>
          <w:szCs w:val="16"/>
        </w:rPr>
      </w:pPr>
      <w:r w:rsidRPr="00AA2196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Степанцова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Кристина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Андрееевна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br/>
      </w:r>
    </w:p>
    <w:p w:rsidR="00584F12" w:rsidRPr="0002006F" w:rsidRDefault="00584F12" w:rsidP="00584F1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02006F">
        <w:rPr>
          <w:rFonts w:ascii="Times New Roman" w:hAnsi="Times New Roman" w:cs="Times New Roman"/>
          <w:b/>
          <w:i/>
          <w:sz w:val="28"/>
          <w:szCs w:val="28"/>
        </w:rPr>
        <w:t xml:space="preserve">4. Музыка А. </w:t>
      </w:r>
      <w:proofErr w:type="spellStart"/>
      <w:r w:rsidRPr="0002006F">
        <w:rPr>
          <w:rFonts w:ascii="Times New Roman" w:hAnsi="Times New Roman" w:cs="Times New Roman"/>
          <w:b/>
          <w:i/>
          <w:sz w:val="28"/>
          <w:szCs w:val="28"/>
        </w:rPr>
        <w:t>Пахмутовой</w:t>
      </w:r>
      <w:proofErr w:type="spellEnd"/>
      <w:r w:rsidRPr="0002006F">
        <w:rPr>
          <w:rFonts w:ascii="Times New Roman" w:hAnsi="Times New Roman" w:cs="Times New Roman"/>
          <w:b/>
          <w:i/>
          <w:sz w:val="28"/>
          <w:szCs w:val="28"/>
        </w:rPr>
        <w:t>, слова  Н. Добронравова Надежда</w:t>
      </w:r>
    </w:p>
    <w:p w:rsidR="00AA2196" w:rsidRPr="00AA2196" w:rsidRDefault="00584F12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>Исполняет ансамбль преподавателей «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Music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AA2196" w:rsidRPr="00AA2196" w:rsidRDefault="00AA2196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96"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 Владимир Германович, Нестеров Михаил </w:t>
      </w:r>
      <w:proofErr w:type="spellStart"/>
      <w:r w:rsidRPr="00AA2196"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  <w:r w:rsidRPr="00AA21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A2196" w:rsidRDefault="00AA2196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AA2196">
        <w:rPr>
          <w:rFonts w:ascii="Times New Roman" w:hAnsi="Times New Roman" w:cs="Times New Roman"/>
          <w:sz w:val="28"/>
          <w:szCs w:val="28"/>
        </w:rPr>
        <w:t xml:space="preserve">Солистка Павлова Надежда Владимировна </w:t>
      </w:r>
    </w:p>
    <w:p w:rsidR="0096798C" w:rsidRDefault="0096798C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6798C" w:rsidRDefault="0096798C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6798C" w:rsidRDefault="0096798C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Сценарий: Озолина Маргарита Валентиновна</w:t>
      </w:r>
    </w:p>
    <w:p w:rsidR="0096798C" w:rsidRDefault="0096798C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Озолина Маргарита Валентиновна</w:t>
      </w:r>
    </w:p>
    <w:p w:rsidR="009B3224" w:rsidRDefault="009B32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Звуковое оформление: Семенов Евгений Валерьевич, </w:t>
      </w:r>
    </w:p>
    <w:p w:rsidR="009B3224" w:rsidRDefault="009B32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Германович</w:t>
      </w:r>
    </w:p>
    <w:p w:rsidR="009B3224" w:rsidRDefault="0096798C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концертных номеров: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Наталия Георгиевна</w:t>
      </w:r>
    </w:p>
    <w:p w:rsidR="009B3224" w:rsidRDefault="0096798C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Помощники по сцене:</w:t>
      </w:r>
      <w:r w:rsidR="009B3224">
        <w:rPr>
          <w:rFonts w:ascii="Times New Roman" w:hAnsi="Times New Roman" w:cs="Times New Roman"/>
          <w:sz w:val="28"/>
          <w:szCs w:val="28"/>
        </w:rPr>
        <w:t xml:space="preserve"> Николаев Сергей Викторович, </w:t>
      </w:r>
    </w:p>
    <w:p w:rsidR="009B3224" w:rsidRDefault="009B32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Орлов Александр Николаевич,  Степанцов Дмитрий Сергеевич, </w:t>
      </w:r>
    </w:p>
    <w:p w:rsidR="0096798C" w:rsidRPr="00AA2196" w:rsidRDefault="009B3224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Нестеров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</w:p>
    <w:p w:rsidR="00584F12" w:rsidRPr="00AA2196" w:rsidRDefault="00584F12" w:rsidP="00AA2196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584F12" w:rsidRPr="00584F12" w:rsidRDefault="00584F12" w:rsidP="00584F1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sectPr w:rsidR="00584F12" w:rsidRPr="00584F12" w:rsidSect="007E59CF">
      <w:pgSz w:w="11906" w:h="16838"/>
      <w:pgMar w:top="426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4381D"/>
    <w:multiLevelType w:val="hybridMultilevel"/>
    <w:tmpl w:val="7E9A4A1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/>
  <w:rsids>
    <w:rsidRoot w:val="001226B6"/>
    <w:rsid w:val="0004535C"/>
    <w:rsid w:val="00046305"/>
    <w:rsid w:val="00054CEA"/>
    <w:rsid w:val="00056811"/>
    <w:rsid w:val="00056B64"/>
    <w:rsid w:val="0009202F"/>
    <w:rsid w:val="000D09EE"/>
    <w:rsid w:val="000D0D19"/>
    <w:rsid w:val="000E346A"/>
    <w:rsid w:val="000F3F2C"/>
    <w:rsid w:val="00121348"/>
    <w:rsid w:val="001226B6"/>
    <w:rsid w:val="0014494B"/>
    <w:rsid w:val="00172029"/>
    <w:rsid w:val="0019315F"/>
    <w:rsid w:val="00193982"/>
    <w:rsid w:val="001C639D"/>
    <w:rsid w:val="001C7FD9"/>
    <w:rsid w:val="00200800"/>
    <w:rsid w:val="00204C12"/>
    <w:rsid w:val="002226A1"/>
    <w:rsid w:val="002602FF"/>
    <w:rsid w:val="0027184D"/>
    <w:rsid w:val="00272FAD"/>
    <w:rsid w:val="00274D7A"/>
    <w:rsid w:val="00281161"/>
    <w:rsid w:val="0028443E"/>
    <w:rsid w:val="00287DB9"/>
    <w:rsid w:val="00292E26"/>
    <w:rsid w:val="00293CC8"/>
    <w:rsid w:val="002C29E6"/>
    <w:rsid w:val="002D13F8"/>
    <w:rsid w:val="002D2430"/>
    <w:rsid w:val="002E74C3"/>
    <w:rsid w:val="0030709F"/>
    <w:rsid w:val="0035079F"/>
    <w:rsid w:val="003D31DB"/>
    <w:rsid w:val="003F47D7"/>
    <w:rsid w:val="00406DB4"/>
    <w:rsid w:val="00431BA0"/>
    <w:rsid w:val="00463F58"/>
    <w:rsid w:val="00482911"/>
    <w:rsid w:val="00484DA8"/>
    <w:rsid w:val="004B4E06"/>
    <w:rsid w:val="004F7B73"/>
    <w:rsid w:val="00530DDC"/>
    <w:rsid w:val="00545F4F"/>
    <w:rsid w:val="00576CC3"/>
    <w:rsid w:val="0058118B"/>
    <w:rsid w:val="00584F12"/>
    <w:rsid w:val="005A7376"/>
    <w:rsid w:val="005B66C6"/>
    <w:rsid w:val="005B6E9C"/>
    <w:rsid w:val="006112D2"/>
    <w:rsid w:val="00611DA0"/>
    <w:rsid w:val="00642572"/>
    <w:rsid w:val="0066462D"/>
    <w:rsid w:val="006850BE"/>
    <w:rsid w:val="006A5AF6"/>
    <w:rsid w:val="006A5C4D"/>
    <w:rsid w:val="006B211B"/>
    <w:rsid w:val="006B5057"/>
    <w:rsid w:val="00705C71"/>
    <w:rsid w:val="00724FD9"/>
    <w:rsid w:val="00754E70"/>
    <w:rsid w:val="0076708B"/>
    <w:rsid w:val="00767CCD"/>
    <w:rsid w:val="007D69F7"/>
    <w:rsid w:val="007E59CF"/>
    <w:rsid w:val="007E741E"/>
    <w:rsid w:val="00855773"/>
    <w:rsid w:val="008E16F3"/>
    <w:rsid w:val="008E3F68"/>
    <w:rsid w:val="008E544C"/>
    <w:rsid w:val="0090458F"/>
    <w:rsid w:val="00921247"/>
    <w:rsid w:val="0096798C"/>
    <w:rsid w:val="00974A4A"/>
    <w:rsid w:val="009A3F49"/>
    <w:rsid w:val="009B3224"/>
    <w:rsid w:val="00A07472"/>
    <w:rsid w:val="00A1001B"/>
    <w:rsid w:val="00A22902"/>
    <w:rsid w:val="00A568CA"/>
    <w:rsid w:val="00A93ADE"/>
    <w:rsid w:val="00AA2196"/>
    <w:rsid w:val="00AC246C"/>
    <w:rsid w:val="00AE13D1"/>
    <w:rsid w:val="00AE14BF"/>
    <w:rsid w:val="00AE7DE0"/>
    <w:rsid w:val="00B231AC"/>
    <w:rsid w:val="00B40966"/>
    <w:rsid w:val="00B60417"/>
    <w:rsid w:val="00B83E10"/>
    <w:rsid w:val="00B95E02"/>
    <w:rsid w:val="00BD4624"/>
    <w:rsid w:val="00C16D05"/>
    <w:rsid w:val="00C660AE"/>
    <w:rsid w:val="00C80EC6"/>
    <w:rsid w:val="00CC037E"/>
    <w:rsid w:val="00CC7612"/>
    <w:rsid w:val="00CD542D"/>
    <w:rsid w:val="00CF275B"/>
    <w:rsid w:val="00D042C3"/>
    <w:rsid w:val="00D20906"/>
    <w:rsid w:val="00D41FD8"/>
    <w:rsid w:val="00D524FF"/>
    <w:rsid w:val="00DA2B26"/>
    <w:rsid w:val="00DD0F38"/>
    <w:rsid w:val="00DD4616"/>
    <w:rsid w:val="00DE5F93"/>
    <w:rsid w:val="00DF2BDE"/>
    <w:rsid w:val="00E2414C"/>
    <w:rsid w:val="00E35F1B"/>
    <w:rsid w:val="00E527C6"/>
    <w:rsid w:val="00E53615"/>
    <w:rsid w:val="00E64EDE"/>
    <w:rsid w:val="00EA2EF3"/>
    <w:rsid w:val="00EB7048"/>
    <w:rsid w:val="00EC52D7"/>
    <w:rsid w:val="00EE68CE"/>
    <w:rsid w:val="00EF4AEF"/>
    <w:rsid w:val="00F24CDF"/>
    <w:rsid w:val="00F36ECC"/>
    <w:rsid w:val="00F476C8"/>
    <w:rsid w:val="00F61120"/>
    <w:rsid w:val="00F73A33"/>
    <w:rsid w:val="00F81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6B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93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100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7</cp:revision>
  <dcterms:created xsi:type="dcterms:W3CDTF">2024-04-09T07:12:00Z</dcterms:created>
  <dcterms:modified xsi:type="dcterms:W3CDTF">2024-04-22T19:25:00Z</dcterms:modified>
</cp:coreProperties>
</file>