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C75" w:rsidRDefault="000B2358" w:rsidP="006A66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6B6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КУЛЬТУРЫ </w:t>
      </w:r>
      <w:r w:rsidR="00F142FA" w:rsidRPr="00DD76B6">
        <w:rPr>
          <w:rFonts w:ascii="Times New Roman" w:hAnsi="Times New Roman" w:cs="Times New Roman"/>
          <w:sz w:val="24"/>
          <w:szCs w:val="24"/>
          <w:u w:val="single"/>
        </w:rPr>
        <w:t>АДМИНИСТРАЦИИ ГОРОДА СМОЛЕНСКА</w:t>
      </w:r>
      <w:r w:rsidR="00F142FA" w:rsidRPr="00DD76B6">
        <w:rPr>
          <w:rFonts w:ascii="Times New Roman" w:hAnsi="Times New Roman" w:cs="Times New Roman"/>
          <w:sz w:val="24"/>
          <w:szCs w:val="24"/>
        </w:rPr>
        <w:br/>
      </w:r>
      <w:r w:rsidR="006E1434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МУЗЫКАЛЬНАЯ ШКОЛА</w:t>
      </w:r>
      <w:r w:rsidR="00584763" w:rsidRPr="00DD76B6">
        <w:rPr>
          <w:rFonts w:ascii="Times New Roman" w:hAnsi="Times New Roman" w:cs="Times New Roman"/>
          <w:sz w:val="24"/>
          <w:szCs w:val="24"/>
        </w:rPr>
        <w:t xml:space="preserve"> № 1 ИМЕНИ </w:t>
      </w:r>
      <w:r w:rsidR="009414C8" w:rsidRPr="00DD76B6">
        <w:rPr>
          <w:rFonts w:ascii="Times New Roman" w:hAnsi="Times New Roman" w:cs="Times New Roman"/>
          <w:sz w:val="24"/>
          <w:szCs w:val="24"/>
        </w:rPr>
        <w:t xml:space="preserve">М.И. ГЛИНКИ» ГОРОДА </w:t>
      </w:r>
      <w:r w:rsidR="00F142FA" w:rsidRPr="00DD76B6">
        <w:rPr>
          <w:rFonts w:ascii="Times New Roman" w:hAnsi="Times New Roman" w:cs="Times New Roman"/>
          <w:sz w:val="24"/>
          <w:szCs w:val="24"/>
        </w:rPr>
        <w:t>СМОЛЕНСКА</w:t>
      </w:r>
    </w:p>
    <w:p w:rsidR="0060254B" w:rsidRPr="007A103A" w:rsidRDefault="00F142FA" w:rsidP="001A22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8D0">
        <w:rPr>
          <w:rFonts w:ascii="Times New Roman" w:hAnsi="Times New Roman" w:cs="Times New Roman"/>
          <w:b/>
          <w:sz w:val="20"/>
          <w:szCs w:val="20"/>
        </w:rPr>
        <w:br/>
      </w:r>
      <w:r w:rsidR="006A66E3" w:rsidRPr="00E5098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50988" w:rsidRPr="00E5098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3017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301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3017B">
        <w:rPr>
          <w:rFonts w:ascii="Times New Roman" w:hAnsi="Times New Roman" w:cs="Times New Roman"/>
          <w:b/>
          <w:sz w:val="28"/>
          <w:szCs w:val="28"/>
        </w:rPr>
        <w:t xml:space="preserve">ОТКРЫТЫЙ </w:t>
      </w:r>
      <w:r w:rsidR="006A66E3" w:rsidRPr="00E50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17B">
        <w:rPr>
          <w:rFonts w:ascii="Times New Roman" w:hAnsi="Times New Roman" w:cs="Times New Roman"/>
          <w:b/>
          <w:sz w:val="28"/>
          <w:szCs w:val="28"/>
        </w:rPr>
        <w:t>РЕГИОНАЛЬНЫЙ</w:t>
      </w:r>
      <w:proofErr w:type="gramEnd"/>
      <w:r w:rsidR="00E301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6E3" w:rsidRPr="00E50988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60254B" w:rsidRPr="00E50988">
        <w:rPr>
          <w:rFonts w:ascii="Times New Roman" w:hAnsi="Times New Roman" w:cs="Times New Roman"/>
          <w:b/>
          <w:sz w:val="28"/>
          <w:szCs w:val="28"/>
        </w:rPr>
        <w:t>ХОРОВЫХ КОЛЛЕКТИВОВ</w:t>
      </w:r>
      <w:r w:rsidR="00E50988" w:rsidRPr="00E50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6E3" w:rsidRPr="00E50988">
        <w:rPr>
          <w:rFonts w:ascii="Times New Roman" w:hAnsi="Times New Roman" w:cs="Times New Roman"/>
          <w:b/>
          <w:sz w:val="28"/>
          <w:szCs w:val="28"/>
        </w:rPr>
        <w:t>«</w:t>
      </w:r>
      <w:r w:rsidR="0060254B" w:rsidRPr="00E50988">
        <w:rPr>
          <w:rFonts w:ascii="Times New Roman" w:hAnsi="Times New Roman" w:cs="Times New Roman"/>
          <w:b/>
          <w:sz w:val="28"/>
          <w:szCs w:val="28"/>
        </w:rPr>
        <w:t>БЛАГОЗВУЧИЕ</w:t>
      </w:r>
      <w:r w:rsidR="006A66E3" w:rsidRPr="00E5098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276"/>
        <w:gridCol w:w="9214"/>
      </w:tblGrid>
      <w:tr w:rsidR="004D13B3" w:rsidRPr="002658D0" w:rsidTr="00E50988">
        <w:trPr>
          <w:trHeight w:val="475"/>
        </w:trPr>
        <w:tc>
          <w:tcPr>
            <w:tcW w:w="104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5" w:themeFillTint="66"/>
            <w:vAlign w:val="center"/>
          </w:tcPr>
          <w:p w:rsidR="008771A1" w:rsidRPr="00535C79" w:rsidRDefault="008771A1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71A1" w:rsidRPr="00E5059B" w:rsidRDefault="004D13B3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023C6">
              <w:rPr>
                <w:rFonts w:ascii="Times New Roman" w:hAnsi="Times New Roman" w:cs="Times New Roman"/>
                <w:b/>
              </w:rPr>
              <w:t>СЦЕНАРНЫЙ ПЛАН</w:t>
            </w:r>
          </w:p>
        </w:tc>
      </w:tr>
      <w:tr w:rsidR="004D13B3" w:rsidRPr="002658D0" w:rsidTr="00E50988">
        <w:trPr>
          <w:trHeight w:val="47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5" w:themeFillTint="66"/>
            <w:vAlign w:val="center"/>
          </w:tcPr>
          <w:p w:rsidR="008771A1" w:rsidRPr="00535C79" w:rsidRDefault="008771A1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D13B3" w:rsidRDefault="00E3017B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A66E3" w:rsidRPr="002C4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 2024</w:t>
            </w:r>
            <w:r w:rsidR="004D13B3" w:rsidRPr="002C4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="00E50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МБУДО «ДМШ № 1 ИМ. М.И. ГЛИНКИ» Г. СМОЛЕНСКА</w:t>
            </w:r>
          </w:p>
          <w:p w:rsidR="00E50988" w:rsidRPr="002C4A98" w:rsidRDefault="00EA1424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11:00 ОТКРЫТИЕ КОНКУРСА </w:t>
            </w:r>
          </w:p>
          <w:p w:rsidR="008771A1" w:rsidRPr="00535C79" w:rsidRDefault="008771A1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142FA" w:rsidRPr="00130916" w:rsidTr="00E50988">
        <w:tc>
          <w:tcPr>
            <w:tcW w:w="1276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:rsidR="00E50988" w:rsidRPr="00275225" w:rsidRDefault="00C171C1" w:rsidP="0027522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75225">
              <w:rPr>
                <w:rFonts w:ascii="Times New Roman" w:hAnsi="Times New Roman" w:cs="Times New Roman"/>
                <w:b/>
              </w:rPr>
              <w:t>11</w:t>
            </w:r>
            <w:r w:rsidR="009402C0" w:rsidRPr="00275225">
              <w:rPr>
                <w:rFonts w:ascii="Times New Roman" w:hAnsi="Times New Roman" w:cs="Times New Roman"/>
                <w:b/>
              </w:rPr>
              <w:t>:</w:t>
            </w:r>
            <w:r w:rsidR="00EA1424" w:rsidRPr="00275225">
              <w:rPr>
                <w:rFonts w:ascii="Times New Roman" w:hAnsi="Times New Roman" w:cs="Times New Roman"/>
                <w:b/>
              </w:rPr>
              <w:t>10</w:t>
            </w:r>
            <w:r w:rsidR="009402C0" w:rsidRPr="00275225">
              <w:rPr>
                <w:rFonts w:ascii="Times New Roman" w:hAnsi="Times New Roman" w:cs="Times New Roman"/>
                <w:b/>
              </w:rPr>
              <w:t>-</w:t>
            </w:r>
          </w:p>
          <w:p w:rsidR="00F142FA" w:rsidRPr="002C4A98" w:rsidRDefault="00EF6695" w:rsidP="0027522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75225">
              <w:rPr>
                <w:rFonts w:ascii="Times New Roman" w:hAnsi="Times New Roman" w:cs="Times New Roman"/>
                <w:b/>
              </w:rPr>
              <w:t>11:40</w:t>
            </w:r>
            <w:r w:rsidR="00E50988" w:rsidRPr="0027522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214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E50988" w:rsidRDefault="00E50988" w:rsidP="00E5098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50988" w:rsidRPr="00C97034" w:rsidRDefault="00E50988" w:rsidP="00293B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97034">
              <w:rPr>
                <w:rFonts w:ascii="Times New Roman" w:hAnsi="Times New Roman" w:cs="Times New Roman"/>
                <w:b/>
                <w:i/>
              </w:rPr>
              <w:t>НОМИНАЦИЯ «ХОРЫ ИНСТРУМЕНТАЛЬНЫХ ОТДЕЛЕНИЙ ДМШ, ДШИ»</w:t>
            </w:r>
            <w:r w:rsidR="00D22E97" w:rsidRPr="00C97034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293BEE" w:rsidRDefault="00D22E97" w:rsidP="00293B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ХОР «ДРУЖБА»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«ДМШ № 1 ИМ. М.И. ГЛИНКИ» Г. СМОЛЕНСКА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22E97" w:rsidRDefault="00D22E97" w:rsidP="00293B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(РУКОВОДИТЕЛЬ ТКАЧЕНКО Н.И.)</w:t>
            </w:r>
          </w:p>
          <w:p w:rsidR="00D22E97" w:rsidRPr="004065B9" w:rsidRDefault="00D22E97" w:rsidP="00293B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ХОР «КАНТАБИЛЕ»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ИМ. М.И. ГЛИНКИ» </w:t>
            </w: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  <w:p w:rsidR="00293BEE" w:rsidRDefault="00293BEE" w:rsidP="00293B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(РУКОВОДИТЕЛЬ НИКОЛАЕВА Е.В.)</w:t>
            </w:r>
          </w:p>
          <w:p w:rsidR="00293BEE" w:rsidRDefault="00293BEE" w:rsidP="00293B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ХОР «РАДУГА»</w:t>
            </w:r>
            <w:r w:rsidR="004A2B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«ДМШ № 1 ИМ. М.И. ГЛИНКИ» Г. СМОЛЕНСКА</w:t>
            </w:r>
          </w:p>
          <w:p w:rsidR="00275225" w:rsidRPr="00275225" w:rsidRDefault="00293BEE" w:rsidP="0027522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(РУКОВОДИТЕЛЬ НОСОВА С.А.)</w:t>
            </w:r>
          </w:p>
          <w:p w:rsidR="00E50988" w:rsidRPr="00331B50" w:rsidRDefault="00EA1424" w:rsidP="00BF09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31B50">
              <w:rPr>
                <w:rFonts w:ascii="Times New Roman" w:hAnsi="Times New Roman" w:cs="Times New Roman"/>
                <w:b/>
                <w:i/>
              </w:rPr>
              <w:t>3 УЧАСТНИКА</w:t>
            </w:r>
          </w:p>
        </w:tc>
      </w:tr>
      <w:tr w:rsidR="009402C0" w:rsidRPr="00130916" w:rsidTr="00E50988">
        <w:tc>
          <w:tcPr>
            <w:tcW w:w="1276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:rsidR="009402C0" w:rsidRPr="00275225" w:rsidRDefault="00EF6695" w:rsidP="0027522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75225">
              <w:rPr>
                <w:rFonts w:ascii="Times New Roman" w:hAnsi="Times New Roman" w:cs="Times New Roman"/>
                <w:b/>
              </w:rPr>
              <w:t>11:4</w:t>
            </w:r>
            <w:r w:rsidR="009402C0" w:rsidRPr="00275225">
              <w:rPr>
                <w:rFonts w:ascii="Times New Roman" w:hAnsi="Times New Roman" w:cs="Times New Roman"/>
                <w:b/>
              </w:rPr>
              <w:t>0-</w:t>
            </w:r>
          </w:p>
          <w:p w:rsidR="009402C0" w:rsidRPr="00275225" w:rsidRDefault="00EF6695" w:rsidP="0027522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75225">
              <w:rPr>
                <w:rFonts w:ascii="Times New Roman" w:hAnsi="Times New Roman" w:cs="Times New Roman"/>
                <w:b/>
              </w:rPr>
              <w:t>12:00</w:t>
            </w:r>
            <w:r w:rsidR="00BF099B" w:rsidRPr="0027522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214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402C0" w:rsidRDefault="00BF099B" w:rsidP="00BF09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ЖЮРИ КОНКУРСА</w:t>
            </w:r>
          </w:p>
        </w:tc>
      </w:tr>
      <w:tr w:rsidR="0041512C" w:rsidRPr="00130916" w:rsidTr="00E50988"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D966" w:themeFill="accent4" w:themeFillTint="99"/>
            <w:vAlign w:val="center"/>
          </w:tcPr>
          <w:p w:rsidR="0041512C" w:rsidRPr="004023C6" w:rsidRDefault="00EF6695" w:rsidP="0084773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</w:t>
            </w:r>
            <w:r w:rsidR="00C97034">
              <w:rPr>
                <w:rFonts w:ascii="Times New Roman" w:hAnsi="Times New Roman" w:cs="Times New Roman"/>
                <w:b/>
              </w:rPr>
              <w:t>-12</w:t>
            </w:r>
            <w:r w:rsidR="0041512C" w:rsidRPr="004023C6">
              <w:rPr>
                <w:rFonts w:ascii="Times New Roman" w:hAnsi="Times New Roman" w:cs="Times New Roman"/>
                <w:b/>
              </w:rPr>
              <w:t>:</w:t>
            </w:r>
            <w:r w:rsidR="00847734" w:rsidRPr="004023C6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2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41512C" w:rsidRDefault="0041512C" w:rsidP="004C22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F099B" w:rsidRPr="00C97034" w:rsidRDefault="00BF099B" w:rsidP="00BF09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97034">
              <w:rPr>
                <w:rFonts w:ascii="Times New Roman" w:hAnsi="Times New Roman" w:cs="Times New Roman"/>
                <w:b/>
                <w:i/>
              </w:rPr>
              <w:t>НОМИНАЦИЯ «ХОРЫ ХОРОВЫХ ОТДЕЛЕНИЙ ДМШ, ДШИ»</w:t>
            </w:r>
            <w:r w:rsidR="00275225" w:rsidRPr="00C97034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275225" w:rsidRDefault="00275225" w:rsidP="00C9703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ХОР «РАДОСТЬ»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«ДШИ № 8 ИМЕНИ Д.С. РУСИШВИЛИ» ГОРОДА СМОЛЕНСКА</w:t>
            </w:r>
          </w:p>
          <w:p w:rsidR="00D62A0E" w:rsidRDefault="00D62A0E" w:rsidP="00C9703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(РУКОВОДИТЕЛЬ ТКАЧЕНКО Н.И.)</w:t>
            </w:r>
          </w:p>
          <w:p w:rsidR="00D62A0E" w:rsidRDefault="00D62A0E" w:rsidP="00C9703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ХОР «КАМПАНЕЛЛА»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«ДМШ № 1 ИМ. М.И. ГЛИНКИ» Г. СМОЛЕНСКА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(РУКОВОДИТЕЛЬ НИКОЛАЕВА Е.В.)</w:t>
            </w:r>
          </w:p>
          <w:p w:rsidR="00D62A0E" w:rsidRDefault="00D62A0E" w:rsidP="00C9703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ОБРАЗЦОВЫЙ КОЛЛЕКТИВ ХОР «ЭЛЕГИЯ»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  <w:r w:rsidR="00D523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  <w:p w:rsidR="00D523DB" w:rsidRDefault="00D523DB" w:rsidP="00C9703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ХОР «ВДОХНОВЕНИЕ»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65B9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«ДШИ № 8 ИМ. Д.С. РУСИШВИЛИ» Г. СМОЛЕНСКА</w:t>
            </w:r>
          </w:p>
          <w:p w:rsidR="00275225" w:rsidRPr="00E5059B" w:rsidRDefault="00D523DB" w:rsidP="00E5059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(РУКОВОДИТЕЛЬ ТКАЧЕНКО Н.И.)</w:t>
            </w:r>
          </w:p>
          <w:p w:rsidR="0041512C" w:rsidRPr="00331B50" w:rsidRDefault="00BF099B" w:rsidP="006025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31B50">
              <w:rPr>
                <w:rFonts w:ascii="Times New Roman" w:hAnsi="Times New Roman" w:cs="Times New Roman"/>
                <w:b/>
                <w:i/>
              </w:rPr>
              <w:t>4 УЧАСТНИКА</w:t>
            </w:r>
          </w:p>
        </w:tc>
      </w:tr>
      <w:tr w:rsidR="0060254B" w:rsidRPr="00130916" w:rsidTr="00E50988"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D966" w:themeFill="accent4" w:themeFillTint="99"/>
            <w:vAlign w:val="center"/>
          </w:tcPr>
          <w:p w:rsidR="0060254B" w:rsidRPr="004023C6" w:rsidRDefault="0080624A" w:rsidP="0060254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12:4</w:t>
            </w:r>
            <w:r w:rsidR="00847734" w:rsidRPr="004023C6">
              <w:rPr>
                <w:rFonts w:ascii="Times New Roman" w:hAnsi="Times New Roman" w:cs="Times New Roman"/>
                <w:b/>
              </w:rPr>
              <w:t>0</w:t>
            </w:r>
            <w:r w:rsidR="0060254B" w:rsidRPr="004023C6">
              <w:rPr>
                <w:rFonts w:ascii="Times New Roman" w:hAnsi="Times New Roman" w:cs="Times New Roman"/>
                <w:b/>
              </w:rPr>
              <w:t>-</w:t>
            </w:r>
            <w:r w:rsidR="00E50988">
              <w:rPr>
                <w:rFonts w:ascii="Times New Roman" w:hAnsi="Times New Roman" w:cs="Times New Roman"/>
                <w:b/>
              </w:rPr>
              <w:t>13</w:t>
            </w:r>
            <w:r w:rsidR="00847734" w:rsidRPr="004023C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92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275225" w:rsidRPr="004023C6" w:rsidRDefault="0080624A" w:rsidP="008062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ЖЮРИ КОНКУРСА</w:t>
            </w:r>
          </w:p>
        </w:tc>
      </w:tr>
      <w:tr w:rsidR="00E5059B" w:rsidRPr="00130916" w:rsidTr="00E50988"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D966" w:themeFill="accent4" w:themeFillTint="99"/>
            <w:vAlign w:val="center"/>
          </w:tcPr>
          <w:p w:rsidR="00E5059B" w:rsidRDefault="00E5059B" w:rsidP="0060254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13:00-14:00</w:t>
            </w:r>
          </w:p>
        </w:tc>
        <w:tc>
          <w:tcPr>
            <w:tcW w:w="92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E5059B" w:rsidRDefault="00E5059B" w:rsidP="008062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ОБЕДЕННЫЙ ПЕРЕРЫВ </w:t>
            </w:r>
          </w:p>
        </w:tc>
      </w:tr>
      <w:tr w:rsidR="0080624A" w:rsidRPr="00130916" w:rsidTr="00E50988"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D966" w:themeFill="accent4" w:themeFillTint="99"/>
            <w:vAlign w:val="center"/>
          </w:tcPr>
          <w:p w:rsidR="0080624A" w:rsidRDefault="00651AC8" w:rsidP="0060254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14:00</w:t>
            </w:r>
          </w:p>
        </w:tc>
        <w:tc>
          <w:tcPr>
            <w:tcW w:w="92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651AC8" w:rsidRDefault="00651AC8" w:rsidP="008062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ЦЕРЕМОНИЯ НАГРАЖДЕНИЯ УЧАСТНИКОВ КОНКУРСА</w:t>
            </w:r>
          </w:p>
          <w:p w:rsidR="0080624A" w:rsidRDefault="0080624A" w:rsidP="008062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БРИФИНГ ЖЮРИ ДЛЯ УЧАСТНИКОВ КОНКУРСА </w:t>
            </w:r>
          </w:p>
          <w:p w:rsidR="0080624A" w:rsidRDefault="0080624A" w:rsidP="004C22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51AC8" w:rsidRPr="00130916" w:rsidTr="00E50988"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D966" w:themeFill="accent4" w:themeFillTint="99"/>
            <w:vAlign w:val="center"/>
          </w:tcPr>
          <w:p w:rsidR="00651AC8" w:rsidRDefault="00651AC8" w:rsidP="0060254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14:30-17:00</w:t>
            </w:r>
          </w:p>
        </w:tc>
        <w:tc>
          <w:tcPr>
            <w:tcW w:w="92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651AC8" w:rsidRDefault="005825FD" w:rsidP="008062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МЕТОДИЧЕСКИЙ ПРАКТИКУМ «</w:t>
            </w:r>
            <w:r w:rsidR="00E044FE">
              <w:rPr>
                <w:rFonts w:ascii="Times New Roman" w:hAnsi="Times New Roman" w:cs="Times New Roman"/>
                <w:b/>
              </w:rPr>
              <w:t>ВОКАЛЬНАЯ РАБОТА В ХОРЕ НА ОСНОВЕ АВТОРСКОЙ МЕТОДИКИ ХОРОВОЙ ЙОГИ»</w:t>
            </w:r>
            <w:r w:rsidR="000705DC">
              <w:rPr>
                <w:rFonts w:ascii="Times New Roman" w:hAnsi="Times New Roman" w:cs="Times New Roman"/>
                <w:b/>
              </w:rPr>
              <w:t xml:space="preserve"> ПРЕДСЕДАТЕЛЯ ЖЮРИ</w:t>
            </w:r>
            <w:r w:rsidR="00331B50">
              <w:rPr>
                <w:rFonts w:ascii="Times New Roman" w:hAnsi="Times New Roman" w:cs="Times New Roman"/>
                <w:b/>
              </w:rPr>
              <w:t xml:space="preserve"> КОНКУРСА</w:t>
            </w:r>
            <w:r w:rsidR="000705DC">
              <w:rPr>
                <w:rFonts w:ascii="Times New Roman" w:hAnsi="Times New Roman" w:cs="Times New Roman"/>
                <w:b/>
              </w:rPr>
              <w:t>, ПРЕДСЕДАТЕЛЯ МОСКОВСКОГО ОБЛАСТНОГО ХОРОВОГО ОБЩЕСТВА</w:t>
            </w:r>
            <w:r w:rsidR="008D4C13">
              <w:rPr>
                <w:rFonts w:ascii="Times New Roman" w:hAnsi="Times New Roman" w:cs="Times New Roman"/>
                <w:b/>
              </w:rPr>
              <w:t xml:space="preserve"> ЖАННЫ </w:t>
            </w:r>
            <w:proofErr w:type="gramStart"/>
            <w:r w:rsidR="008D4C13">
              <w:rPr>
                <w:rFonts w:ascii="Times New Roman" w:hAnsi="Times New Roman" w:cs="Times New Roman"/>
                <w:b/>
              </w:rPr>
              <w:t>КОЛОТИЙ</w:t>
            </w:r>
            <w:proofErr w:type="gramEnd"/>
            <w:r w:rsidR="008D4C1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47734" w:rsidRPr="00130916" w:rsidTr="00E50988"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7CAAC" w:themeFill="accent2" w:themeFillTint="66"/>
            <w:vAlign w:val="center"/>
          </w:tcPr>
          <w:p w:rsidR="00E50988" w:rsidRDefault="008D4C13" w:rsidP="0060254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25.03.2024</w:t>
            </w:r>
          </w:p>
          <w:p w:rsidR="00847734" w:rsidRPr="004023C6" w:rsidRDefault="00E50988" w:rsidP="0060254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15:00 </w:t>
            </w:r>
          </w:p>
        </w:tc>
        <w:tc>
          <w:tcPr>
            <w:tcW w:w="92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847734" w:rsidRDefault="00847734" w:rsidP="008477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50988" w:rsidRDefault="00E50988" w:rsidP="008477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50988" w:rsidRDefault="00E50988" w:rsidP="007A10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РАЗМЕЩЕНИЕ РЕЗУЛЬТАТОВ КОНКУРСНЫХ ПРОСЛУШИВАНИЙ НА САЙТЕ УЧРЕЖДЕНИЯ В РАЗДЕЛЕ «КОНКУРСЫ, СЕМИНАРЫ УЧРЕЖДЕНИЯ»</w:t>
            </w:r>
          </w:p>
          <w:p w:rsidR="00E50988" w:rsidRDefault="00E50988" w:rsidP="007A103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РУБРИКА  «</w:t>
            </w:r>
            <w:r w:rsidRPr="00E50988">
              <w:rPr>
                <w:rFonts w:ascii="Times New Roman" w:hAnsi="Times New Roman" w:cs="Times New Roman"/>
                <w:b/>
              </w:rPr>
              <w:t>I</w:t>
            </w:r>
            <w:r w:rsidR="008D4C13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Start"/>
            <w:r w:rsidR="00536B7F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="00536B7F">
              <w:rPr>
                <w:rFonts w:ascii="Times New Roman" w:hAnsi="Times New Roman" w:cs="Times New Roman"/>
                <w:b/>
              </w:rPr>
              <w:t xml:space="preserve"> ОТКРЫТЫЙ РЕГИОНАЛЬНЫЙ</w:t>
            </w:r>
            <w:r w:rsidRPr="00E50988">
              <w:rPr>
                <w:rFonts w:ascii="Times New Roman" w:hAnsi="Times New Roman" w:cs="Times New Roman"/>
                <w:b/>
              </w:rPr>
              <w:t xml:space="preserve"> КОНКУРС ХОРОВЫХ КОЛЛЕКТИВОВ «БЛАГОЗВУЧИЕ»</w:t>
            </w:r>
          </w:p>
          <w:p w:rsidR="00E50988" w:rsidRDefault="00E50988" w:rsidP="007A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023C6" w:rsidRPr="004023C6" w:rsidRDefault="004023C6" w:rsidP="008477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0254B" w:rsidRPr="00130916" w:rsidRDefault="0060254B" w:rsidP="007A103A">
      <w:pPr>
        <w:spacing w:before="240" w:after="0"/>
        <w:rPr>
          <w:rFonts w:ascii="Times New Roman" w:hAnsi="Times New Roman" w:cs="Times New Roman"/>
          <w:b/>
          <w:sz w:val="18"/>
          <w:szCs w:val="18"/>
        </w:rPr>
      </w:pPr>
    </w:p>
    <w:sectPr w:rsidR="0060254B" w:rsidRPr="00130916" w:rsidSect="002658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308" w:rsidRDefault="00470308" w:rsidP="00E50988">
      <w:pPr>
        <w:spacing w:after="0" w:line="240" w:lineRule="auto"/>
      </w:pPr>
      <w:r>
        <w:separator/>
      </w:r>
    </w:p>
  </w:endnote>
  <w:endnote w:type="continuationSeparator" w:id="0">
    <w:p w:rsidR="00470308" w:rsidRDefault="00470308" w:rsidP="00E50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308" w:rsidRDefault="00470308" w:rsidP="00E50988">
      <w:pPr>
        <w:spacing w:after="0" w:line="240" w:lineRule="auto"/>
      </w:pPr>
      <w:r>
        <w:separator/>
      </w:r>
    </w:p>
  </w:footnote>
  <w:footnote w:type="continuationSeparator" w:id="0">
    <w:p w:rsidR="00470308" w:rsidRDefault="00470308" w:rsidP="00E50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67840"/>
    <w:rsid w:val="00015AB9"/>
    <w:rsid w:val="00050C75"/>
    <w:rsid w:val="000705DC"/>
    <w:rsid w:val="0008207F"/>
    <w:rsid w:val="000B2358"/>
    <w:rsid w:val="001241F1"/>
    <w:rsid w:val="00130916"/>
    <w:rsid w:val="00136B9A"/>
    <w:rsid w:val="00137E60"/>
    <w:rsid w:val="00151877"/>
    <w:rsid w:val="00153809"/>
    <w:rsid w:val="001A04CC"/>
    <w:rsid w:val="001A22D0"/>
    <w:rsid w:val="001A2B64"/>
    <w:rsid w:val="001A4291"/>
    <w:rsid w:val="001E21D6"/>
    <w:rsid w:val="0023141A"/>
    <w:rsid w:val="002658D0"/>
    <w:rsid w:val="00275225"/>
    <w:rsid w:val="00293BEE"/>
    <w:rsid w:val="002C4A98"/>
    <w:rsid w:val="002F3F7C"/>
    <w:rsid w:val="002F7C33"/>
    <w:rsid w:val="00304C40"/>
    <w:rsid w:val="00315BDE"/>
    <w:rsid w:val="00331B50"/>
    <w:rsid w:val="00361A66"/>
    <w:rsid w:val="00376379"/>
    <w:rsid w:val="004023C6"/>
    <w:rsid w:val="004147CE"/>
    <w:rsid w:val="0041512C"/>
    <w:rsid w:val="00470308"/>
    <w:rsid w:val="00493F59"/>
    <w:rsid w:val="00497831"/>
    <w:rsid w:val="004A2B90"/>
    <w:rsid w:val="004C220B"/>
    <w:rsid w:val="004D13B3"/>
    <w:rsid w:val="00516C3D"/>
    <w:rsid w:val="00535C79"/>
    <w:rsid w:val="00536B7F"/>
    <w:rsid w:val="005825FD"/>
    <w:rsid w:val="00584763"/>
    <w:rsid w:val="00596444"/>
    <w:rsid w:val="0059712F"/>
    <w:rsid w:val="00597315"/>
    <w:rsid w:val="005A76C8"/>
    <w:rsid w:val="0060254B"/>
    <w:rsid w:val="00651AC8"/>
    <w:rsid w:val="006A66E3"/>
    <w:rsid w:val="006C1D4A"/>
    <w:rsid w:val="006E1434"/>
    <w:rsid w:val="00710724"/>
    <w:rsid w:val="007666F4"/>
    <w:rsid w:val="00767840"/>
    <w:rsid w:val="00780E59"/>
    <w:rsid w:val="00783B67"/>
    <w:rsid w:val="00794711"/>
    <w:rsid w:val="007A103A"/>
    <w:rsid w:val="0080624A"/>
    <w:rsid w:val="0081580D"/>
    <w:rsid w:val="00847734"/>
    <w:rsid w:val="008709B2"/>
    <w:rsid w:val="008771A1"/>
    <w:rsid w:val="008D4C13"/>
    <w:rsid w:val="008F3347"/>
    <w:rsid w:val="009402C0"/>
    <w:rsid w:val="009414C8"/>
    <w:rsid w:val="009C05C2"/>
    <w:rsid w:val="00A81319"/>
    <w:rsid w:val="00B42783"/>
    <w:rsid w:val="00B80F7D"/>
    <w:rsid w:val="00BC20AF"/>
    <w:rsid w:val="00BC6BFD"/>
    <w:rsid w:val="00BF099B"/>
    <w:rsid w:val="00C171C1"/>
    <w:rsid w:val="00C3500B"/>
    <w:rsid w:val="00C7453E"/>
    <w:rsid w:val="00C97034"/>
    <w:rsid w:val="00D22E97"/>
    <w:rsid w:val="00D235BB"/>
    <w:rsid w:val="00D523DB"/>
    <w:rsid w:val="00D62A0E"/>
    <w:rsid w:val="00D80ED8"/>
    <w:rsid w:val="00D92D68"/>
    <w:rsid w:val="00DC637E"/>
    <w:rsid w:val="00DD76B6"/>
    <w:rsid w:val="00DF6E2C"/>
    <w:rsid w:val="00E044FE"/>
    <w:rsid w:val="00E3017B"/>
    <w:rsid w:val="00E3180F"/>
    <w:rsid w:val="00E5059B"/>
    <w:rsid w:val="00E50988"/>
    <w:rsid w:val="00EA1424"/>
    <w:rsid w:val="00EC6866"/>
    <w:rsid w:val="00ED39E3"/>
    <w:rsid w:val="00EE2C5E"/>
    <w:rsid w:val="00EF6695"/>
    <w:rsid w:val="00EF6C13"/>
    <w:rsid w:val="00F142FA"/>
    <w:rsid w:val="00F45E51"/>
    <w:rsid w:val="00F712DD"/>
    <w:rsid w:val="00FB539D"/>
    <w:rsid w:val="00FC2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1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50988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E5098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5098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509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32AB1-5B14-46EB-B4AE-363DBF2E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NEremeeva</dc:creator>
  <cp:lastModifiedBy>Admin</cp:lastModifiedBy>
  <cp:revision>20</cp:revision>
  <cp:lastPrinted>2024-03-18T14:10:00Z</cp:lastPrinted>
  <dcterms:created xsi:type="dcterms:W3CDTF">2018-03-13T13:56:00Z</dcterms:created>
  <dcterms:modified xsi:type="dcterms:W3CDTF">2024-03-18T14:10:00Z</dcterms:modified>
</cp:coreProperties>
</file>