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4D5" w:themeColor="accent2" w:themeTint="33"/>
  <w:body>
    <w:p w:rsidR="00050C75" w:rsidRDefault="000B2358" w:rsidP="006A66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6B6">
        <w:rPr>
          <w:rFonts w:ascii="Times New Roman" w:hAnsi="Times New Roman" w:cs="Times New Roman"/>
          <w:sz w:val="24"/>
          <w:szCs w:val="24"/>
          <w:u w:val="single"/>
        </w:rPr>
        <w:t xml:space="preserve">УПРАВЛЕНИЕ КУЛЬТУРЫ </w:t>
      </w:r>
      <w:r w:rsidR="00F142FA" w:rsidRPr="00DD76B6">
        <w:rPr>
          <w:rFonts w:ascii="Times New Roman" w:hAnsi="Times New Roman" w:cs="Times New Roman"/>
          <w:sz w:val="24"/>
          <w:szCs w:val="24"/>
          <w:u w:val="single"/>
        </w:rPr>
        <w:t>АДМИНИСТРАЦИИ ГОРОДА СМОЛЕНСКА</w:t>
      </w:r>
      <w:r w:rsidR="00F142FA" w:rsidRPr="00DD76B6">
        <w:rPr>
          <w:rFonts w:ascii="Times New Roman" w:hAnsi="Times New Roman" w:cs="Times New Roman"/>
          <w:sz w:val="24"/>
          <w:szCs w:val="24"/>
        </w:rPr>
        <w:br/>
      </w:r>
      <w:r w:rsidR="006E1434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«ДЕТСКАЯ МУЗЫКАЛЬНАЯ ШКОЛА</w:t>
      </w:r>
      <w:r w:rsidR="00584763" w:rsidRPr="00DD76B6">
        <w:rPr>
          <w:rFonts w:ascii="Times New Roman" w:hAnsi="Times New Roman" w:cs="Times New Roman"/>
          <w:sz w:val="24"/>
          <w:szCs w:val="24"/>
        </w:rPr>
        <w:t xml:space="preserve"> № 1 ИМЕНИ </w:t>
      </w:r>
      <w:r w:rsidR="009414C8" w:rsidRPr="00DD76B6">
        <w:rPr>
          <w:rFonts w:ascii="Times New Roman" w:hAnsi="Times New Roman" w:cs="Times New Roman"/>
          <w:sz w:val="24"/>
          <w:szCs w:val="24"/>
        </w:rPr>
        <w:t xml:space="preserve">М.И. ГЛИНКИ» ГОРОДА </w:t>
      </w:r>
      <w:r w:rsidR="00F142FA" w:rsidRPr="00DD76B6">
        <w:rPr>
          <w:rFonts w:ascii="Times New Roman" w:hAnsi="Times New Roman" w:cs="Times New Roman"/>
          <w:sz w:val="24"/>
          <w:szCs w:val="24"/>
        </w:rPr>
        <w:t>СМОЛЕНСКА</w:t>
      </w:r>
    </w:p>
    <w:p w:rsidR="00535C79" w:rsidRPr="00DD76B6" w:rsidRDefault="00535C79" w:rsidP="006A66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66E3" w:rsidRPr="002A6EC9" w:rsidRDefault="00F142FA" w:rsidP="006A66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8D0">
        <w:rPr>
          <w:rFonts w:ascii="Times New Roman" w:hAnsi="Times New Roman" w:cs="Times New Roman"/>
          <w:b/>
          <w:sz w:val="20"/>
          <w:szCs w:val="20"/>
        </w:rPr>
        <w:br/>
      </w:r>
      <w:r w:rsidR="000F33CA" w:rsidRPr="002A6EC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31CA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A66E3" w:rsidRPr="002A6EC9">
        <w:rPr>
          <w:rFonts w:ascii="Times New Roman" w:hAnsi="Times New Roman" w:cs="Times New Roman"/>
          <w:b/>
          <w:sz w:val="28"/>
          <w:szCs w:val="28"/>
        </w:rPr>
        <w:t xml:space="preserve"> ОТКРЫТЫЙ ГОРОДСКОЙ КОНКУРС </w:t>
      </w:r>
    </w:p>
    <w:p w:rsidR="005A76C8" w:rsidRPr="002A6EC9" w:rsidRDefault="006A66E3" w:rsidP="006E14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EC9">
        <w:rPr>
          <w:rFonts w:ascii="Times New Roman" w:hAnsi="Times New Roman" w:cs="Times New Roman"/>
          <w:b/>
          <w:sz w:val="28"/>
          <w:szCs w:val="28"/>
        </w:rPr>
        <w:t>«</w:t>
      </w:r>
      <w:r w:rsidR="00001EB6" w:rsidRPr="002A6EC9">
        <w:rPr>
          <w:rFonts w:ascii="Times New Roman" w:hAnsi="Times New Roman" w:cs="Times New Roman"/>
          <w:b/>
          <w:sz w:val="28"/>
          <w:szCs w:val="28"/>
        </w:rPr>
        <w:t>МУЗЫКАЛЬНЫЙ ЭРУДИТ</w:t>
      </w:r>
      <w:r w:rsidRPr="002A6EC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E1434" w:rsidRPr="002A6EC9" w:rsidRDefault="00001EB6" w:rsidP="006E14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EC9">
        <w:rPr>
          <w:rFonts w:ascii="Times New Roman" w:hAnsi="Times New Roman" w:cs="Times New Roman"/>
          <w:b/>
          <w:sz w:val="28"/>
          <w:szCs w:val="28"/>
        </w:rPr>
        <w:t>ПО ПРЕДМЕТУ «СОЛЬФЕДЖИО</w:t>
      </w:r>
      <w:r w:rsidR="006E1434" w:rsidRPr="002A6EC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E1434" w:rsidRPr="002A6EC9" w:rsidRDefault="00281046" w:rsidP="006E14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A6EC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A6E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EB6" w:rsidRPr="002A6EC9">
        <w:rPr>
          <w:rFonts w:ascii="Times New Roman" w:hAnsi="Times New Roman" w:cs="Times New Roman"/>
          <w:b/>
          <w:sz w:val="28"/>
          <w:szCs w:val="28"/>
        </w:rPr>
        <w:t>4</w:t>
      </w:r>
      <w:r w:rsidR="006E1434" w:rsidRPr="002A6EC9">
        <w:rPr>
          <w:rFonts w:ascii="Times New Roman" w:hAnsi="Times New Roman" w:cs="Times New Roman"/>
          <w:b/>
          <w:sz w:val="28"/>
          <w:szCs w:val="28"/>
        </w:rPr>
        <w:t xml:space="preserve"> КЛАССА </w:t>
      </w:r>
    </w:p>
    <w:p w:rsidR="00001EB6" w:rsidRPr="002A6EC9" w:rsidRDefault="006E1434" w:rsidP="00535C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EC9">
        <w:rPr>
          <w:rFonts w:ascii="Times New Roman" w:hAnsi="Times New Roman" w:cs="Times New Roman"/>
          <w:b/>
          <w:sz w:val="28"/>
          <w:szCs w:val="28"/>
        </w:rPr>
        <w:t>ДОПОЛНИТЕЛЬНЫХ ПРЕДПРОФЕССИОНАЛЬНЫХ ОБЩЕОБРАЗОВАТЕЛЬНЫХ ПРОГРАММ СО СРОКОМ ОБУЧЕНИЯ 8 ЛЕТ</w:t>
      </w:r>
      <w:r w:rsidR="00001EB6" w:rsidRPr="002A6EC9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8771A1" w:rsidRPr="002A6EC9" w:rsidRDefault="00001EB6" w:rsidP="00535C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EC9">
        <w:rPr>
          <w:rFonts w:ascii="Times New Roman" w:hAnsi="Times New Roman" w:cs="Times New Roman"/>
          <w:b/>
          <w:sz w:val="28"/>
          <w:szCs w:val="28"/>
        </w:rPr>
        <w:t>3 КЛАССА ДОПОЛНИТЕЛЬНЫХ ПРЕДПРОФЕССИОНАЛЬНЫХ ОБЩЕОБРАЗОВАТЕЛЬНЫХ ПРОГРАММ СО СРОКОМ ОБУЧЕНИЯ 5 ЛЕТ</w:t>
      </w:r>
    </w:p>
    <w:p w:rsidR="008771A1" w:rsidRPr="002A6EC9" w:rsidRDefault="008771A1" w:rsidP="001A22D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37DE" w:rsidRPr="00F45E51" w:rsidRDefault="006C37DE" w:rsidP="001A22D0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1276"/>
        <w:gridCol w:w="8826"/>
      </w:tblGrid>
      <w:tr w:rsidR="004D13B3" w:rsidRPr="002658D0" w:rsidTr="005A3A1B">
        <w:trPr>
          <w:trHeight w:val="475"/>
        </w:trPr>
        <w:tc>
          <w:tcPr>
            <w:tcW w:w="101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1A1" w:rsidRPr="00535C79" w:rsidRDefault="008771A1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771A1" w:rsidRPr="00535C79" w:rsidRDefault="008771A1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D13B3" w:rsidRPr="00535C79" w:rsidRDefault="004D13B3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C79">
              <w:rPr>
                <w:rFonts w:ascii="Times New Roman" w:hAnsi="Times New Roman" w:cs="Times New Roman"/>
                <w:b/>
                <w:sz w:val="18"/>
                <w:szCs w:val="18"/>
              </w:rPr>
              <w:t>СЦЕНАРНЫЙ ПЛАН</w:t>
            </w:r>
          </w:p>
          <w:p w:rsidR="008771A1" w:rsidRPr="00535C79" w:rsidRDefault="008771A1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D13B3" w:rsidRPr="002658D0" w:rsidTr="005A3A1B">
        <w:trPr>
          <w:trHeight w:val="475"/>
        </w:trPr>
        <w:tc>
          <w:tcPr>
            <w:tcW w:w="101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1A1" w:rsidRPr="00535C79" w:rsidRDefault="008771A1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D13B3" w:rsidRPr="00535C79" w:rsidRDefault="00231CA8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  <w:r w:rsidR="001479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МАРТА</w:t>
            </w:r>
            <w:r w:rsidR="000F3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  <w:r w:rsidR="004D13B3" w:rsidRPr="00535C7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147953">
              <w:rPr>
                <w:rFonts w:ascii="Times New Roman" w:hAnsi="Times New Roman" w:cs="Times New Roman"/>
                <w:b/>
                <w:sz w:val="18"/>
                <w:szCs w:val="18"/>
              </w:rPr>
              <w:t>ГОДА</w:t>
            </w:r>
          </w:p>
          <w:p w:rsidR="008771A1" w:rsidRPr="00535C79" w:rsidRDefault="008771A1" w:rsidP="00EF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142FA" w:rsidRPr="00130916" w:rsidTr="005A3A1B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142FA" w:rsidRPr="00A93B9D" w:rsidRDefault="00335569" w:rsidP="001A22D0">
            <w:pPr>
              <w:spacing w:before="2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3B9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147953">
              <w:rPr>
                <w:rFonts w:ascii="Times New Roman" w:hAnsi="Times New Roman" w:cs="Times New Roman"/>
                <w:b/>
                <w:sz w:val="20"/>
                <w:szCs w:val="20"/>
              </w:rPr>
              <w:t>.30–10.5</w:t>
            </w:r>
            <w:r w:rsidR="0028513B" w:rsidRPr="00A93B9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7F197C" w:rsidRPr="00A93B9D" w:rsidRDefault="007F197C" w:rsidP="001A22D0">
            <w:pPr>
              <w:spacing w:before="2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42FA" w:rsidRPr="00A93B9D" w:rsidRDefault="00147953" w:rsidP="00E806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РЕГИСТРАЦИЯ УЧАСТНИКОВ КОНКУРСА В ХОЛ</w:t>
            </w:r>
            <w:r w:rsidR="0023498C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 1 ЭТАЖА</w:t>
            </w:r>
          </w:p>
        </w:tc>
      </w:tr>
      <w:tr w:rsidR="0041512C" w:rsidRPr="00130916" w:rsidTr="005A3A1B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5182" w:rsidRPr="00A93B9D" w:rsidRDefault="00E55182" w:rsidP="004C220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512C" w:rsidRPr="00A93B9D" w:rsidRDefault="00547E98" w:rsidP="004C220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</w:t>
            </w:r>
            <w:r w:rsidR="0028513B" w:rsidRPr="00A93B9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-11</w:t>
            </w:r>
            <w:r w:rsidR="0041512C" w:rsidRPr="00A93B9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  <w:p w:rsidR="007F197C" w:rsidRPr="00A93B9D" w:rsidRDefault="007F197C" w:rsidP="004C220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197C" w:rsidRPr="00A93B9D" w:rsidRDefault="007F197C" w:rsidP="004C220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12C" w:rsidRPr="00A93B9D" w:rsidRDefault="00547E98" w:rsidP="00A93B9D">
            <w:pPr>
              <w:spacing w:before="24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ОРГАНИЗАЦИОННЫЕ </w:t>
            </w:r>
            <w:r w:rsidR="00B32B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ВОПРОСЫ КОНКУРСА </w:t>
            </w:r>
          </w:p>
          <w:p w:rsidR="00DE3A66" w:rsidRPr="00A93B9D" w:rsidRDefault="00DE3A66" w:rsidP="0028513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3A66" w:rsidRPr="00130916" w:rsidTr="005A3A1B"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5182" w:rsidRPr="00A93B9D" w:rsidRDefault="00E55182" w:rsidP="004C220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E3A66" w:rsidRPr="00A93B9D" w:rsidRDefault="00B32BAB" w:rsidP="004C220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11:10-12:00</w:t>
            </w:r>
          </w:p>
          <w:p w:rsidR="007F197C" w:rsidRPr="00A93B9D" w:rsidRDefault="007F197C" w:rsidP="004C220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197C" w:rsidRPr="00A93B9D" w:rsidRDefault="007F197C" w:rsidP="004C220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3A66" w:rsidRPr="00A93B9D" w:rsidRDefault="00B32BAB" w:rsidP="00B32BAB">
            <w:pPr>
              <w:spacing w:before="240" w:line="240" w:lineRule="auto"/>
              <w:rPr>
                <w:b/>
                <w:color w:val="FF0000"/>
                <w:sz w:val="20"/>
                <w:szCs w:val="20"/>
              </w:rPr>
            </w:pPr>
            <w:r w:rsidRPr="00B32BAB">
              <w:rPr>
                <w:rFonts w:ascii="Times New Roman" w:hAnsi="Times New Roman" w:cs="Times New Roman"/>
                <w:b/>
                <w:sz w:val="20"/>
                <w:szCs w:val="20"/>
              </w:rPr>
              <w:t>КОНКУРСНЫЕ ИСПЫТАНИЯ</w:t>
            </w: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6C37DE" w:rsidRPr="00130916" w:rsidTr="005A3A1B">
        <w:tc>
          <w:tcPr>
            <w:tcW w:w="101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6EC9" w:rsidRDefault="002A6EC9" w:rsidP="004E7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5499" w:rsidRDefault="006C37DE" w:rsidP="004E7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РЕШЕНИЕ ЖЮРИ И БАЛЛЫ УЧАСТНИКОВ</w:t>
            </w:r>
            <w:r w:rsidRPr="00825F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РАЗМЕЩАЮТСЯ </w:t>
            </w:r>
            <w:r w:rsidR="00231CA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231CA8" w:rsidRPr="00231CA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231CA8">
              <w:rPr>
                <w:rFonts w:ascii="Times New Roman" w:hAnsi="Times New Roman" w:cs="Times New Roman"/>
                <w:b/>
                <w:sz w:val="20"/>
                <w:szCs w:val="20"/>
              </w:rPr>
              <w:t>.03.202</w:t>
            </w:r>
            <w:r w:rsidR="00231CA8" w:rsidRPr="00231CA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3654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C37DE" w:rsidRDefault="006C37DE" w:rsidP="004E72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FD9">
              <w:rPr>
                <w:rFonts w:ascii="Times New Roman" w:hAnsi="Times New Roman" w:cs="Times New Roman"/>
                <w:b/>
                <w:sz w:val="20"/>
                <w:szCs w:val="20"/>
              </w:rPr>
              <w:t>НА САЙТЕ УЧРЕЖДЕНИЯ</w:t>
            </w:r>
          </w:p>
          <w:p w:rsidR="006C37DE" w:rsidRDefault="004E7283" w:rsidP="003654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72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РАЗДЕЛЕ </w:t>
            </w:r>
            <w:r w:rsidR="00365499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4E72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КОНКУРСЫ, СЕМИНАРЫ </w:t>
            </w:r>
            <w:r w:rsidR="003654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УЧРЕЖДЕНИЯ» </w:t>
            </w:r>
            <w:r w:rsidRPr="004E7283">
              <w:rPr>
                <w:rFonts w:ascii="Times New Roman" w:hAnsi="Times New Roman" w:cs="Times New Roman"/>
                <w:b/>
                <w:sz w:val="20"/>
                <w:szCs w:val="20"/>
              </w:rPr>
              <w:t>В РУБРИКЕ  </w:t>
            </w:r>
            <w:r w:rsidR="00365499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4E7283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  <w:r w:rsidR="00231C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4E7283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365499">
              <w:rPr>
                <w:rFonts w:ascii="Times New Roman" w:hAnsi="Times New Roman" w:cs="Times New Roman"/>
                <w:b/>
                <w:sz w:val="20"/>
                <w:szCs w:val="20"/>
              </w:rPr>
              <w:t>ОТКРЫТЫЙ ГОРОДСКОЙ</w:t>
            </w:r>
            <w:r w:rsidRPr="004E72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КОНКУРС "МУЗЫКАЛЬНЫЙ ЭРУДИТ</w:t>
            </w:r>
            <w:r w:rsidR="00365499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2A6EC9" w:rsidRPr="009F20E0" w:rsidRDefault="002A6EC9" w:rsidP="003654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B539D" w:rsidRPr="00130916" w:rsidRDefault="00FB539D" w:rsidP="002F7C33">
      <w:pPr>
        <w:spacing w:before="240" w:after="0"/>
        <w:rPr>
          <w:rFonts w:ascii="Times New Roman" w:hAnsi="Times New Roman" w:cs="Times New Roman"/>
          <w:b/>
          <w:sz w:val="18"/>
          <w:szCs w:val="18"/>
        </w:rPr>
      </w:pPr>
    </w:p>
    <w:p w:rsidR="008230E4" w:rsidRPr="00130916" w:rsidRDefault="008230E4">
      <w:pPr>
        <w:spacing w:before="240" w:after="0"/>
        <w:rPr>
          <w:rFonts w:ascii="Times New Roman" w:hAnsi="Times New Roman" w:cs="Times New Roman"/>
          <w:b/>
          <w:sz w:val="18"/>
          <w:szCs w:val="18"/>
        </w:rPr>
      </w:pPr>
    </w:p>
    <w:sectPr w:rsidR="008230E4" w:rsidRPr="00130916" w:rsidSect="002658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767840"/>
    <w:rsid w:val="00001EB6"/>
    <w:rsid w:val="00050C75"/>
    <w:rsid w:val="0008207F"/>
    <w:rsid w:val="000B2358"/>
    <w:rsid w:val="000F33CA"/>
    <w:rsid w:val="001241F1"/>
    <w:rsid w:val="00130916"/>
    <w:rsid w:val="00137E60"/>
    <w:rsid w:val="00147953"/>
    <w:rsid w:val="00151877"/>
    <w:rsid w:val="001A04CC"/>
    <w:rsid w:val="001A22D0"/>
    <w:rsid w:val="001A2B64"/>
    <w:rsid w:val="001A4291"/>
    <w:rsid w:val="00203D63"/>
    <w:rsid w:val="0023141A"/>
    <w:rsid w:val="00231CA8"/>
    <w:rsid w:val="0023498C"/>
    <w:rsid w:val="002658D0"/>
    <w:rsid w:val="00281046"/>
    <w:rsid w:val="0028513B"/>
    <w:rsid w:val="002A697A"/>
    <w:rsid w:val="002A6EC9"/>
    <w:rsid w:val="002F3F7C"/>
    <w:rsid w:val="002F7C33"/>
    <w:rsid w:val="00315BDE"/>
    <w:rsid w:val="00335569"/>
    <w:rsid w:val="003539F7"/>
    <w:rsid w:val="00365499"/>
    <w:rsid w:val="00376379"/>
    <w:rsid w:val="0041512C"/>
    <w:rsid w:val="00493F59"/>
    <w:rsid w:val="004A4E8F"/>
    <w:rsid w:val="004C220B"/>
    <w:rsid w:val="004D13B3"/>
    <w:rsid w:val="004E7283"/>
    <w:rsid w:val="00516C3D"/>
    <w:rsid w:val="00535C79"/>
    <w:rsid w:val="00547E98"/>
    <w:rsid w:val="00584763"/>
    <w:rsid w:val="00596444"/>
    <w:rsid w:val="0059712F"/>
    <w:rsid w:val="005A3A1B"/>
    <w:rsid w:val="005A76C8"/>
    <w:rsid w:val="006A66E3"/>
    <w:rsid w:val="006B6587"/>
    <w:rsid w:val="006C1D4A"/>
    <w:rsid w:val="006C37DE"/>
    <w:rsid w:val="006E1434"/>
    <w:rsid w:val="00710724"/>
    <w:rsid w:val="007666F4"/>
    <w:rsid w:val="00767840"/>
    <w:rsid w:val="00780E59"/>
    <w:rsid w:val="00783B67"/>
    <w:rsid w:val="007F197C"/>
    <w:rsid w:val="00801358"/>
    <w:rsid w:val="0081580D"/>
    <w:rsid w:val="008230E4"/>
    <w:rsid w:val="00825FD9"/>
    <w:rsid w:val="008356C9"/>
    <w:rsid w:val="008709B2"/>
    <w:rsid w:val="008771A1"/>
    <w:rsid w:val="008F3347"/>
    <w:rsid w:val="009414C8"/>
    <w:rsid w:val="009B2640"/>
    <w:rsid w:val="009C05C2"/>
    <w:rsid w:val="009F20E0"/>
    <w:rsid w:val="009F6FC2"/>
    <w:rsid w:val="00A81319"/>
    <w:rsid w:val="00A93B9D"/>
    <w:rsid w:val="00B32BAB"/>
    <w:rsid w:val="00B80F7D"/>
    <w:rsid w:val="00BC20AF"/>
    <w:rsid w:val="00BC6BFD"/>
    <w:rsid w:val="00C5680D"/>
    <w:rsid w:val="00C7453E"/>
    <w:rsid w:val="00C75A81"/>
    <w:rsid w:val="00CE5C31"/>
    <w:rsid w:val="00D01035"/>
    <w:rsid w:val="00D235BB"/>
    <w:rsid w:val="00D243B2"/>
    <w:rsid w:val="00D80ED8"/>
    <w:rsid w:val="00D92D68"/>
    <w:rsid w:val="00DC637E"/>
    <w:rsid w:val="00DD76B6"/>
    <w:rsid w:val="00DE3A66"/>
    <w:rsid w:val="00DF6E2C"/>
    <w:rsid w:val="00E3180F"/>
    <w:rsid w:val="00E55182"/>
    <w:rsid w:val="00E806AE"/>
    <w:rsid w:val="00EC6617"/>
    <w:rsid w:val="00EC6866"/>
    <w:rsid w:val="00ED39E3"/>
    <w:rsid w:val="00EF6C13"/>
    <w:rsid w:val="00F142FA"/>
    <w:rsid w:val="00F45CEF"/>
    <w:rsid w:val="00F45E51"/>
    <w:rsid w:val="00F712DD"/>
    <w:rsid w:val="00FB22A1"/>
    <w:rsid w:val="00FB539D"/>
    <w:rsid w:val="00FC2FF6"/>
    <w:rsid w:val="00FD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ru v:ext="edit" colors="#fcd0f4"/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0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91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0103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NEremeeva</dc:creator>
  <cp:keywords/>
  <dc:description/>
  <cp:lastModifiedBy>Admin</cp:lastModifiedBy>
  <cp:revision>6</cp:revision>
  <cp:lastPrinted>2023-03-25T17:08:00Z</cp:lastPrinted>
  <dcterms:created xsi:type="dcterms:W3CDTF">2018-03-13T13:56:00Z</dcterms:created>
  <dcterms:modified xsi:type="dcterms:W3CDTF">2024-03-19T10:58:00Z</dcterms:modified>
</cp:coreProperties>
</file>