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24" w:rsidRDefault="00066D99" w:rsidP="00066D99">
      <w:pPr>
        <w:spacing w:after="0"/>
        <w:jc w:val="center"/>
        <w:rPr>
          <w:rFonts w:ascii="Times New Roman" w:hAnsi="Times New Roman" w:cs="Times New Roman"/>
          <w:b/>
        </w:rPr>
      </w:pPr>
      <w:r w:rsidRPr="00066D99">
        <w:rPr>
          <w:rFonts w:ascii="Times New Roman" w:hAnsi="Times New Roman" w:cs="Times New Roman"/>
          <w:b/>
        </w:rPr>
        <w:t xml:space="preserve">СПИСОК УЧАСТНИКОВ </w:t>
      </w:r>
      <w:r w:rsidRPr="00066D99">
        <w:rPr>
          <w:rFonts w:ascii="Times New Roman" w:hAnsi="Times New Roman" w:cs="Times New Roman"/>
          <w:b/>
          <w:lang w:val="en-US"/>
        </w:rPr>
        <w:t>V</w:t>
      </w:r>
      <w:r w:rsidR="00862D79">
        <w:rPr>
          <w:rFonts w:ascii="Times New Roman" w:hAnsi="Times New Roman" w:cs="Times New Roman"/>
          <w:b/>
          <w:lang w:val="en-US"/>
        </w:rPr>
        <w:t>I</w:t>
      </w:r>
      <w:r w:rsidRPr="00066D99">
        <w:rPr>
          <w:rFonts w:ascii="Times New Roman" w:hAnsi="Times New Roman" w:cs="Times New Roman"/>
          <w:b/>
        </w:rPr>
        <w:t xml:space="preserve"> ОТ</w:t>
      </w:r>
      <w:r w:rsidR="008F030E">
        <w:rPr>
          <w:rFonts w:ascii="Times New Roman" w:hAnsi="Times New Roman" w:cs="Times New Roman"/>
          <w:b/>
        </w:rPr>
        <w:t>К</w:t>
      </w:r>
      <w:r w:rsidRPr="00066D99">
        <w:rPr>
          <w:rFonts w:ascii="Times New Roman" w:hAnsi="Times New Roman" w:cs="Times New Roman"/>
          <w:b/>
        </w:rPr>
        <w:t>РЫТОГО ГОРОДСКОГО КОНКУРСА</w:t>
      </w:r>
    </w:p>
    <w:p w:rsidR="00066D99" w:rsidRDefault="00066D99" w:rsidP="00066D9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«МУЗЫКАЛЬНЫЙ ЭРУДИТ» </w:t>
      </w:r>
    </w:p>
    <w:p w:rsidR="003025BC" w:rsidRDefault="003025BC" w:rsidP="00066D99">
      <w:pPr>
        <w:spacing w:after="0"/>
        <w:jc w:val="center"/>
        <w:rPr>
          <w:rFonts w:ascii="Times New Roman" w:hAnsi="Times New Roman" w:cs="Times New Roman"/>
          <w:b/>
        </w:rPr>
      </w:pPr>
    </w:p>
    <w:p w:rsidR="00066D99" w:rsidRPr="000812C6" w:rsidRDefault="00066D99" w:rsidP="003025B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12C6">
        <w:rPr>
          <w:rFonts w:ascii="Times New Roman" w:hAnsi="Times New Roman" w:cs="Times New Roman"/>
          <w:b/>
          <w:sz w:val="20"/>
          <w:szCs w:val="20"/>
        </w:rPr>
        <w:t xml:space="preserve"> НОМИНАЦИЯ </w:t>
      </w:r>
      <w:r w:rsidR="006674EF" w:rsidRPr="000812C6">
        <w:rPr>
          <w:rFonts w:ascii="Times New Roman" w:hAnsi="Times New Roman" w:cs="Times New Roman"/>
          <w:b/>
          <w:sz w:val="20"/>
          <w:szCs w:val="20"/>
        </w:rPr>
        <w:t xml:space="preserve">«МУЗЫКАЛЬНАЯ ГРАМОТА» </w:t>
      </w:r>
    </w:p>
    <w:p w:rsidR="000812C6" w:rsidRPr="000812C6" w:rsidRDefault="006674EF" w:rsidP="003025B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812C6">
        <w:rPr>
          <w:rFonts w:ascii="Times New Roman" w:hAnsi="Times New Roman" w:cs="Times New Roman"/>
          <w:b/>
          <w:sz w:val="20"/>
          <w:szCs w:val="20"/>
        </w:rPr>
        <w:t>ОБУЧАЮЩИЕСЯ</w:t>
      </w:r>
      <w:proofErr w:type="gramEnd"/>
      <w:r w:rsidRPr="000812C6">
        <w:rPr>
          <w:rFonts w:ascii="Times New Roman" w:hAnsi="Times New Roman" w:cs="Times New Roman"/>
          <w:b/>
          <w:sz w:val="20"/>
          <w:szCs w:val="20"/>
        </w:rPr>
        <w:t xml:space="preserve"> 4 (8) КЛАССА</w:t>
      </w:r>
      <w:r w:rsidR="008733F4" w:rsidRPr="000812C6">
        <w:rPr>
          <w:rFonts w:ascii="Times New Roman" w:hAnsi="Times New Roman" w:cs="Times New Roman"/>
          <w:b/>
          <w:sz w:val="20"/>
          <w:szCs w:val="20"/>
        </w:rPr>
        <w:t xml:space="preserve">, 3 (5) КЛАССА </w:t>
      </w:r>
    </w:p>
    <w:p w:rsidR="006674EF" w:rsidRPr="000812C6" w:rsidRDefault="008733F4" w:rsidP="003025B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12C6">
        <w:rPr>
          <w:rFonts w:ascii="Times New Roman" w:hAnsi="Times New Roman" w:cs="Times New Roman"/>
          <w:b/>
          <w:sz w:val="20"/>
          <w:szCs w:val="20"/>
        </w:rPr>
        <w:t xml:space="preserve">ДОПОЛНИТЕЛЬНЫХ ПРЕДПРОФЕССИОНАЛЬНЫХ ОЬЩЕОБРАЗОВАТЕЛЬНЫХ ПРОГРАММ </w:t>
      </w:r>
      <w:r w:rsidR="006674EF" w:rsidRPr="000812C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025BC" w:rsidRPr="000812C6" w:rsidRDefault="003025BC" w:rsidP="003025B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2410"/>
        <w:gridCol w:w="3827"/>
        <w:gridCol w:w="4111"/>
      </w:tblGrid>
      <w:tr w:rsidR="008733F4" w:rsidTr="00F53283">
        <w:tc>
          <w:tcPr>
            <w:tcW w:w="567" w:type="dxa"/>
          </w:tcPr>
          <w:p w:rsidR="008733F4" w:rsidRPr="00580126" w:rsidRDefault="008733F4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12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</w:tcPr>
          <w:p w:rsidR="008733F4" w:rsidRPr="006039F9" w:rsidRDefault="008733F4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0126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/класс</w:t>
            </w:r>
          </w:p>
        </w:tc>
        <w:tc>
          <w:tcPr>
            <w:tcW w:w="382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преподавателя</w:t>
            </w:r>
            <w:r w:rsidRPr="005801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83831" w:rsidRPr="00580126" w:rsidRDefault="00183831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8733F4" w:rsidRPr="00580126" w:rsidRDefault="008733F4" w:rsidP="00066D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126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чебное учреждение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Васильев Михаил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Галицкая </w:t>
            </w:r>
            <w:r w:rsidR="00516D61">
              <w:rPr>
                <w:rFonts w:ascii="Times New Roman" w:hAnsi="Times New Roman" w:cs="Times New Roman"/>
                <w:b/>
              </w:rPr>
              <w:t xml:space="preserve"> Галина </w:t>
            </w:r>
            <w:r>
              <w:rPr>
                <w:rFonts w:ascii="Times New Roman" w:hAnsi="Times New Roman" w:cs="Times New Roman"/>
                <w:b/>
              </w:rPr>
              <w:t>Федоровна</w:t>
            </w:r>
          </w:p>
        </w:tc>
        <w:tc>
          <w:tcPr>
            <w:tcW w:w="4111" w:type="dxa"/>
          </w:tcPr>
          <w:p w:rsidR="000812C6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8733F4" w:rsidRP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</w:tcPr>
          <w:p w:rsidR="008733F4" w:rsidRPr="00694BC1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Борисенкова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Ольга</w:t>
            </w:r>
          </w:p>
        </w:tc>
        <w:tc>
          <w:tcPr>
            <w:tcW w:w="3827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Галицкая Галина Федоровна</w:t>
            </w:r>
          </w:p>
        </w:tc>
        <w:tc>
          <w:tcPr>
            <w:tcW w:w="4111" w:type="dxa"/>
          </w:tcPr>
          <w:p w:rsidR="008733F4" w:rsidRPr="002A7E7B" w:rsidRDefault="008733F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8733F4" w:rsidRPr="002A7E7B" w:rsidRDefault="008733F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Игнатенкова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Полина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Живуцкая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Раиса Николаевна</w:t>
            </w:r>
          </w:p>
        </w:tc>
        <w:tc>
          <w:tcPr>
            <w:tcW w:w="4111" w:type="dxa"/>
          </w:tcPr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Мельянцева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Полина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Виницкая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Винера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Бикбатыровна</w:t>
            </w:r>
            <w:proofErr w:type="spellEnd"/>
          </w:p>
        </w:tc>
        <w:tc>
          <w:tcPr>
            <w:tcW w:w="4111" w:type="dxa"/>
          </w:tcPr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Савочкина Дарья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Виницкая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Винера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Бикбатыровна</w:t>
            </w:r>
            <w:proofErr w:type="spellEnd"/>
          </w:p>
        </w:tc>
        <w:tc>
          <w:tcPr>
            <w:tcW w:w="4111" w:type="dxa"/>
          </w:tcPr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Кондратов Тимофей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Виницкая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Винера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Бикбатыровна</w:t>
            </w:r>
            <w:proofErr w:type="spellEnd"/>
          </w:p>
        </w:tc>
        <w:tc>
          <w:tcPr>
            <w:tcW w:w="4111" w:type="dxa"/>
          </w:tcPr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Дроздов Кирилл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Жиромская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Елена Викторовна</w:t>
            </w:r>
          </w:p>
        </w:tc>
        <w:tc>
          <w:tcPr>
            <w:tcW w:w="4111" w:type="dxa"/>
          </w:tcPr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Борисов Вячеслав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Жиромская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Елена Викторовна</w:t>
            </w:r>
          </w:p>
        </w:tc>
        <w:tc>
          <w:tcPr>
            <w:tcW w:w="4111" w:type="dxa"/>
          </w:tcPr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«ДМШ № 1 им. М.И. Глинки» </w:t>
            </w:r>
          </w:p>
          <w:p w:rsidR="008733F4" w:rsidRPr="002A7E7B" w:rsidRDefault="008733F4" w:rsidP="00AE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Прудникова Вера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Дронова</w:t>
            </w:r>
            <w:r w:rsidR="00196C3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Алла</w:t>
            </w:r>
            <w:r w:rsidR="00196C3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Анатольевна</w:t>
            </w:r>
          </w:p>
        </w:tc>
        <w:tc>
          <w:tcPr>
            <w:tcW w:w="4111" w:type="dxa"/>
          </w:tcPr>
          <w:p w:rsidR="008733F4" w:rsidRP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» города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Тронь Алиса</w:t>
            </w:r>
          </w:p>
        </w:tc>
        <w:tc>
          <w:tcPr>
            <w:tcW w:w="3827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Дронова</w:t>
            </w:r>
            <w:r w:rsidR="00196C3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Алла</w:t>
            </w:r>
            <w:r w:rsidR="00196C3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Анатольевна</w:t>
            </w:r>
          </w:p>
        </w:tc>
        <w:tc>
          <w:tcPr>
            <w:tcW w:w="4111" w:type="dxa"/>
          </w:tcPr>
          <w:p w:rsidR="008733F4" w:rsidRPr="002A7E7B" w:rsidRDefault="008733F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» города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Банит Станислав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Журавлёва Надежда Ильинична</w:t>
            </w:r>
          </w:p>
        </w:tc>
        <w:tc>
          <w:tcPr>
            <w:tcW w:w="4111" w:type="dxa"/>
          </w:tcPr>
          <w:p w:rsidR="008733F4" w:rsidRP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» города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Нетепина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Варвара</w:t>
            </w:r>
          </w:p>
        </w:tc>
        <w:tc>
          <w:tcPr>
            <w:tcW w:w="3827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Журавлёва Надежда Ильинична</w:t>
            </w:r>
          </w:p>
        </w:tc>
        <w:tc>
          <w:tcPr>
            <w:tcW w:w="4111" w:type="dxa"/>
          </w:tcPr>
          <w:p w:rsidR="008733F4" w:rsidRPr="002A7E7B" w:rsidRDefault="008733F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» города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Ефремова Елена</w:t>
            </w:r>
          </w:p>
        </w:tc>
        <w:tc>
          <w:tcPr>
            <w:tcW w:w="3827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Журавлёва Надежда Ильинична</w:t>
            </w:r>
          </w:p>
        </w:tc>
        <w:tc>
          <w:tcPr>
            <w:tcW w:w="4111" w:type="dxa"/>
          </w:tcPr>
          <w:p w:rsidR="008733F4" w:rsidRPr="002A7E7B" w:rsidRDefault="008733F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имени М.А.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Балакирева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» города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Мария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Водолажская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Евгения Николаевна</w:t>
            </w:r>
          </w:p>
        </w:tc>
        <w:tc>
          <w:tcPr>
            <w:tcW w:w="4111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МБУДО ДШИ № 3 им. О.Б. Воронец</w:t>
            </w:r>
          </w:p>
          <w:p w:rsidR="002A7E7B" w:rsidRPr="002A7E7B" w:rsidRDefault="002A7E7B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Пушенкова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Варвара</w:t>
            </w:r>
          </w:p>
        </w:tc>
        <w:tc>
          <w:tcPr>
            <w:tcW w:w="3827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Водолажская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Евгения Николаевна</w:t>
            </w:r>
          </w:p>
        </w:tc>
        <w:tc>
          <w:tcPr>
            <w:tcW w:w="4111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МБУДО ДШИ № 3 им. О.Б. Воронец</w:t>
            </w:r>
          </w:p>
          <w:p w:rsidR="002A7E7B" w:rsidRPr="002A7E7B" w:rsidRDefault="002A7E7B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Шабонина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Анастасия</w:t>
            </w:r>
          </w:p>
        </w:tc>
        <w:tc>
          <w:tcPr>
            <w:tcW w:w="3827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Водолажская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Евгения Николаевна</w:t>
            </w:r>
          </w:p>
        </w:tc>
        <w:tc>
          <w:tcPr>
            <w:tcW w:w="4111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МБУДО ДШИ № 3 им. О.Б. Воронец</w:t>
            </w:r>
          </w:p>
          <w:p w:rsidR="002A7E7B" w:rsidRPr="002A7E7B" w:rsidRDefault="002A7E7B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Вященко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Фёдор 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Попова Ирина Эдуардовна</w:t>
            </w:r>
          </w:p>
        </w:tc>
        <w:tc>
          <w:tcPr>
            <w:tcW w:w="4111" w:type="dxa"/>
          </w:tcPr>
          <w:p w:rsidR="008733F4" w:rsidRP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ДМШ № 5 им. В.П. Дубровского  </w:t>
            </w:r>
          </w:p>
          <w:p w:rsidR="008733F4" w:rsidRP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Екатерина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Коренюк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Наталия Владимировна</w:t>
            </w:r>
          </w:p>
        </w:tc>
        <w:tc>
          <w:tcPr>
            <w:tcW w:w="4111" w:type="dxa"/>
          </w:tcPr>
          <w:p w:rsidR="008733F4" w:rsidRPr="002A7E7B" w:rsidRDefault="008733F4" w:rsidP="00F51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ДМШ № 5 им. В.П. Дубровского  </w:t>
            </w:r>
          </w:p>
          <w:p w:rsidR="008733F4" w:rsidRPr="002A7E7B" w:rsidRDefault="008733F4" w:rsidP="00F51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Кофнова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София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Монахова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Лариса Ивановна</w:t>
            </w:r>
          </w:p>
        </w:tc>
        <w:tc>
          <w:tcPr>
            <w:tcW w:w="4111" w:type="dxa"/>
          </w:tcPr>
          <w:p w:rsid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</w:t>
            </w:r>
            <w:r w:rsidR="00183831">
              <w:rPr>
                <w:rFonts w:ascii="Times New Roman" w:hAnsi="Times New Roman" w:cs="Times New Roman"/>
                <w:b/>
                <w:sz w:val="20"/>
                <w:szCs w:val="20"/>
              </w:rPr>
              <w:t>№ 8</w:t>
            </w:r>
          </w:p>
          <w:p w:rsidR="008733F4" w:rsidRP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Д.С.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Шаркова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Мария 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Монахова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Лариса Ивановна</w:t>
            </w:r>
          </w:p>
        </w:tc>
        <w:tc>
          <w:tcPr>
            <w:tcW w:w="4111" w:type="dxa"/>
          </w:tcPr>
          <w:p w:rsidR="00183831" w:rsidRDefault="00183831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8</w:t>
            </w:r>
          </w:p>
          <w:p w:rsidR="008733F4" w:rsidRPr="002A7E7B" w:rsidRDefault="00183831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Д.С.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Лисовский Кирилл 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Романовская Вера Анатольевна</w:t>
            </w:r>
          </w:p>
        </w:tc>
        <w:tc>
          <w:tcPr>
            <w:tcW w:w="4111" w:type="dxa"/>
          </w:tcPr>
          <w:p w:rsidR="00183831" w:rsidRDefault="00183831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8</w:t>
            </w:r>
          </w:p>
          <w:p w:rsidR="008733F4" w:rsidRPr="002A7E7B" w:rsidRDefault="00183831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Д.С.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rPr>
          <w:trHeight w:val="598"/>
        </w:trPr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Подберёзко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827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Романовская Вера Анатольевна</w:t>
            </w:r>
          </w:p>
        </w:tc>
        <w:tc>
          <w:tcPr>
            <w:tcW w:w="4111" w:type="dxa"/>
          </w:tcPr>
          <w:p w:rsidR="00183831" w:rsidRDefault="00183831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8</w:t>
            </w:r>
          </w:p>
          <w:p w:rsidR="008733F4" w:rsidRPr="002A7E7B" w:rsidRDefault="00183831" w:rsidP="00183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им. Д.С.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Филатова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Ульяна</w:t>
            </w:r>
            <w:proofErr w:type="spellEnd"/>
          </w:p>
        </w:tc>
        <w:tc>
          <w:tcPr>
            <w:tcW w:w="3827" w:type="dxa"/>
          </w:tcPr>
          <w:p w:rsidR="008733F4" w:rsidRDefault="008733F4" w:rsidP="00B564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Романовская Вера Анатольевна</w:t>
            </w:r>
          </w:p>
        </w:tc>
        <w:tc>
          <w:tcPr>
            <w:tcW w:w="4111" w:type="dxa"/>
          </w:tcPr>
          <w:p w:rsidR="008733F4" w:rsidRPr="002A7E7B" w:rsidRDefault="008733F4" w:rsidP="00B56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«Детская школа искусств № 8 им. Д.С. 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Русишвили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г. Смоленска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410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Игрухин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Ярослав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Сорокина Светлана Евгеньевна</w:t>
            </w:r>
          </w:p>
        </w:tc>
        <w:tc>
          <w:tcPr>
            <w:tcW w:w="4111" w:type="dxa"/>
          </w:tcPr>
          <w:p w:rsidR="00183831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МБУ ДО «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Рославльская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ДМШ </w:t>
            </w:r>
          </w:p>
          <w:p w:rsidR="008733F4" w:rsidRP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им. М.И.Глинки»</w:t>
            </w:r>
          </w:p>
        </w:tc>
      </w:tr>
      <w:tr w:rsidR="008733F4" w:rsidTr="00F53283">
        <w:tc>
          <w:tcPr>
            <w:tcW w:w="567" w:type="dxa"/>
          </w:tcPr>
          <w:p w:rsidR="008733F4" w:rsidRDefault="008733F4" w:rsidP="00066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410" w:type="dxa"/>
          </w:tcPr>
          <w:p w:rsidR="008733F4" w:rsidRDefault="00196C3B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Киселева </w:t>
            </w:r>
            <w:r w:rsidR="008733F4">
              <w:rPr>
                <w:rFonts w:ascii="Times New Roman" w:hAnsi="Times New Roman" w:cs="Times New Roman"/>
                <w:b/>
              </w:rPr>
              <w:t xml:space="preserve">Александра </w:t>
            </w:r>
          </w:p>
        </w:tc>
        <w:tc>
          <w:tcPr>
            <w:tcW w:w="3827" w:type="dxa"/>
          </w:tcPr>
          <w:p w:rsidR="008733F4" w:rsidRDefault="008733F4" w:rsidP="007F1F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Сорокина Светлана Евгеньевна</w:t>
            </w:r>
          </w:p>
        </w:tc>
        <w:tc>
          <w:tcPr>
            <w:tcW w:w="4111" w:type="dxa"/>
          </w:tcPr>
          <w:p w:rsidR="00183831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МБУ ДО «</w:t>
            </w:r>
            <w:proofErr w:type="spellStart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Рославльская</w:t>
            </w:r>
            <w:proofErr w:type="spellEnd"/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ДМШ </w:t>
            </w:r>
          </w:p>
          <w:p w:rsidR="008733F4" w:rsidRPr="002A7E7B" w:rsidRDefault="008733F4" w:rsidP="007F1F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7B">
              <w:rPr>
                <w:rFonts w:ascii="Times New Roman" w:hAnsi="Times New Roman" w:cs="Times New Roman"/>
                <w:b/>
                <w:sz w:val="20"/>
                <w:szCs w:val="20"/>
              </w:rPr>
              <w:t>им. М.И.Глинки»</w:t>
            </w:r>
          </w:p>
        </w:tc>
      </w:tr>
    </w:tbl>
    <w:p w:rsidR="003025BC" w:rsidRDefault="003025BC" w:rsidP="006039F9">
      <w:pPr>
        <w:jc w:val="center"/>
        <w:rPr>
          <w:rFonts w:ascii="Times New Roman" w:hAnsi="Times New Roman" w:cs="Times New Roman"/>
          <w:b/>
        </w:rPr>
      </w:pPr>
    </w:p>
    <w:p w:rsidR="00764F31" w:rsidRPr="00066D99" w:rsidRDefault="00764F31" w:rsidP="006039F9">
      <w:pPr>
        <w:jc w:val="center"/>
        <w:rPr>
          <w:rFonts w:ascii="Times New Roman" w:hAnsi="Times New Roman" w:cs="Times New Roman"/>
          <w:b/>
        </w:rPr>
      </w:pPr>
    </w:p>
    <w:sectPr w:rsidR="00764F31" w:rsidRPr="00066D99" w:rsidSect="005503D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066D99"/>
    <w:rsid w:val="00066D99"/>
    <w:rsid w:val="000812C6"/>
    <w:rsid w:val="00083208"/>
    <w:rsid w:val="000B59BC"/>
    <w:rsid w:val="000F0C5B"/>
    <w:rsid w:val="000F6FF0"/>
    <w:rsid w:val="00105C5D"/>
    <w:rsid w:val="00123A84"/>
    <w:rsid w:val="00146904"/>
    <w:rsid w:val="00183831"/>
    <w:rsid w:val="00196C3B"/>
    <w:rsid w:val="001C1A49"/>
    <w:rsid w:val="001E5A9D"/>
    <w:rsid w:val="0025433F"/>
    <w:rsid w:val="00265CBA"/>
    <w:rsid w:val="002A7E7B"/>
    <w:rsid w:val="002F612E"/>
    <w:rsid w:val="003025BC"/>
    <w:rsid w:val="00303DDB"/>
    <w:rsid w:val="003218A4"/>
    <w:rsid w:val="00361B17"/>
    <w:rsid w:val="003A3B46"/>
    <w:rsid w:val="004342CB"/>
    <w:rsid w:val="00516D61"/>
    <w:rsid w:val="00521826"/>
    <w:rsid w:val="00532911"/>
    <w:rsid w:val="005503DA"/>
    <w:rsid w:val="00580126"/>
    <w:rsid w:val="00584C14"/>
    <w:rsid w:val="005B3183"/>
    <w:rsid w:val="005D579D"/>
    <w:rsid w:val="005E7C4A"/>
    <w:rsid w:val="006039F9"/>
    <w:rsid w:val="00627532"/>
    <w:rsid w:val="006674EF"/>
    <w:rsid w:val="00694BC1"/>
    <w:rsid w:val="006D1603"/>
    <w:rsid w:val="00764F31"/>
    <w:rsid w:val="00780FCA"/>
    <w:rsid w:val="00784745"/>
    <w:rsid w:val="00841982"/>
    <w:rsid w:val="008562C2"/>
    <w:rsid w:val="00862D79"/>
    <w:rsid w:val="0087294B"/>
    <w:rsid w:val="008733F4"/>
    <w:rsid w:val="0088541D"/>
    <w:rsid w:val="008B53D9"/>
    <w:rsid w:val="008C0E7F"/>
    <w:rsid w:val="008D22BF"/>
    <w:rsid w:val="008F030E"/>
    <w:rsid w:val="00910248"/>
    <w:rsid w:val="0093633F"/>
    <w:rsid w:val="0096075E"/>
    <w:rsid w:val="009744A7"/>
    <w:rsid w:val="00974D4D"/>
    <w:rsid w:val="00976BDF"/>
    <w:rsid w:val="009A13F0"/>
    <w:rsid w:val="009E6336"/>
    <w:rsid w:val="00A35907"/>
    <w:rsid w:val="00A61282"/>
    <w:rsid w:val="00AD0AB0"/>
    <w:rsid w:val="00AE3D72"/>
    <w:rsid w:val="00B17859"/>
    <w:rsid w:val="00B27124"/>
    <w:rsid w:val="00B9670D"/>
    <w:rsid w:val="00C1615A"/>
    <w:rsid w:val="00C221B6"/>
    <w:rsid w:val="00C370D4"/>
    <w:rsid w:val="00C629B5"/>
    <w:rsid w:val="00C63F41"/>
    <w:rsid w:val="00C95C62"/>
    <w:rsid w:val="00CC360F"/>
    <w:rsid w:val="00CF3437"/>
    <w:rsid w:val="00CF35AF"/>
    <w:rsid w:val="00CF7A9A"/>
    <w:rsid w:val="00D1067F"/>
    <w:rsid w:val="00D739C7"/>
    <w:rsid w:val="00DE2882"/>
    <w:rsid w:val="00E50D0F"/>
    <w:rsid w:val="00E5201E"/>
    <w:rsid w:val="00E559E4"/>
    <w:rsid w:val="00E748DC"/>
    <w:rsid w:val="00E84BF4"/>
    <w:rsid w:val="00E91793"/>
    <w:rsid w:val="00EB0FFC"/>
    <w:rsid w:val="00EE6EFE"/>
    <w:rsid w:val="00F403D0"/>
    <w:rsid w:val="00F5152D"/>
    <w:rsid w:val="00F53283"/>
    <w:rsid w:val="00F8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2024-03-19T10:57:00Z</cp:lastPrinted>
  <dcterms:created xsi:type="dcterms:W3CDTF">2022-03-26T12:09:00Z</dcterms:created>
  <dcterms:modified xsi:type="dcterms:W3CDTF">2024-03-19T10:57:00Z</dcterms:modified>
</cp:coreProperties>
</file>