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6A" w:rsidRPr="005F2133" w:rsidRDefault="00A1781E" w:rsidP="00A1781E">
      <w:pPr>
        <w:jc w:val="center"/>
        <w:rPr>
          <w:rFonts w:ascii="Times New Roman" w:hAnsi="Times New Roman" w:cs="Times New Roman"/>
          <w:sz w:val="20"/>
          <w:szCs w:val="20"/>
        </w:rPr>
      </w:pPr>
      <w:r w:rsidRPr="005F2133">
        <w:rPr>
          <w:rFonts w:ascii="Times New Roman" w:hAnsi="Times New Roman" w:cs="Times New Roman"/>
          <w:sz w:val="20"/>
          <w:szCs w:val="20"/>
        </w:rPr>
        <w:t>П</w:t>
      </w:r>
      <w:r w:rsidR="00D1106A" w:rsidRPr="005F2133">
        <w:rPr>
          <w:rFonts w:ascii="Times New Roman" w:hAnsi="Times New Roman" w:cs="Times New Roman"/>
          <w:sz w:val="20"/>
          <w:szCs w:val="20"/>
        </w:rPr>
        <w:t xml:space="preserve">РОГРАММА ТВОРЧЕСКОЙ ВСТРЕЧИ </w:t>
      </w:r>
    </w:p>
    <w:p w:rsidR="00C74775" w:rsidRPr="005F2133" w:rsidRDefault="00D1106A" w:rsidP="00A1781E">
      <w:pPr>
        <w:jc w:val="center"/>
        <w:rPr>
          <w:rFonts w:ascii="Times New Roman" w:hAnsi="Times New Roman" w:cs="Times New Roman"/>
          <w:sz w:val="20"/>
          <w:szCs w:val="20"/>
        </w:rPr>
      </w:pPr>
      <w:r w:rsidRPr="005F2133">
        <w:rPr>
          <w:rFonts w:ascii="Times New Roman" w:hAnsi="Times New Roman" w:cs="Times New Roman"/>
          <w:sz w:val="20"/>
          <w:szCs w:val="20"/>
        </w:rPr>
        <w:t>С</w:t>
      </w:r>
      <w:r w:rsidR="00C74775" w:rsidRPr="005F2133">
        <w:rPr>
          <w:rFonts w:ascii="Times New Roman" w:hAnsi="Times New Roman" w:cs="Times New Roman"/>
          <w:sz w:val="20"/>
          <w:szCs w:val="20"/>
        </w:rPr>
        <w:t xml:space="preserve"> КОМПОЗИТОРОМ</w:t>
      </w:r>
      <w:r w:rsidRPr="005F2133">
        <w:rPr>
          <w:rFonts w:ascii="Times New Roman" w:hAnsi="Times New Roman" w:cs="Times New Roman"/>
          <w:sz w:val="20"/>
          <w:szCs w:val="20"/>
        </w:rPr>
        <w:t xml:space="preserve"> АЛИНОЙ ИВАНОВНОЙ</w:t>
      </w:r>
      <w:r w:rsidR="00A1781E" w:rsidRPr="005F2133">
        <w:rPr>
          <w:rFonts w:ascii="Times New Roman" w:hAnsi="Times New Roman" w:cs="Times New Roman"/>
          <w:sz w:val="20"/>
          <w:szCs w:val="20"/>
        </w:rPr>
        <w:t xml:space="preserve"> БЕЗЕНСОН</w:t>
      </w:r>
      <w:r w:rsidR="00C74775" w:rsidRPr="005F2133">
        <w:rPr>
          <w:rFonts w:ascii="Times New Roman" w:hAnsi="Times New Roman" w:cs="Times New Roman"/>
          <w:sz w:val="20"/>
          <w:szCs w:val="20"/>
        </w:rPr>
        <w:t xml:space="preserve"> </w:t>
      </w:r>
      <w:r w:rsidR="005F2133" w:rsidRPr="005F2133">
        <w:rPr>
          <w:rFonts w:ascii="Times New Roman" w:hAnsi="Times New Roman" w:cs="Times New Roman"/>
          <w:sz w:val="20"/>
          <w:szCs w:val="20"/>
        </w:rPr>
        <w:t>(МИНСК)</w:t>
      </w:r>
    </w:p>
    <w:p w:rsidR="00A1781E" w:rsidRPr="005F2133" w:rsidRDefault="00C74775" w:rsidP="00A1781E">
      <w:pPr>
        <w:jc w:val="center"/>
        <w:rPr>
          <w:rFonts w:ascii="Times New Roman" w:hAnsi="Times New Roman" w:cs="Times New Roman"/>
          <w:sz w:val="20"/>
          <w:szCs w:val="20"/>
        </w:rPr>
      </w:pPr>
      <w:r w:rsidRPr="005F2133">
        <w:rPr>
          <w:rFonts w:ascii="Times New Roman" w:hAnsi="Times New Roman" w:cs="Times New Roman"/>
          <w:sz w:val="20"/>
          <w:szCs w:val="20"/>
        </w:rPr>
        <w:t xml:space="preserve">В РАМКАХ </w:t>
      </w:r>
      <w:r w:rsidR="00004623" w:rsidRPr="005F2133">
        <w:rPr>
          <w:rFonts w:ascii="Times New Roman" w:hAnsi="Times New Roman" w:cs="Times New Roman"/>
          <w:sz w:val="20"/>
          <w:szCs w:val="20"/>
        </w:rPr>
        <w:t xml:space="preserve">МЕЖДУНАРОДНОГО </w:t>
      </w:r>
      <w:r w:rsidRPr="005F2133">
        <w:rPr>
          <w:rFonts w:ascii="Times New Roman" w:hAnsi="Times New Roman" w:cs="Times New Roman"/>
          <w:sz w:val="20"/>
          <w:szCs w:val="20"/>
        </w:rPr>
        <w:t>ПРОЕКТА «ДУШИ СЛАВЯНСКОЙ ОГОНЕК»</w:t>
      </w:r>
    </w:p>
    <w:p w:rsidR="006B735C" w:rsidRPr="005F2133" w:rsidRDefault="00A1781E" w:rsidP="00D1106A">
      <w:pPr>
        <w:jc w:val="center"/>
        <w:rPr>
          <w:rFonts w:ascii="Times New Roman" w:hAnsi="Times New Roman" w:cs="Times New Roman"/>
          <w:sz w:val="20"/>
          <w:szCs w:val="20"/>
        </w:rPr>
      </w:pPr>
      <w:r w:rsidRPr="005F2133">
        <w:rPr>
          <w:rFonts w:ascii="Times New Roman" w:hAnsi="Times New Roman" w:cs="Times New Roman"/>
          <w:sz w:val="20"/>
          <w:szCs w:val="20"/>
        </w:rPr>
        <w:t>10.03.2023</w:t>
      </w:r>
    </w:p>
    <w:p w:rsidR="006B735C" w:rsidRPr="008D7EB7" w:rsidRDefault="00F464B7" w:rsidP="006B735C">
      <w:pPr>
        <w:jc w:val="lef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1. </w:t>
      </w:r>
      <w:r w:rsidR="006B735C" w:rsidRPr="008D7EB7">
        <w:rPr>
          <w:rFonts w:ascii="Times New Roman" w:hAnsi="Times New Roman" w:cs="Times New Roman"/>
          <w:b/>
          <w:color w:val="00B050"/>
          <w:sz w:val="28"/>
          <w:szCs w:val="28"/>
        </w:rPr>
        <w:t>Хорал надвигающихся туч</w:t>
      </w:r>
      <w:r w:rsidR="006B735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B735C" w:rsidRPr="008D7EB7">
        <w:rPr>
          <w:rFonts w:ascii="Times New Roman" w:hAnsi="Times New Roman" w:cs="Times New Roman"/>
          <w:b/>
          <w:color w:val="00B050"/>
          <w:sz w:val="28"/>
          <w:szCs w:val="28"/>
        </w:rPr>
        <w:t>из</w:t>
      </w:r>
      <w:r w:rsidR="006B735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6B735C">
        <w:rPr>
          <w:rFonts w:ascii="Times New Roman" w:hAnsi="Times New Roman" w:cs="Times New Roman"/>
          <w:b/>
          <w:color w:val="00B050"/>
          <w:sz w:val="28"/>
          <w:szCs w:val="28"/>
        </w:rPr>
        <w:t>полижанровой</w:t>
      </w:r>
      <w:proofErr w:type="spellEnd"/>
      <w:r w:rsidR="006B735C" w:rsidRPr="008D7EB7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сюиты  «Гроза» </w:t>
      </w:r>
    </w:p>
    <w:p w:rsidR="006B735C" w:rsidRDefault="006B735C" w:rsidP="006B735C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оркестр баянистов, аккордеонистов «Отрада» </w:t>
      </w:r>
    </w:p>
    <w:p w:rsidR="006B735C" w:rsidRDefault="006B735C" w:rsidP="008715AE">
      <w:pPr>
        <w:jc w:val="lef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Мищенков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Сергей Владимирович</w:t>
      </w:r>
      <w:r>
        <w:rPr>
          <w:rFonts w:ascii="Times New Roman" w:hAnsi="Times New Roman" w:cs="Times New Roman"/>
        </w:rPr>
        <w:t xml:space="preserve">  </w:t>
      </w:r>
    </w:p>
    <w:p w:rsidR="00040F6B" w:rsidRDefault="000C10C8" w:rsidP="008715AE">
      <w:pPr>
        <w:jc w:val="left"/>
        <w:rPr>
          <w:rFonts w:ascii="Times New Roman" w:hAnsi="Times New Roman" w:cs="Times New Roman"/>
          <w:sz w:val="28"/>
          <w:szCs w:val="28"/>
        </w:rPr>
      </w:pPr>
      <w:r w:rsidRPr="000C10C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концертмейстеры: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0C10C8" w:rsidRPr="008715AE" w:rsidRDefault="00040F6B" w:rsidP="008715AE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  <w:r w:rsidR="002E5FB6">
        <w:rPr>
          <w:rFonts w:ascii="Times New Roman" w:hAnsi="Times New Roman" w:cs="Times New Roman"/>
          <w:sz w:val="28"/>
          <w:szCs w:val="28"/>
        </w:rPr>
        <w:t>, Николаев Сергей Викторович</w:t>
      </w:r>
    </w:p>
    <w:p w:rsidR="00EA7469" w:rsidRDefault="00F464B7" w:rsidP="00EA7469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2. </w:t>
      </w:r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Муз. А. </w:t>
      </w:r>
      <w:proofErr w:type="spellStart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Безенсон</w:t>
      </w:r>
      <w:proofErr w:type="spellEnd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, сл. Г. </w:t>
      </w:r>
      <w:proofErr w:type="spellStart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Шилкиной</w:t>
      </w:r>
      <w:proofErr w:type="spellEnd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Волшебное лукошко</w:t>
      </w:r>
    </w:p>
    <w:p w:rsidR="00EA7469" w:rsidRDefault="00EA7469" w:rsidP="00EA7469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хор «</w:t>
      </w:r>
      <w:r w:rsidRPr="006B52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Кампанелла»</w:t>
      </w:r>
    </w:p>
    <w:p w:rsidR="00EA7469" w:rsidRDefault="00EA7469" w:rsidP="00EA7469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руководитель Николаева Екатерина Владимировна</w:t>
      </w:r>
    </w:p>
    <w:p w:rsidR="00524748" w:rsidRPr="00EA7469" w:rsidRDefault="00EA7469" w:rsidP="00EA746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концертмейстер </w:t>
      </w:r>
      <w:r>
        <w:rPr>
          <w:rFonts w:ascii="Times New Roman" w:hAnsi="Times New Roman" w:cs="Times New Roman"/>
          <w:sz w:val="28"/>
          <w:szCs w:val="28"/>
        </w:rPr>
        <w:t>Петрова Антонина Григорьевна</w:t>
      </w:r>
    </w:p>
    <w:p w:rsidR="00EA7469" w:rsidRPr="00B37007" w:rsidRDefault="00F464B7" w:rsidP="00EA7469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3. </w:t>
      </w:r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Муз. А. </w:t>
      </w:r>
      <w:proofErr w:type="spellStart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Безенсон</w:t>
      </w:r>
      <w:proofErr w:type="spellEnd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, сл. Т. </w:t>
      </w:r>
      <w:proofErr w:type="gramStart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Шуриновой</w:t>
      </w:r>
      <w:proofErr w:type="gramEnd"/>
      <w:r w:rsidR="00EA7469" w:rsidRPr="00B37007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Чудо расписное</w:t>
      </w:r>
    </w:p>
    <w:p w:rsidR="00EA7469" w:rsidRDefault="00EA7469" w:rsidP="00EA7469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хор «</w:t>
      </w:r>
      <w:r w:rsidRPr="006B52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Кампанелла»</w:t>
      </w:r>
    </w:p>
    <w:p w:rsidR="00EA7469" w:rsidRDefault="00EA7469" w:rsidP="00EA7469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руководитель Николаева Екатерина Владимировна</w:t>
      </w:r>
    </w:p>
    <w:p w:rsidR="00A367F1" w:rsidRDefault="00EA7469" w:rsidP="008715A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концертмейстер </w:t>
      </w:r>
      <w:r>
        <w:rPr>
          <w:rFonts w:ascii="Times New Roman" w:hAnsi="Times New Roman" w:cs="Times New Roman"/>
          <w:sz w:val="28"/>
          <w:szCs w:val="28"/>
        </w:rPr>
        <w:t>Петрова Антонина Григорьевна</w:t>
      </w:r>
    </w:p>
    <w:p w:rsidR="00A367F1" w:rsidRPr="00315E16" w:rsidRDefault="00F464B7" w:rsidP="00A367F1">
      <w:pPr>
        <w:jc w:val="lef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4. </w:t>
      </w:r>
      <w:r w:rsidR="00A367F1" w:rsidRPr="00315E1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Поезд динозавриков</w:t>
      </w:r>
    </w:p>
    <w:p w:rsidR="00A367F1" w:rsidRDefault="00A367F1" w:rsidP="00A367F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1106A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фортепианное трио: </w:t>
      </w:r>
      <w:r w:rsidRPr="0044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Дарья, Иванова Анастасия, </w:t>
      </w:r>
    </w:p>
    <w:p w:rsidR="00A367F1" w:rsidRDefault="00A367F1" w:rsidP="00A367F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 Михаил </w:t>
      </w:r>
      <w:r w:rsidRPr="0044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367F1" w:rsidRPr="008715AE" w:rsidRDefault="00A367F1" w:rsidP="00EA7469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Лыткина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 </w:t>
      </w:r>
    </w:p>
    <w:p w:rsidR="003C6E76" w:rsidRPr="001A2216" w:rsidRDefault="00D56903" w:rsidP="003C6E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5. </w:t>
      </w:r>
      <w:r w:rsidR="003C6E76" w:rsidRPr="00E0778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Грустный пес </w:t>
      </w:r>
    </w:p>
    <w:p w:rsidR="003C6E76" w:rsidRDefault="003C6E76" w:rsidP="003C6E76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Леонова Злата (виолончель) </w:t>
      </w:r>
    </w:p>
    <w:p w:rsidR="003C6E76" w:rsidRDefault="003C6E76" w:rsidP="003C6E76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Доронина Марина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Амперовна</w:t>
      </w:r>
      <w:proofErr w:type="spellEnd"/>
    </w:p>
    <w:p w:rsidR="00C377DF" w:rsidRPr="008715AE" w:rsidRDefault="003C6E76" w:rsidP="008715AE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Гарибова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Елена Валерьевна</w:t>
      </w:r>
    </w:p>
    <w:p w:rsidR="00C377DF" w:rsidRPr="00A23AFC" w:rsidRDefault="00D56903" w:rsidP="00C377DF">
      <w:pPr>
        <w:jc w:val="lef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6. </w:t>
      </w:r>
      <w:r w:rsidR="00C377DF" w:rsidRPr="00A23AFC">
        <w:rPr>
          <w:rFonts w:ascii="Times New Roman" w:hAnsi="Times New Roman" w:cs="Times New Roman"/>
          <w:b/>
          <w:color w:val="00B050"/>
          <w:sz w:val="28"/>
          <w:szCs w:val="28"/>
        </w:rPr>
        <w:t>В цирке</w:t>
      </w:r>
    </w:p>
    <w:p w:rsidR="00C377DF" w:rsidRPr="006B5230" w:rsidRDefault="00C377DF" w:rsidP="00C377DF">
      <w:pPr>
        <w:jc w:val="left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</w:t>
      </w:r>
      <w:r w:rsidRPr="006B52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C377DF" w:rsidRPr="00E07781" w:rsidRDefault="00C377DF" w:rsidP="00C377D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 </w:t>
      </w:r>
    </w:p>
    <w:p w:rsidR="00C377DF" w:rsidRDefault="00D56903" w:rsidP="00C377DF">
      <w:pPr>
        <w:shd w:val="clear" w:color="auto" w:fill="FFFFFF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7. </w:t>
      </w:r>
      <w:r w:rsidR="00C377DF" w:rsidRPr="00A23AFC">
        <w:rPr>
          <w:rFonts w:ascii="Times New Roman" w:hAnsi="Times New Roman" w:cs="Times New Roman"/>
          <w:b/>
          <w:color w:val="00B050"/>
          <w:sz w:val="28"/>
          <w:szCs w:val="28"/>
        </w:rPr>
        <w:t>В цирке</w:t>
      </w:r>
    </w:p>
    <w:p w:rsidR="00C377DF" w:rsidRDefault="00C377DF" w:rsidP="00C377D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1106A">
        <w:rPr>
          <w:rFonts w:ascii="Times New Roman" w:hAnsi="Times New Roman" w:cs="Times New Roman"/>
          <w:sz w:val="28"/>
          <w:szCs w:val="28"/>
        </w:rPr>
        <w:t>сполняет</w:t>
      </w:r>
      <w:r>
        <w:rPr>
          <w:rFonts w:ascii="Times New Roman" w:hAnsi="Times New Roman" w:cs="Times New Roman"/>
          <w:sz w:val="28"/>
          <w:szCs w:val="28"/>
        </w:rPr>
        <w:t xml:space="preserve"> Кондратов Тимофей</w:t>
      </w:r>
      <w:r w:rsidR="005A0C5B">
        <w:rPr>
          <w:rFonts w:ascii="Times New Roman" w:hAnsi="Times New Roman" w:cs="Times New Roman"/>
          <w:sz w:val="28"/>
          <w:szCs w:val="28"/>
        </w:rPr>
        <w:t xml:space="preserve"> (</w:t>
      </w:r>
      <w:r w:rsidR="00FC0A71">
        <w:rPr>
          <w:rFonts w:ascii="Times New Roman" w:hAnsi="Times New Roman" w:cs="Times New Roman"/>
          <w:sz w:val="28"/>
          <w:szCs w:val="28"/>
        </w:rPr>
        <w:t>саксофон)</w:t>
      </w:r>
    </w:p>
    <w:p w:rsidR="00C377DF" w:rsidRDefault="00C377DF" w:rsidP="00C377DF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Дурова Елена Геннадьевна</w:t>
      </w:r>
    </w:p>
    <w:p w:rsidR="006B735C" w:rsidRPr="008715AE" w:rsidRDefault="00C377DF" w:rsidP="008715AE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Бачин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Владимир Германович   </w:t>
      </w:r>
    </w:p>
    <w:p w:rsidR="00084874" w:rsidRPr="004F5A5D" w:rsidRDefault="00D56903" w:rsidP="00084874">
      <w:pPr>
        <w:shd w:val="clear" w:color="auto" w:fill="FFFFFF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8. </w:t>
      </w:r>
      <w:r w:rsidR="00084874" w:rsidRPr="004F5A5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Музыка А. </w:t>
      </w:r>
      <w:proofErr w:type="spellStart"/>
      <w:r w:rsidR="00084874" w:rsidRPr="004F5A5D">
        <w:rPr>
          <w:rFonts w:ascii="Times New Roman" w:hAnsi="Times New Roman" w:cs="Times New Roman"/>
          <w:b/>
          <w:color w:val="00B050"/>
          <w:sz w:val="28"/>
          <w:szCs w:val="28"/>
        </w:rPr>
        <w:t>Безенсон</w:t>
      </w:r>
      <w:proofErr w:type="spellEnd"/>
      <w:r w:rsidR="00084874" w:rsidRPr="004F5A5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слова </w:t>
      </w:r>
      <w:r w:rsidR="00084874">
        <w:rPr>
          <w:rFonts w:ascii="Times New Roman" w:hAnsi="Times New Roman" w:cs="Times New Roman"/>
          <w:b/>
          <w:color w:val="00B050"/>
          <w:sz w:val="28"/>
          <w:szCs w:val="28"/>
        </w:rPr>
        <w:t>Т.Шуриновой Обновки весны</w:t>
      </w:r>
    </w:p>
    <w:p w:rsidR="00084874" w:rsidRDefault="00084874" w:rsidP="00084874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исполняет  хор «Веселые нотки»</w:t>
      </w:r>
    </w:p>
    <w:p w:rsidR="00084874" w:rsidRDefault="00084874" w:rsidP="00084874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руководитель Сенченко Светлана Ивановна</w:t>
      </w:r>
    </w:p>
    <w:p w:rsidR="003C6E76" w:rsidRPr="008715AE" w:rsidRDefault="00084874" w:rsidP="008715AE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Инна Сергеевна</w:t>
      </w:r>
    </w:p>
    <w:p w:rsidR="00BF14A7" w:rsidRPr="00DB4B83" w:rsidRDefault="00D56903" w:rsidP="00BF14A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9. </w:t>
      </w:r>
      <w:r w:rsidR="00BF14A7" w:rsidRPr="00DB4B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Токката дождя </w:t>
      </w:r>
    </w:p>
    <w:p w:rsidR="00BF14A7" w:rsidRPr="00D1106A" w:rsidRDefault="00BF14A7" w:rsidP="00BF14A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исполняет Филин Егор (фортепиано) </w:t>
      </w:r>
    </w:p>
    <w:p w:rsidR="00BF14A7" w:rsidRPr="008715AE" w:rsidRDefault="00BF14A7" w:rsidP="008715A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D1106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D1106A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084874" w:rsidRPr="00770063" w:rsidRDefault="00D56903" w:rsidP="00084874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10. </w:t>
      </w:r>
      <w:r w:rsidR="00084874" w:rsidRPr="0077006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Ландыши благоухают </w:t>
      </w:r>
    </w:p>
    <w:p w:rsidR="00084874" w:rsidRDefault="00084874" w:rsidP="0008487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6A">
        <w:rPr>
          <w:rFonts w:ascii="Times New Roman" w:hAnsi="Times New Roman" w:cs="Times New Roman"/>
          <w:sz w:val="28"/>
          <w:szCs w:val="28"/>
        </w:rPr>
        <w:t>Медведева Инна Владимировна (флейта)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1D1" w:rsidRPr="00573DBC" w:rsidRDefault="00084874" w:rsidP="00573DB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концертмейстер Новицкая Марианна Сергеевна   </w:t>
      </w:r>
    </w:p>
    <w:p w:rsidR="00D56903" w:rsidRPr="004706E7" w:rsidRDefault="00D56903" w:rsidP="00D5690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11. </w:t>
      </w:r>
      <w:r w:rsidRPr="0055333B">
        <w:rPr>
          <w:rFonts w:ascii="Times New Roman" w:hAnsi="Times New Roman" w:cs="Times New Roman"/>
          <w:b/>
          <w:color w:val="00B050"/>
          <w:sz w:val="28"/>
          <w:szCs w:val="28"/>
        </w:rPr>
        <w:t>Затопали вороные кони</w:t>
      </w:r>
    </w:p>
    <w:p w:rsidR="00D56903" w:rsidRPr="00B80BEC" w:rsidRDefault="00D56903" w:rsidP="00D5690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Pr="00D1106A">
        <w:rPr>
          <w:rFonts w:ascii="Times New Roman" w:hAnsi="Times New Roman" w:cs="Times New Roman"/>
          <w:sz w:val="28"/>
          <w:szCs w:val="28"/>
        </w:rPr>
        <w:t>т</w:t>
      </w:r>
      <w:r w:rsidR="00167C1A">
        <w:rPr>
          <w:rFonts w:ascii="Times New Roman" w:hAnsi="Times New Roman" w:cs="Times New Roman"/>
          <w:sz w:val="28"/>
          <w:szCs w:val="28"/>
        </w:rPr>
        <w:t xml:space="preserve"> дуэт балалаечников</w:t>
      </w:r>
      <w:r>
        <w:rPr>
          <w:rFonts w:ascii="Times New Roman" w:hAnsi="Times New Roman" w:cs="Times New Roman"/>
          <w:sz w:val="28"/>
          <w:szCs w:val="28"/>
        </w:rPr>
        <w:t>: Игнатов Игорь</w:t>
      </w:r>
      <w:r w:rsidRPr="00B80B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Родион</w:t>
      </w:r>
    </w:p>
    <w:p w:rsidR="00D56903" w:rsidRDefault="00D56903" w:rsidP="00D5690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Степанцов Дмитрий Сергеевич</w:t>
      </w:r>
    </w:p>
    <w:p w:rsidR="00573DBC" w:rsidRPr="00C81A57" w:rsidRDefault="00D56903" w:rsidP="00C81A5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</w:p>
    <w:p w:rsidR="00A367F1" w:rsidRPr="008B0401" w:rsidRDefault="00F41A94" w:rsidP="00A367F1">
      <w:pPr>
        <w:shd w:val="clear" w:color="auto" w:fill="FFFFFF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12. </w:t>
      </w:r>
      <w:r w:rsidR="00A367F1" w:rsidRPr="008B0401">
        <w:rPr>
          <w:rFonts w:ascii="Times New Roman" w:hAnsi="Times New Roman" w:cs="Times New Roman"/>
          <w:b/>
          <w:color w:val="00B050"/>
          <w:sz w:val="28"/>
          <w:szCs w:val="28"/>
        </w:rPr>
        <w:t>Засвистали соловейки</w:t>
      </w:r>
    </w:p>
    <w:p w:rsidR="00A367F1" w:rsidRDefault="00A367F1" w:rsidP="00A367F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дуэт </w:t>
      </w:r>
      <w:r w:rsidR="00FC0A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аккордеонистов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Анисимов Даниил</w:t>
      </w:r>
      <w:r w:rsidRPr="00670C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Супрыкин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Матвей  </w:t>
      </w:r>
    </w:p>
    <w:p w:rsidR="00A367F1" w:rsidRPr="00C81A57" w:rsidRDefault="00A367F1" w:rsidP="00C81A5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Мищенков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Сергей Владимирович</w:t>
      </w:r>
    </w:p>
    <w:p w:rsidR="00F67A95" w:rsidRDefault="00F41A94" w:rsidP="00886118">
      <w:pPr>
        <w:shd w:val="clear" w:color="auto" w:fill="FFFFFF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13. </w:t>
      </w:r>
      <w:r w:rsidR="00F67A95">
        <w:rPr>
          <w:rFonts w:ascii="Times New Roman" w:hAnsi="Times New Roman" w:cs="Times New Roman"/>
          <w:b/>
          <w:color w:val="00B050"/>
          <w:sz w:val="28"/>
          <w:szCs w:val="28"/>
        </w:rPr>
        <w:t>Ходила</w:t>
      </w:r>
      <w:r w:rsidR="00886118" w:rsidRPr="00DB4B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пава</w:t>
      </w:r>
      <w:r w:rsidR="00F67A9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по высокой горе </w:t>
      </w:r>
    </w:p>
    <w:p w:rsidR="00886118" w:rsidRPr="00DB4B83" w:rsidRDefault="00F67A95" w:rsidP="00886118">
      <w:pPr>
        <w:shd w:val="clear" w:color="auto" w:fill="FFFFFF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Фантазия на тему белорусской народной песни</w:t>
      </w:r>
      <w:r w:rsidR="00886118" w:rsidRPr="00DB4B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886118" w:rsidRDefault="00886118" w:rsidP="0088611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фортепианный дуэт преподавателей: </w:t>
      </w:r>
    </w:p>
    <w:p w:rsidR="00886118" w:rsidRDefault="00886118" w:rsidP="0088611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</w:p>
    <w:p w:rsidR="000278EA" w:rsidRPr="00F80CF3" w:rsidRDefault="00886118" w:rsidP="00C81A5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  </w:t>
      </w:r>
    </w:p>
    <w:p w:rsidR="00D1106A" w:rsidRPr="00B25F93" w:rsidRDefault="00F41A94" w:rsidP="00D1106A">
      <w:pPr>
        <w:jc w:val="lef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14. </w:t>
      </w:r>
      <w:r w:rsidR="00D1106A" w:rsidRPr="00B25F93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Ave</w:t>
      </w:r>
      <w:r w:rsidR="00D1106A" w:rsidRPr="00B25F9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D1106A" w:rsidRPr="00B25F93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Maria</w:t>
      </w:r>
    </w:p>
    <w:p w:rsidR="006B5230" w:rsidRDefault="00D1106A" w:rsidP="006B5230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Каплина Жанна Александровна (вокал)</w:t>
      </w:r>
    </w:p>
    <w:p w:rsidR="000278EA" w:rsidRPr="00C81A57" w:rsidRDefault="0028663B" w:rsidP="006B5230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r w:rsidR="000278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78E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Бачин</w:t>
      </w:r>
      <w:proofErr w:type="spellEnd"/>
      <w:r w:rsidR="000278E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Владимир Германович   </w:t>
      </w:r>
    </w:p>
    <w:p w:rsidR="00734C52" w:rsidRDefault="00F41A94" w:rsidP="00F80CF3">
      <w:pPr>
        <w:jc w:val="lef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15. </w:t>
      </w:r>
      <w:r w:rsidR="00F80CF3" w:rsidRPr="004F5A5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Музыка А. </w:t>
      </w:r>
      <w:proofErr w:type="spellStart"/>
      <w:r w:rsidR="00F80CF3" w:rsidRPr="004F5A5D">
        <w:rPr>
          <w:rFonts w:ascii="Times New Roman" w:hAnsi="Times New Roman" w:cs="Times New Roman"/>
          <w:b/>
          <w:color w:val="00B050"/>
          <w:sz w:val="28"/>
          <w:szCs w:val="28"/>
        </w:rPr>
        <w:t>Безенсон</w:t>
      </w:r>
      <w:proofErr w:type="spellEnd"/>
      <w:r w:rsidR="00F80CF3" w:rsidRPr="004F5A5D">
        <w:rPr>
          <w:rFonts w:ascii="Times New Roman" w:hAnsi="Times New Roman" w:cs="Times New Roman"/>
          <w:b/>
          <w:color w:val="00B050"/>
          <w:sz w:val="28"/>
          <w:szCs w:val="28"/>
        </w:rPr>
        <w:t>, слова К. Кулиева</w:t>
      </w:r>
      <w:r w:rsidR="00734C52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F80CF3" w:rsidRPr="004F5A5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F80CF3" w:rsidRPr="004F5A5D" w:rsidRDefault="00734C52" w:rsidP="00F80CF3">
      <w:pPr>
        <w:jc w:val="left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перевод с балкарского Н. Гребнева </w:t>
      </w:r>
      <w:r w:rsidR="00F80CF3" w:rsidRPr="004F5A5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Музыка</w:t>
      </w:r>
    </w:p>
    <w:p w:rsidR="00F80CF3" w:rsidRDefault="00F80CF3" w:rsidP="00F80CF3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исполняет образцовый коллектив хор «Элегия»</w:t>
      </w:r>
    </w:p>
    <w:p w:rsidR="00F80CF3" w:rsidRDefault="00F80CF3" w:rsidP="00F80CF3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руководитель Сенченко Светлана Ивановна</w:t>
      </w:r>
    </w:p>
    <w:p w:rsidR="00670C76" w:rsidRDefault="00F80CF3" w:rsidP="006B5230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Бачин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Владимир Германович   </w:t>
      </w:r>
    </w:p>
    <w:p w:rsidR="003A198D" w:rsidRPr="00C81A57" w:rsidRDefault="003A198D" w:rsidP="006B5230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соло на флейте Медведева Инна Владимировна</w:t>
      </w:r>
    </w:p>
    <w:p w:rsidR="004706E7" w:rsidRPr="00315E16" w:rsidRDefault="00F41A94" w:rsidP="004706E7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16. </w:t>
      </w:r>
      <w:r w:rsidR="004706E7" w:rsidRPr="00315E1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Танго-отражение для двух флейт </w:t>
      </w:r>
    </w:p>
    <w:p w:rsidR="004706E7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сполняе</w:t>
      </w:r>
      <w:r w:rsidRPr="00D1106A">
        <w:rPr>
          <w:rFonts w:ascii="Times New Roman" w:hAnsi="Times New Roman" w:cs="Times New Roman"/>
          <w:sz w:val="28"/>
          <w:szCs w:val="28"/>
        </w:rPr>
        <w:t>т</w:t>
      </w:r>
      <w:r w:rsidRPr="009A1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дуэт флейт Медведева Инна Владимировна, </w:t>
      </w:r>
    </w:p>
    <w:p w:rsidR="004706E7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Надежда Владимировна</w:t>
      </w:r>
    </w:p>
    <w:p w:rsidR="00F464B7" w:rsidRPr="00D1106A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концертмейстер Новицкая Марианна Сергеевна   </w:t>
      </w:r>
    </w:p>
    <w:p w:rsidR="004706E7" w:rsidRPr="00955758" w:rsidRDefault="00F41A94" w:rsidP="004706E7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17. </w:t>
      </w:r>
      <w:r w:rsidR="004706E7" w:rsidRPr="00955758">
        <w:rPr>
          <w:rFonts w:ascii="Times New Roman" w:hAnsi="Times New Roman" w:cs="Times New Roman"/>
          <w:b/>
          <w:color w:val="00B050"/>
          <w:sz w:val="28"/>
          <w:szCs w:val="28"/>
        </w:rPr>
        <w:t>Джаз-танго</w:t>
      </w:r>
      <w:r w:rsidR="004706E7" w:rsidRPr="009557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06E7" w:rsidRPr="00955758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Pr="00D1106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  <w:r w:rsidRPr="009557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Передков Олег Михайлович</w:t>
      </w:r>
    </w:p>
    <w:p w:rsidR="00F464B7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1106A">
        <w:rPr>
          <w:rFonts w:ascii="Times New Roman" w:hAnsi="Times New Roman" w:cs="Times New Roman"/>
          <w:sz w:val="28"/>
          <w:szCs w:val="28"/>
        </w:rPr>
        <w:t>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F464B7" w:rsidRPr="00B8184F" w:rsidRDefault="00F41A94" w:rsidP="00F464B7">
      <w:pPr>
        <w:jc w:val="lef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18. </w:t>
      </w:r>
      <w:r w:rsidR="00F464B7" w:rsidRPr="00B8184F">
        <w:rPr>
          <w:rFonts w:ascii="Times New Roman" w:hAnsi="Times New Roman" w:cs="Times New Roman"/>
          <w:b/>
          <w:color w:val="00B050"/>
          <w:sz w:val="28"/>
          <w:szCs w:val="28"/>
        </w:rPr>
        <w:t>Танго-ностальгия</w:t>
      </w:r>
    </w:p>
    <w:p w:rsidR="00F464B7" w:rsidRDefault="00F464B7" w:rsidP="00F464B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инструментальный дуэт преподавателей:</w:t>
      </w:r>
    </w:p>
    <w:p w:rsidR="00F464B7" w:rsidRDefault="00F464B7" w:rsidP="00F464B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Юлия Александровна (скрипка), </w:t>
      </w:r>
    </w:p>
    <w:p w:rsidR="00F464B7" w:rsidRDefault="00F464B7" w:rsidP="00F464B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 (фортепиано)  </w:t>
      </w:r>
    </w:p>
    <w:p w:rsidR="00F464B7" w:rsidRPr="00B8184F" w:rsidRDefault="00F41A94" w:rsidP="00F464B7">
      <w:pPr>
        <w:jc w:val="lef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19. </w:t>
      </w:r>
      <w:r w:rsidR="00F464B7" w:rsidRPr="00B8184F">
        <w:rPr>
          <w:rFonts w:ascii="Times New Roman" w:hAnsi="Times New Roman" w:cs="Times New Roman"/>
          <w:b/>
          <w:color w:val="00B050"/>
          <w:sz w:val="28"/>
          <w:szCs w:val="28"/>
        </w:rPr>
        <w:t>Тревожное танго</w:t>
      </w:r>
    </w:p>
    <w:p w:rsidR="00F464B7" w:rsidRDefault="00F464B7" w:rsidP="00F464B7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06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A1A8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джазовый ансамбль   преподавателей «</w:t>
      </w:r>
      <w:r w:rsidRPr="009A1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First</w:t>
      </w:r>
      <w:r w:rsidRPr="009A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Music</w:t>
      </w:r>
      <w:r w:rsidRPr="009A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9A1A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847C8" w:rsidRPr="00AE6538" w:rsidRDefault="004847C8" w:rsidP="004847C8">
      <w:pPr>
        <w:jc w:val="lef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Новикова Людмила Анатольевна,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Иванович, Семенов Евгений Валерьевич,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Александрович, Гончаров Андрей Игоревич, Дурова Елена </w:t>
      </w:r>
      <w:r w:rsidR="0040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Геннадьевна, Нестеров Михаил </w:t>
      </w:r>
      <w:proofErr w:type="spellStart"/>
      <w:r w:rsidR="004077B5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706E7" w:rsidRPr="00B10D7E" w:rsidRDefault="00F41A94" w:rsidP="004706E7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20 </w:t>
      </w:r>
      <w:proofErr w:type="spellStart"/>
      <w:r w:rsidR="004706E7" w:rsidRPr="00B10D7E">
        <w:rPr>
          <w:rFonts w:ascii="Times New Roman" w:hAnsi="Times New Roman" w:cs="Times New Roman"/>
          <w:b/>
          <w:color w:val="00B050"/>
          <w:sz w:val="28"/>
          <w:szCs w:val="28"/>
        </w:rPr>
        <w:t>Танго-нуэво</w:t>
      </w:r>
      <w:proofErr w:type="spellEnd"/>
      <w:r w:rsidR="004706E7" w:rsidRPr="00B10D7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4706E7" w:rsidRPr="00B10D7E" w:rsidRDefault="004706E7" w:rsidP="004706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>исполняет ансамбль преподавателей русских</w:t>
      </w:r>
      <w:r>
        <w:rPr>
          <w:rFonts w:ascii="Times New Roman" w:hAnsi="Times New Roman" w:cs="Times New Roman"/>
          <w:sz w:val="28"/>
          <w:szCs w:val="28"/>
        </w:rPr>
        <w:t xml:space="preserve"> народных инструментов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</w:t>
      </w:r>
      <w:r w:rsidRPr="00B10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  <w:r w:rsidRPr="009557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Передков Олег Михайлович</w:t>
      </w:r>
      <w:r w:rsidRPr="00664E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Макаренкова Наталья Владимировна</w:t>
      </w:r>
      <w:r w:rsidRPr="00664E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 w:rsidR="003954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Орлов Александр Николаевич</w:t>
      </w:r>
      <w:r w:rsidRPr="00F03323">
        <w:rPr>
          <w:rFonts w:ascii="Times New Roman" w:hAnsi="Times New Roman" w:cs="Times New Roman"/>
          <w:sz w:val="28"/>
          <w:szCs w:val="28"/>
        </w:rPr>
        <w:t xml:space="preserve">, </w:t>
      </w:r>
      <w:r w:rsidR="003954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637D2B"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 w:rsidR="00637D2B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r w:rsidRPr="00F03323">
        <w:rPr>
          <w:rFonts w:ascii="Times New Roman" w:hAnsi="Times New Roman" w:cs="Times New Roman"/>
          <w:sz w:val="28"/>
          <w:szCs w:val="28"/>
        </w:rPr>
        <w:t xml:space="preserve">, </w:t>
      </w:r>
      <w:r w:rsidR="003954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  <w:r w:rsidRPr="00E51D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Дурова Елена Геннадьевна</w:t>
      </w:r>
    </w:p>
    <w:p w:rsidR="004706E7" w:rsidRDefault="004706E7" w:rsidP="004706E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1106A">
        <w:rPr>
          <w:rFonts w:ascii="Times New Roman" w:hAnsi="Times New Roman" w:cs="Times New Roman"/>
          <w:sz w:val="28"/>
          <w:szCs w:val="28"/>
        </w:rPr>
        <w:t>солистка Гуляева Юлия Александровна (скрипка)</w:t>
      </w:r>
    </w:p>
    <w:p w:rsidR="004706E7" w:rsidRDefault="004706E7" w:rsidP="008E20B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Николаевна </w:t>
      </w:r>
    </w:p>
    <w:sectPr w:rsidR="004706E7" w:rsidSect="005F213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5BDD"/>
    <w:multiLevelType w:val="multilevel"/>
    <w:tmpl w:val="E0EAF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1781E"/>
    <w:rsid w:val="00004623"/>
    <w:rsid w:val="000278EA"/>
    <w:rsid w:val="00036284"/>
    <w:rsid w:val="00040F6B"/>
    <w:rsid w:val="00084874"/>
    <w:rsid w:val="000C10C8"/>
    <w:rsid w:val="000D06DF"/>
    <w:rsid w:val="00167C1A"/>
    <w:rsid w:val="001A2216"/>
    <w:rsid w:val="002047F7"/>
    <w:rsid w:val="00240DB8"/>
    <w:rsid w:val="002543AE"/>
    <w:rsid w:val="0028663B"/>
    <w:rsid w:val="002D0597"/>
    <w:rsid w:val="002E5FB6"/>
    <w:rsid w:val="00315E16"/>
    <w:rsid w:val="00393CF6"/>
    <w:rsid w:val="00395486"/>
    <w:rsid w:val="003A198D"/>
    <w:rsid w:val="003A5AE7"/>
    <w:rsid w:val="003C6E76"/>
    <w:rsid w:val="004077B5"/>
    <w:rsid w:val="004141D1"/>
    <w:rsid w:val="004706E7"/>
    <w:rsid w:val="004847C8"/>
    <w:rsid w:val="004C6FCD"/>
    <w:rsid w:val="004F5A5D"/>
    <w:rsid w:val="00524748"/>
    <w:rsid w:val="0053528B"/>
    <w:rsid w:val="005408C1"/>
    <w:rsid w:val="0055333B"/>
    <w:rsid w:val="00573DBC"/>
    <w:rsid w:val="005A0C5B"/>
    <w:rsid w:val="005F2133"/>
    <w:rsid w:val="00614263"/>
    <w:rsid w:val="00623FE8"/>
    <w:rsid w:val="00637D2B"/>
    <w:rsid w:val="00662C9E"/>
    <w:rsid w:val="00664E10"/>
    <w:rsid w:val="00670C76"/>
    <w:rsid w:val="00697E92"/>
    <w:rsid w:val="006B5230"/>
    <w:rsid w:val="006B735C"/>
    <w:rsid w:val="00734C52"/>
    <w:rsid w:val="00770063"/>
    <w:rsid w:val="007A0E37"/>
    <w:rsid w:val="008715AE"/>
    <w:rsid w:val="00886118"/>
    <w:rsid w:val="008B0401"/>
    <w:rsid w:val="008D7EB7"/>
    <w:rsid w:val="008E20B0"/>
    <w:rsid w:val="008E6E2C"/>
    <w:rsid w:val="00955758"/>
    <w:rsid w:val="00982788"/>
    <w:rsid w:val="00997CEB"/>
    <w:rsid w:val="009A4D57"/>
    <w:rsid w:val="009B480B"/>
    <w:rsid w:val="009F5E2A"/>
    <w:rsid w:val="00A1781E"/>
    <w:rsid w:val="00A23AFC"/>
    <w:rsid w:val="00A252C3"/>
    <w:rsid w:val="00A367F1"/>
    <w:rsid w:val="00AA23E3"/>
    <w:rsid w:val="00AC458A"/>
    <w:rsid w:val="00B04633"/>
    <w:rsid w:val="00B04F03"/>
    <w:rsid w:val="00B10D7E"/>
    <w:rsid w:val="00B1239B"/>
    <w:rsid w:val="00B25F93"/>
    <w:rsid w:val="00B37007"/>
    <w:rsid w:val="00B80BEC"/>
    <w:rsid w:val="00B8184F"/>
    <w:rsid w:val="00BF14A7"/>
    <w:rsid w:val="00C1532C"/>
    <w:rsid w:val="00C377DF"/>
    <w:rsid w:val="00C54490"/>
    <w:rsid w:val="00C74775"/>
    <w:rsid w:val="00C81A57"/>
    <w:rsid w:val="00CC07A6"/>
    <w:rsid w:val="00CC3A8B"/>
    <w:rsid w:val="00D1106A"/>
    <w:rsid w:val="00D56903"/>
    <w:rsid w:val="00D772AB"/>
    <w:rsid w:val="00DB4B83"/>
    <w:rsid w:val="00DD0A5A"/>
    <w:rsid w:val="00E07781"/>
    <w:rsid w:val="00E14E2B"/>
    <w:rsid w:val="00E51D00"/>
    <w:rsid w:val="00E559D6"/>
    <w:rsid w:val="00E61402"/>
    <w:rsid w:val="00E635CF"/>
    <w:rsid w:val="00EA7469"/>
    <w:rsid w:val="00EB53FE"/>
    <w:rsid w:val="00F03323"/>
    <w:rsid w:val="00F20D83"/>
    <w:rsid w:val="00F41A94"/>
    <w:rsid w:val="00F42FE5"/>
    <w:rsid w:val="00F45A43"/>
    <w:rsid w:val="00F464B7"/>
    <w:rsid w:val="00F67A95"/>
    <w:rsid w:val="00F8011F"/>
    <w:rsid w:val="00F80CF3"/>
    <w:rsid w:val="00FA2B0B"/>
    <w:rsid w:val="00FC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8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B52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11C1D-EC98-4816-9EC6-5C621A96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2024-03-07T09:30:00Z</cp:lastPrinted>
  <dcterms:created xsi:type="dcterms:W3CDTF">2024-03-07T09:31:00Z</dcterms:created>
  <dcterms:modified xsi:type="dcterms:W3CDTF">2024-03-11T19:24:00Z</dcterms:modified>
</cp:coreProperties>
</file>