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ПРОГР</w:t>
      </w:r>
      <w:r w:rsidR="00351CF6">
        <w:rPr>
          <w:rFonts w:ascii="Times New Roman" w:eastAsia="Times New Roman" w:hAnsi="Times New Roman" w:cs="Times New Roman"/>
          <w:b/>
        </w:rPr>
        <w:t>АММА КОНКУРСНЫХ ПРОСЛУШИВАНИЙ</w:t>
      </w:r>
      <w:r w:rsidR="00351CF6">
        <w:rPr>
          <w:rFonts w:ascii="Times New Roman" w:eastAsia="Times New Roman" w:hAnsi="Times New Roman" w:cs="Times New Roman"/>
          <w:b/>
        </w:rPr>
        <w:br/>
        <w:t xml:space="preserve"> </w:t>
      </w:r>
      <w:r>
        <w:rPr>
          <w:rFonts w:ascii="Times New Roman" w:eastAsia="Times New Roman" w:hAnsi="Times New Roman" w:cs="Times New Roman"/>
          <w:b/>
        </w:rPr>
        <w:t xml:space="preserve">X ОТКРЫТОГО ГОРОДСКОГО КОНКУРСА 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«СМОЛЕНСКИЙ ПАРАД ИСКУССТВ»  НОМИНАЦИЯ «ФОРТЕПИАНО»</w:t>
      </w:r>
    </w:p>
    <w:p w:rsidR="00E0682F" w:rsidRPr="00E0682F" w:rsidRDefault="00E0682F" w:rsidP="00E06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КОНЦЕРТНЫЙ ЗАЛ (КЛАСС </w:t>
      </w:r>
      <w:r>
        <w:rPr>
          <w:rFonts w:ascii="Segoe UI Symbol" w:eastAsia="Segoe UI Symbol" w:hAnsi="Segoe UI Symbol" w:cs="Segoe UI Symbol"/>
          <w:sz w:val="18"/>
        </w:rPr>
        <w:t>№</w:t>
      </w:r>
      <w:r>
        <w:rPr>
          <w:rFonts w:ascii="Times New Roman" w:eastAsia="Times New Roman" w:hAnsi="Times New Roman" w:cs="Times New Roman"/>
          <w:sz w:val="18"/>
        </w:rPr>
        <w:t xml:space="preserve"> 42)</w:t>
      </w:r>
    </w:p>
    <w:p w:rsidR="00A27781" w:rsidRDefault="00C62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ПОД</w:t>
      </w:r>
      <w:r w:rsidR="002D5921"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641E6" w:rsidRDefault="002D5921" w:rsidP="00A6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 ВОЗРАСТНАЯ ГРУППА </w:t>
      </w:r>
    </w:p>
    <w:p w:rsidR="00351CF6" w:rsidRPr="00A641E6" w:rsidRDefault="00351CF6" w:rsidP="00A6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11:00</w:t>
      </w:r>
      <w:r w:rsidRPr="0034705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– </w:t>
      </w:r>
      <w:r w:rsidR="006560FB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</w:t>
      </w:r>
      <w:r w:rsidR="001F58FC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</w:t>
      </w:r>
      <w:r w:rsidRPr="00347051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  <w:r w:rsidR="006560FB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40</w:t>
      </w:r>
    </w:p>
    <w:p w:rsidR="00A27781" w:rsidRDefault="00A27781">
      <w:pPr>
        <w:tabs>
          <w:tab w:val="left" w:pos="0"/>
        </w:tabs>
        <w:spacing w:after="0" w:line="240" w:lineRule="auto"/>
        <w:ind w:left="1985" w:hanging="1843"/>
        <w:jc w:val="center"/>
        <w:rPr>
          <w:rFonts w:ascii="Times New Roman" w:eastAsia="Times New Roman" w:hAnsi="Times New Roman" w:cs="Times New Roman"/>
          <w:b/>
          <w:sz w:val="6"/>
          <w:u w:val="single"/>
          <w:shd w:val="clear" w:color="auto" w:fill="FFFFFF"/>
        </w:rPr>
      </w:pP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4A0"/>
      </w:tblPr>
      <w:tblGrid>
        <w:gridCol w:w="562"/>
        <w:gridCol w:w="1859"/>
        <w:gridCol w:w="2515"/>
        <w:gridCol w:w="1968"/>
        <w:gridCol w:w="3125"/>
      </w:tblGrid>
      <w:tr w:rsidR="00A27781" w:rsidTr="001F6B7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E0682F" w:rsidRDefault="002D59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2F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ИСПОЛНЯЕМАЯ ПРОГРАММА</w:t>
            </w:r>
          </w:p>
        </w:tc>
      </w:tr>
      <w:tr w:rsidR="00A27781" w:rsidTr="001F6B7E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787C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C2E">
              <w:rPr>
                <w:rFonts w:ascii="Times New Roman" w:hAnsi="Times New Roman" w:cs="Times New Roman"/>
                <w:b/>
                <w:sz w:val="28"/>
                <w:szCs w:val="28"/>
              </w:rPr>
              <w:t>Брашкова</w:t>
            </w:r>
            <w:proofErr w:type="spellEnd"/>
            <w:r w:rsidRPr="00787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787C2E" w:rsidP="0067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="006779D3"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М.А. </w:t>
            </w:r>
            <w:proofErr w:type="spellStart"/>
            <w:r w:rsidR="006779D3"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="006779D3"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» города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41E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Геннадьевна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1E6B" w:rsidRDefault="00A4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A27781" w:rsidRPr="004E2FBE" w:rsidRDefault="00A41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Менуэт </w:t>
            </w:r>
            <w:r w:rsidR="004E2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E2F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2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A27781" w:rsidTr="001F6B7E">
        <w:trPr>
          <w:trHeight w:val="23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A277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A27781" w:rsidP="0067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27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4E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</w:p>
          <w:p w:rsidR="004E2FBE" w:rsidRPr="00A41E6B" w:rsidRDefault="004E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гномов</w:t>
            </w:r>
          </w:p>
        </w:tc>
      </w:tr>
      <w:tr w:rsidR="00A27781" w:rsidTr="001F6B7E">
        <w:trPr>
          <w:trHeight w:val="33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A277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A27781" w:rsidP="0067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27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2FBE" w:rsidRDefault="004E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Старинная французская песенка»</w:t>
            </w:r>
          </w:p>
          <w:p w:rsidR="00A27781" w:rsidRPr="00A41E6B" w:rsidRDefault="004E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</w:t>
            </w:r>
          </w:p>
        </w:tc>
      </w:tr>
      <w:tr w:rsidR="00A27781" w:rsidTr="001F6B7E">
        <w:trPr>
          <w:trHeight w:val="6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D0A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Вычикова</w:t>
            </w:r>
            <w:proofErr w:type="spellEnd"/>
          </w:p>
          <w:p w:rsidR="00AD0A3D" w:rsidRPr="00787C2E" w:rsidRDefault="00AD0A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D0A3D" w:rsidRPr="00333BA3" w:rsidRDefault="00AD0A3D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27781" w:rsidRPr="00910B22" w:rsidRDefault="00AD0A3D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D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Михеенкова</w:t>
            </w:r>
            <w:proofErr w:type="spellEnd"/>
          </w:p>
          <w:p w:rsidR="00AD0A3D" w:rsidRPr="00A41E6B" w:rsidRDefault="00AD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Инна Анатольевна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D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AD0A3D" w:rsidRPr="00AD0A3D" w:rsidRDefault="00AD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A27781" w:rsidTr="001F6B7E">
        <w:trPr>
          <w:trHeight w:val="3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A277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A2778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27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CB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</w:t>
            </w:r>
          </w:p>
          <w:p w:rsidR="00CB7E3B" w:rsidRPr="00A41E6B" w:rsidRDefault="00CB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утрата</w:t>
            </w:r>
          </w:p>
        </w:tc>
      </w:tr>
      <w:tr w:rsidR="00A27781" w:rsidTr="001F6B7E">
        <w:trPr>
          <w:trHeight w:val="3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A277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A2778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27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CB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</w:p>
          <w:p w:rsidR="00CB7E3B" w:rsidRDefault="00CB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Мотылек</w:t>
            </w:r>
          </w:p>
          <w:p w:rsidR="00CB7E3B" w:rsidRPr="00A41E6B" w:rsidRDefault="00CB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мин. </w:t>
            </w:r>
          </w:p>
        </w:tc>
      </w:tr>
      <w:tr w:rsidR="00A27781" w:rsidTr="001F6B7E">
        <w:trPr>
          <w:trHeight w:val="3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CB7E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Одувалова</w:t>
            </w:r>
            <w:proofErr w:type="spellEnd"/>
          </w:p>
          <w:p w:rsidR="00CB7E3B" w:rsidRPr="00787C2E" w:rsidRDefault="00CB7E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Вероника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7E3B" w:rsidRPr="00380DF4" w:rsidRDefault="00CB7E3B" w:rsidP="00910B22">
            <w:pPr>
              <w:spacing w:after="0" w:line="240" w:lineRule="auto"/>
            </w:pPr>
            <w:r w:rsidRPr="00380DF4">
              <w:t xml:space="preserve">МБУДО </w:t>
            </w:r>
          </w:p>
          <w:p w:rsidR="00CB7E3B" w:rsidRPr="00380DF4" w:rsidRDefault="00CB7E3B" w:rsidP="00910B22">
            <w:pPr>
              <w:spacing w:after="0" w:line="240" w:lineRule="auto"/>
            </w:pPr>
            <w:r w:rsidRPr="00380DF4">
              <w:t xml:space="preserve">«Детская школа искусств № 7» </w:t>
            </w:r>
          </w:p>
          <w:p w:rsidR="00A27781" w:rsidRPr="00910B22" w:rsidRDefault="00CB7E3B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DF4">
              <w:t>города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9D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Гуринова Анастасия Сергеевна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9D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9D018A" w:rsidRPr="009D018A" w:rsidRDefault="009D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A27781" w:rsidTr="001F6B7E">
        <w:trPr>
          <w:trHeight w:val="6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A277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A2778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27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9D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Смирнова </w:t>
            </w:r>
          </w:p>
          <w:p w:rsidR="009D018A" w:rsidRPr="00A41E6B" w:rsidRDefault="009D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</w:t>
            </w:r>
          </w:p>
        </w:tc>
      </w:tr>
      <w:tr w:rsidR="00A27781" w:rsidTr="001F6B7E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87C2E" w:rsidRDefault="00A277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10B22" w:rsidRDefault="00A2778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A41E6B" w:rsidRDefault="00A27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536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Игнатьев</w:t>
            </w:r>
          </w:p>
          <w:p w:rsidR="00536DFF" w:rsidRDefault="00536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Чертово колесо</w:t>
            </w:r>
          </w:p>
          <w:p w:rsidR="00536DFF" w:rsidRPr="00A41E6B" w:rsidRDefault="00536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мин. </w:t>
            </w:r>
          </w:p>
        </w:tc>
      </w:tr>
      <w:tr w:rsidR="00CC3262" w:rsidTr="001F6B7E">
        <w:trPr>
          <w:trHeight w:val="2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787C2E" w:rsidRDefault="00CC3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Сыревич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333BA3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3262" w:rsidRDefault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CC3262" w:rsidRPr="00A41E6B" w:rsidRDefault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 w:rsidP="00A64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CC3262" w:rsidRPr="009D018A" w:rsidRDefault="00CC3262" w:rsidP="00A64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CC3262" w:rsidTr="001F6B7E">
        <w:trPr>
          <w:trHeight w:val="2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787C2E" w:rsidRDefault="00CC32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Хачатурян</w:t>
            </w:r>
          </w:p>
          <w:p w:rsidR="00CC3262" w:rsidRPr="00A41E6B" w:rsidRDefault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Андантино</w:t>
            </w:r>
          </w:p>
        </w:tc>
      </w:tr>
      <w:tr w:rsidR="00CC3262" w:rsidTr="001F6B7E">
        <w:trPr>
          <w:trHeight w:val="2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787C2E" w:rsidRDefault="00CC32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 w:rsidP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</w:p>
          <w:p w:rsidR="00CC3262" w:rsidRDefault="00CC3262" w:rsidP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гномов</w:t>
            </w:r>
          </w:p>
          <w:p w:rsidR="00CC3262" w:rsidRPr="00A41E6B" w:rsidRDefault="00CC3262" w:rsidP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</w:tc>
      </w:tr>
      <w:tr w:rsidR="00CC3262" w:rsidTr="001F6B7E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787C2E" w:rsidRDefault="00CC3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Фарносова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Агата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333BA3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CC3262" w:rsidRPr="00333BA3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CC3262" w:rsidRPr="00333BA3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1F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1F6B7E" w:rsidRPr="001F6B7E" w:rsidRDefault="001F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CC3262" w:rsidTr="001F6B7E">
        <w:trPr>
          <w:trHeight w:val="6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787C2E" w:rsidRDefault="00CC32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6B7E" w:rsidRDefault="001F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Шостакович </w:t>
            </w:r>
          </w:p>
          <w:p w:rsidR="00CC3262" w:rsidRPr="00A41E6B" w:rsidRDefault="001F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Вальс-шутка</w:t>
            </w:r>
          </w:p>
        </w:tc>
      </w:tr>
      <w:tr w:rsidR="00CC3262" w:rsidTr="001F6B7E">
        <w:trPr>
          <w:trHeight w:val="3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787C2E" w:rsidRDefault="00CC32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1F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</w:t>
            </w:r>
            <w:r w:rsidR="00EC3BA2">
              <w:rPr>
                <w:rFonts w:ascii="Times New Roman" w:hAnsi="Times New Roman" w:cs="Times New Roman"/>
                <w:sz w:val="24"/>
                <w:szCs w:val="24"/>
              </w:rPr>
              <w:t>-Гермер</w:t>
            </w:r>
            <w:proofErr w:type="spellEnd"/>
            <w:r w:rsidR="00EC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BA2" w:rsidRDefault="00EC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№ 42 </w:t>
            </w:r>
            <w:r w:rsidR="000C7E8C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E37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3BA2" w:rsidRPr="00A41E6B" w:rsidRDefault="000C7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</w:tc>
      </w:tr>
      <w:tr w:rsidR="000C7E8C" w:rsidTr="001F6B7E">
        <w:trPr>
          <w:trHeight w:val="7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C7E8C" w:rsidRDefault="003A3C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C7E8C" w:rsidRPr="00787C2E" w:rsidRDefault="000C7E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Филин Егор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C7E8C" w:rsidRPr="00333BA3" w:rsidRDefault="000C7E8C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0C7E8C" w:rsidRPr="00333BA3" w:rsidRDefault="000C7E8C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0C7E8C" w:rsidRPr="00333BA3" w:rsidRDefault="000C7E8C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0C7E8C" w:rsidRPr="00910B22" w:rsidRDefault="000C7E8C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C7E8C" w:rsidRPr="00A41E6B" w:rsidRDefault="00D001FB" w:rsidP="00A64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C7E8C" w:rsidRDefault="000C7E8C" w:rsidP="000C7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0C7E8C" w:rsidRPr="00A41E6B" w:rsidRDefault="000C7E8C" w:rsidP="000C7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CC3262" w:rsidTr="001F6B7E">
        <w:trPr>
          <w:trHeight w:val="2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C7E8C" w:rsidRDefault="000C7E8C" w:rsidP="000C7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3262" w:rsidRPr="000C7E8C" w:rsidRDefault="000C7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43 часть</w:t>
            </w:r>
            <w:r w:rsidR="00E37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262" w:rsidTr="001F6B7E">
        <w:trPr>
          <w:trHeight w:val="7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Default="00CC32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910B22" w:rsidRDefault="00CC326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3262" w:rsidRPr="00A41E6B" w:rsidRDefault="00CC3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E37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Чайковский </w:t>
            </w:r>
          </w:p>
          <w:p w:rsidR="00CC3262" w:rsidRDefault="00E37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Утреннее размышление</w:t>
            </w:r>
          </w:p>
          <w:p w:rsidR="00E3746E" w:rsidRPr="00A41E6B" w:rsidRDefault="00E37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 </w:t>
            </w:r>
          </w:p>
        </w:tc>
      </w:tr>
      <w:tr w:rsidR="00E3746E" w:rsidTr="00A641E6">
        <w:trPr>
          <w:trHeight w:val="1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3A3C2B" w:rsidP="00E374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4D0F4F" w:rsidP="004D0F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0F4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D0F4F" w:rsidRDefault="004D0F4F" w:rsidP="004D0F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0F4F" w:rsidRPr="00333BA3" w:rsidRDefault="004D0F4F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3746E" w:rsidRPr="00910B22" w:rsidRDefault="004D0F4F" w:rsidP="00910B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Pr="007A7AAB" w:rsidRDefault="004D0F4F" w:rsidP="007A7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Жданова</w:t>
            </w:r>
          </w:p>
          <w:p w:rsidR="004D0F4F" w:rsidRPr="007A7AAB" w:rsidRDefault="004D0F4F" w:rsidP="007A7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4D0F4F" w:rsidRPr="00A41E6B" w:rsidRDefault="007A7AAB" w:rsidP="007A7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0F4F" w:rsidRPr="007A7AAB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7A7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К.Ф. Шале</w:t>
            </w:r>
          </w:p>
          <w:p w:rsidR="007A7AAB" w:rsidRPr="007A7AAB" w:rsidRDefault="007A7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Менуэт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E3746E" w:rsidTr="00A641E6">
        <w:trPr>
          <w:trHeight w:val="1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E374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E374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Pr="00910B22" w:rsidRDefault="00E3746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Pr="00A41E6B" w:rsidRDefault="00E374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A7AAB" w:rsidRDefault="007A7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46E" w:rsidRDefault="007A7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Пастушок</w:t>
            </w:r>
          </w:p>
        </w:tc>
      </w:tr>
      <w:tr w:rsidR="00E3746E" w:rsidTr="00A641E6">
        <w:trPr>
          <w:trHeight w:val="1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E374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E374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Pr="00910B22" w:rsidRDefault="00E3746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Pr="00A41E6B" w:rsidRDefault="00E374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746E" w:rsidRDefault="00CD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Т</w:t>
            </w:r>
            <w:r w:rsidR="00A641E6">
              <w:rPr>
                <w:rFonts w:ascii="Times New Roman" w:hAnsi="Times New Roman" w:cs="Times New Roman"/>
                <w:sz w:val="24"/>
                <w:szCs w:val="24"/>
              </w:rPr>
              <w:t>оропова</w:t>
            </w:r>
          </w:p>
          <w:p w:rsidR="00A641E6" w:rsidRDefault="00A64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 и бабочки</w:t>
            </w:r>
          </w:p>
          <w:p w:rsidR="00A641E6" w:rsidRDefault="00A64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</w:t>
            </w:r>
          </w:p>
        </w:tc>
      </w:tr>
      <w:tr w:rsidR="00802EE3" w:rsidTr="00453450">
        <w:trPr>
          <w:trHeight w:val="5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Pr="00A641E6" w:rsidRDefault="003A3C2B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Pr="00A641E6" w:rsidRDefault="00802EE3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 Николай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Pr="00333BA3" w:rsidRDefault="00802EE3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02EE3" w:rsidRPr="00333BA3" w:rsidRDefault="00802EE3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02EE3" w:rsidRPr="00333BA3" w:rsidRDefault="00802EE3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02EE3" w:rsidRPr="00910B22" w:rsidRDefault="00802EE3" w:rsidP="00910B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Pr="00A41E6B" w:rsidRDefault="00802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Наталья Владимировна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Default="00C3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</w:t>
            </w:r>
          </w:p>
          <w:p w:rsidR="00C35952" w:rsidRPr="00C35952" w:rsidRDefault="00C3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Менуэт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802EE3" w:rsidTr="00453450">
        <w:trPr>
          <w:trHeight w:val="56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Pr="00A641E6" w:rsidRDefault="00802EE3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Default="00802EE3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Pr="00333BA3" w:rsidRDefault="00802EE3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Default="00802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2EE3" w:rsidRDefault="00C3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Гречанинов </w:t>
            </w:r>
          </w:p>
          <w:p w:rsidR="00C35952" w:rsidRDefault="00C3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Мазурка</w:t>
            </w:r>
          </w:p>
        </w:tc>
      </w:tr>
      <w:tr w:rsidR="00767EC4" w:rsidTr="00453450">
        <w:trPr>
          <w:trHeight w:val="56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333BA3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 w:rsidP="004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EC4" w:rsidRDefault="00767EC4" w:rsidP="004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Пастушок</w:t>
            </w:r>
          </w:p>
          <w:p w:rsidR="00767EC4" w:rsidRDefault="00767EC4" w:rsidP="004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</w:t>
            </w:r>
          </w:p>
        </w:tc>
      </w:tr>
      <w:tr w:rsidR="00767EC4" w:rsidTr="00453450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3A3C2B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Чеботарева</w:t>
            </w:r>
          </w:p>
          <w:p w:rsidR="00767EC4" w:rsidRPr="00A641E6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333BA3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767EC4" w:rsidRPr="00333BA3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767EC4" w:rsidRPr="00333BA3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767EC4" w:rsidRPr="00910B22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41E6B" w:rsidRDefault="00767EC4" w:rsidP="004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Ф.Э. Бах</w:t>
            </w:r>
          </w:p>
          <w:p w:rsidR="00767EC4" w:rsidRDefault="007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Полонез</w:t>
            </w:r>
          </w:p>
        </w:tc>
      </w:tr>
      <w:tr w:rsidR="00767EC4" w:rsidTr="00453450">
        <w:trPr>
          <w:trHeight w:val="19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910B22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41E6B" w:rsidRDefault="00767E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4A4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</w:t>
            </w:r>
          </w:p>
          <w:p w:rsidR="004A410C" w:rsidRDefault="004A4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кукла</w:t>
            </w:r>
          </w:p>
        </w:tc>
      </w:tr>
      <w:tr w:rsidR="00767EC4" w:rsidTr="00453450">
        <w:trPr>
          <w:trHeight w:val="19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910B22" w:rsidRDefault="00767EC4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41E6B" w:rsidRDefault="00767E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410C" w:rsidRDefault="004A410C" w:rsidP="004A4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10C" w:rsidRDefault="004A410C" w:rsidP="004A4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1 часть 2</w:t>
            </w:r>
          </w:p>
          <w:p w:rsidR="00767EC4" w:rsidRDefault="004A4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</w:t>
            </w:r>
          </w:p>
        </w:tc>
      </w:tr>
      <w:tr w:rsidR="00767EC4" w:rsidTr="00453450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3A3C2B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4A410C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Шапоренков</w:t>
            </w:r>
            <w:proofErr w:type="spellEnd"/>
          </w:p>
          <w:p w:rsidR="004A410C" w:rsidRPr="00A641E6" w:rsidRDefault="004A410C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Владислав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910B22" w:rsidRDefault="006655C3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C3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школа искусств» мо «Дорогобужский район»  Смоленской области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41E6B" w:rsidRDefault="006655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Николаевна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CE2BEA" w:rsidRPr="00CE2BEA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Менуэт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767EC4" w:rsidTr="00453450">
        <w:trPr>
          <w:trHeight w:val="19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41E6B" w:rsidRDefault="00767E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Глинка</w:t>
            </w:r>
          </w:p>
          <w:p w:rsidR="00CE2BEA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Жаворонок</w:t>
            </w:r>
          </w:p>
        </w:tc>
      </w:tr>
      <w:tr w:rsidR="00767EC4" w:rsidTr="00453450">
        <w:trPr>
          <w:trHeight w:val="19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641E6" w:rsidRDefault="00767EC4" w:rsidP="00A64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Default="00767E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EC4" w:rsidRPr="00A41E6B" w:rsidRDefault="00767E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2BEA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EC4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Частушка</w:t>
            </w:r>
          </w:p>
          <w:p w:rsidR="00CE2BEA" w:rsidRDefault="00CE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мин. </w:t>
            </w:r>
          </w:p>
        </w:tc>
      </w:tr>
    </w:tbl>
    <w:p w:rsidR="00A27781" w:rsidRDefault="00A2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33BA3" w:rsidRPr="00B30522" w:rsidRDefault="006560FB" w:rsidP="00B3052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12:0</w:t>
      </w:r>
      <w:r w:rsidR="004A214C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0-12:5</w:t>
      </w:r>
      <w:r w:rsidR="00C80745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0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</w:rPr>
        <w:t>II ВОЗРАСТНАЯ ГРУППА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W w:w="10065" w:type="dxa"/>
        <w:tblInd w:w="-459" w:type="dxa"/>
        <w:tblCellMar>
          <w:left w:w="10" w:type="dxa"/>
          <w:right w:w="10" w:type="dxa"/>
        </w:tblCellMar>
        <w:tblLook w:val="04A0"/>
      </w:tblPr>
      <w:tblGrid>
        <w:gridCol w:w="695"/>
        <w:gridCol w:w="1831"/>
        <w:gridCol w:w="2372"/>
        <w:gridCol w:w="1973"/>
        <w:gridCol w:w="3194"/>
      </w:tblGrid>
      <w:tr w:rsidR="00A27781" w:rsidTr="0082456D">
        <w:trPr>
          <w:trHeight w:val="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90F22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890F22">
              <w:rPr>
                <w:rFonts w:ascii="Times New Roman" w:eastAsia="Segoe UI Symbol" w:hAnsi="Times New Roman" w:cs="Times New Roman"/>
                <w:sz w:val="16"/>
                <w:szCs w:val="16"/>
              </w:rPr>
              <w:t>ИСПОЛНЯЕМАЯ ПРОГРАММА</w:t>
            </w:r>
          </w:p>
        </w:tc>
      </w:tr>
      <w:tr w:rsidR="00C23B1E" w:rsidTr="0082456D">
        <w:trPr>
          <w:trHeight w:val="238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Баранов</w:t>
            </w:r>
          </w:p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Роман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33BA3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C23B1E" w:rsidRPr="00333BA3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C23B1E" w:rsidRPr="00333BA3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C23B1E" w:rsidRPr="00910B22" w:rsidRDefault="00C23B1E" w:rsidP="00910B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7DA5" w:rsidRDefault="006B7D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Новикова </w:t>
            </w:r>
          </w:p>
          <w:p w:rsidR="00C23B1E" w:rsidRDefault="006B7DA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6B7DA5" w:rsidRDefault="006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A5"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6B7DA5" w:rsidRPr="00E26BAD" w:rsidRDefault="006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A5">
              <w:rPr>
                <w:rFonts w:ascii="Times New Roman" w:hAnsi="Times New Roman" w:cs="Times New Roman"/>
                <w:sz w:val="24"/>
                <w:szCs w:val="24"/>
              </w:rPr>
              <w:t>Маленькая прелюдия</w:t>
            </w:r>
            <w:r w:rsidR="00E26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26B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BAD" w:rsidRPr="00E26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C23B1E" w:rsidTr="0082456D">
        <w:trPr>
          <w:trHeight w:val="238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D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Глинка </w:t>
            </w:r>
          </w:p>
          <w:p w:rsidR="00CD1F8E" w:rsidRPr="006B7DA5" w:rsidRDefault="00CD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Мазурка </w:t>
            </w:r>
            <w:r w:rsidR="004A4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A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A4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C23B1E" w:rsidTr="0082456D">
        <w:trPr>
          <w:trHeight w:val="336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4F36" w:rsidRDefault="004A4F36" w:rsidP="004A4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F36" w:rsidRDefault="004A4F36" w:rsidP="004A4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42 часть 1</w:t>
            </w:r>
          </w:p>
          <w:p w:rsidR="00C23B1E" w:rsidRPr="006B7DA5" w:rsidRDefault="004A4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</w:tc>
      </w:tr>
      <w:tr w:rsidR="00C23B1E" w:rsidTr="0082456D">
        <w:trPr>
          <w:trHeight w:val="915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1141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Глухова</w:t>
            </w:r>
            <w:proofErr w:type="spellEnd"/>
          </w:p>
          <w:p w:rsidR="001141B6" w:rsidRPr="00C23B1E" w:rsidRDefault="001141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София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1B6" w:rsidRPr="00333BA3" w:rsidRDefault="001141B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1141B6" w:rsidRPr="00333BA3" w:rsidRDefault="001141B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1141B6" w:rsidRPr="00333BA3" w:rsidRDefault="001141B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C23B1E" w:rsidRPr="00910B22" w:rsidRDefault="001141B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EE7366" w:rsidP="001141B6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114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1141B6" w:rsidRPr="006560FB" w:rsidRDefault="00114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56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C23B1E" w:rsidTr="0082456D">
        <w:trPr>
          <w:trHeight w:val="302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1D4BA0" w:rsidRDefault="001D4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Чайковский Полька из сборника «Детский альбом» </w:t>
            </w:r>
          </w:p>
        </w:tc>
      </w:tr>
      <w:tr w:rsidR="00C23B1E" w:rsidTr="0082456D">
        <w:trPr>
          <w:trHeight w:val="302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001FB" w:rsidRDefault="00D001FB" w:rsidP="00D0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B1E" w:rsidRDefault="00D001FB" w:rsidP="00D0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43 часть 1</w:t>
            </w:r>
          </w:p>
          <w:p w:rsidR="00D001FB" w:rsidRPr="006B7DA5" w:rsidRDefault="00D001FB" w:rsidP="00D0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</w:t>
            </w:r>
          </w:p>
        </w:tc>
      </w:tr>
      <w:tr w:rsidR="00C23B1E" w:rsidTr="0082456D">
        <w:trPr>
          <w:trHeight w:val="341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D00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</w:t>
            </w:r>
          </w:p>
          <w:p w:rsidR="00D001FB" w:rsidRPr="00C23B1E" w:rsidRDefault="00D00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Алёна 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7366" w:rsidRPr="004F5E48" w:rsidRDefault="00EE736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EE7366" w:rsidRPr="004F5E48" w:rsidRDefault="00EE736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7» </w:t>
            </w:r>
          </w:p>
          <w:p w:rsidR="00C23B1E" w:rsidRPr="00910B22" w:rsidRDefault="00EE7366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EE7366">
            <w:pPr>
              <w:spacing w:after="0"/>
            </w:pPr>
            <w:r w:rsidRPr="00EE7366">
              <w:rPr>
                <w:rFonts w:ascii="Times New Roman" w:hAnsi="Times New Roman" w:cs="Times New Roman"/>
                <w:sz w:val="24"/>
                <w:szCs w:val="24"/>
              </w:rPr>
              <w:t>Москалёва Татьяна Евгеньевна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EE7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324549" w:rsidRDefault="00EE7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Двухголосная инвенция </w:t>
            </w:r>
          </w:p>
          <w:p w:rsidR="00EE7366" w:rsidRPr="00324549" w:rsidRDefault="0032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C23B1E" w:rsidTr="0082456D">
        <w:trPr>
          <w:trHeight w:val="286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4549" w:rsidRDefault="0032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B1E" w:rsidRPr="006B7DA5" w:rsidRDefault="0032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245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B1E" w:rsidTr="0082456D">
        <w:trPr>
          <w:trHeight w:val="286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4549" w:rsidRDefault="00324549" w:rsidP="0032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549" w:rsidRDefault="00324549" w:rsidP="0032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1 часть 2</w:t>
            </w:r>
          </w:p>
          <w:p w:rsidR="00C23B1E" w:rsidRPr="006B7DA5" w:rsidRDefault="00A33392" w:rsidP="0032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32454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C23B1E" w:rsidTr="0082456D">
        <w:trPr>
          <w:trHeight w:val="424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13C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Ефремова</w:t>
            </w:r>
          </w:p>
          <w:p w:rsidR="00C13C49" w:rsidRPr="00C13C49" w:rsidRDefault="00C13C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Елена 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13C49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имени М.А. </w:t>
            </w:r>
            <w:proofErr w:type="spellStart"/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» города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825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2A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</w:p>
          <w:p w:rsidR="0082552A" w:rsidRDefault="008255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52A" w:rsidRDefault="00825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C23B1E" w:rsidRPr="006560FB" w:rsidRDefault="00825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C23B1E" w:rsidTr="0082456D">
        <w:trPr>
          <w:trHeight w:val="36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6B7DA5" w:rsidRDefault="00AA7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Романс </w:t>
            </w:r>
          </w:p>
        </w:tc>
      </w:tr>
      <w:tr w:rsidR="00C23B1E" w:rsidTr="0082456D">
        <w:trPr>
          <w:trHeight w:val="36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43EE" w:rsidRDefault="000A43EE" w:rsidP="000A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B1E" w:rsidRDefault="000A43EE" w:rsidP="000A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43 часть 1</w:t>
            </w:r>
          </w:p>
          <w:p w:rsidR="000A43EE" w:rsidRDefault="000A43EE" w:rsidP="000A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 </w:t>
            </w:r>
          </w:p>
          <w:p w:rsidR="00D27934" w:rsidRPr="006B7DA5" w:rsidRDefault="00D27934" w:rsidP="000A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6D" w:rsidTr="0082456D">
        <w:trPr>
          <w:trHeight w:val="280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456D" w:rsidRPr="00313C6F" w:rsidRDefault="0082456D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456D" w:rsidRPr="00C23B1E" w:rsidRDefault="008245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Сафиуллина Ева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456D" w:rsidRPr="00333BA3" w:rsidRDefault="0082456D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2456D" w:rsidRPr="00333BA3" w:rsidRDefault="0082456D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82456D" w:rsidRPr="00333BA3" w:rsidRDefault="0082456D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82456D" w:rsidRPr="00910B22" w:rsidRDefault="0082456D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456D" w:rsidRDefault="0082456D" w:rsidP="0045345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456D" w:rsidRDefault="00824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82456D" w:rsidRPr="0082456D" w:rsidRDefault="00824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C23B1E" w:rsidTr="0082456D">
        <w:trPr>
          <w:trHeight w:val="22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E422E" w:rsidRDefault="006E4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Симонова </w:t>
            </w:r>
          </w:p>
          <w:p w:rsidR="00C23B1E" w:rsidRPr="006E422E" w:rsidRDefault="006E4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Мечты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B1E" w:rsidTr="0082456D">
        <w:trPr>
          <w:trHeight w:val="222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C23B1E" w:rsidRDefault="00C23B1E" w:rsidP="00C23B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E422E" w:rsidRDefault="006E422E" w:rsidP="006E4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22E" w:rsidRDefault="006E422E" w:rsidP="006E4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1 часть 2</w:t>
            </w:r>
          </w:p>
          <w:p w:rsidR="00C23B1E" w:rsidRPr="006B7DA5" w:rsidRDefault="006E422E" w:rsidP="006E4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C23B1E" w:rsidTr="0082456D">
        <w:trPr>
          <w:trHeight w:val="585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313C6F" w:rsidRDefault="00C23B1E" w:rsidP="00313C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5574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Сергеев</w:t>
            </w:r>
          </w:p>
          <w:p w:rsidR="005574CE" w:rsidRPr="00C23B1E" w:rsidRDefault="005574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Евгений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D6902" w:rsidRPr="00333BA3" w:rsidRDefault="00AD690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23B1E" w:rsidRPr="00910B22" w:rsidRDefault="00AD6902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D6902" w:rsidRPr="007A7AAB" w:rsidRDefault="00AD6902" w:rsidP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Жданова</w:t>
            </w:r>
          </w:p>
          <w:p w:rsidR="00AD6902" w:rsidRPr="007A7AAB" w:rsidRDefault="00AD6902" w:rsidP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C23B1E" w:rsidRDefault="00AD6902" w:rsidP="00AD6902">
            <w:pPr>
              <w:spacing w:after="0" w:line="240" w:lineRule="auto"/>
            </w:pPr>
            <w:r w:rsidRPr="007A7AA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D6902" w:rsidRDefault="00AD6902" w:rsidP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C23B1E" w:rsidRPr="006B7DA5" w:rsidRDefault="00AD6902" w:rsidP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Маленькая прелюдия 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C23B1E" w:rsidTr="0082456D">
        <w:trPr>
          <w:trHeight w:val="30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D6902" w:rsidRDefault="00AD6902" w:rsidP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B1E" w:rsidRPr="006B7DA5" w:rsidRDefault="00AD6902" w:rsidP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43 часть 1</w:t>
            </w:r>
          </w:p>
        </w:tc>
      </w:tr>
      <w:tr w:rsidR="00C23B1E" w:rsidTr="0082456D">
        <w:trPr>
          <w:trHeight w:val="30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Pr="00910B22" w:rsidRDefault="00C23B1E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C23B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3B1E" w:rsidRDefault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902" w:rsidRDefault="00AD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  <w:p w:rsidR="00AD6902" w:rsidRPr="006B7DA5" w:rsidRDefault="00675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 </w:t>
            </w:r>
          </w:p>
        </w:tc>
      </w:tr>
      <w:tr w:rsidR="00736FC1" w:rsidTr="00453450">
        <w:trPr>
          <w:trHeight w:val="315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75603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603">
              <w:rPr>
                <w:rFonts w:ascii="Times New Roman" w:hAnsi="Times New Roman" w:cs="Times New Roman"/>
                <w:b/>
                <w:sz w:val="28"/>
                <w:szCs w:val="28"/>
              </w:rPr>
              <w:t>Соколова</w:t>
            </w:r>
          </w:p>
          <w:p w:rsidR="00736FC1" w:rsidRPr="00675603" w:rsidRDefault="00736FC1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Таисия 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910B22" w:rsidRDefault="00736FC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FC1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ДШИ № 3 им. О.Б. Воронец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Default="00736FC1" w:rsidP="00736FC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FC1">
              <w:rPr>
                <w:rFonts w:ascii="Times New Roman" w:hAnsi="Times New Roman" w:cs="Times New Roman"/>
                <w:sz w:val="24"/>
                <w:szCs w:val="24"/>
              </w:rPr>
              <w:t>Лавровская Наталья Петровна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Default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257EAF" w:rsidRPr="006B7DA5" w:rsidRDefault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</w:p>
        </w:tc>
      </w:tr>
      <w:tr w:rsidR="00736FC1" w:rsidTr="00453450">
        <w:trPr>
          <w:trHeight w:val="31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736FC1" w:rsidRDefault="00736FC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736FC1" w:rsidRDefault="00736FC1" w:rsidP="00736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Default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Гречанинов</w:t>
            </w:r>
          </w:p>
          <w:p w:rsidR="00257EAF" w:rsidRPr="006B7DA5" w:rsidRDefault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 и мама</w:t>
            </w:r>
          </w:p>
        </w:tc>
      </w:tr>
      <w:tr w:rsidR="00736FC1" w:rsidTr="00453450">
        <w:trPr>
          <w:trHeight w:val="31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736FC1" w:rsidRDefault="00736FC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736FC1" w:rsidRDefault="00736FC1" w:rsidP="00736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Default="00257EAF" w:rsidP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FC1" w:rsidRDefault="00257EAF" w:rsidP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43 часть 1</w:t>
            </w:r>
          </w:p>
          <w:p w:rsidR="00257EAF" w:rsidRPr="006B7DA5" w:rsidRDefault="00257EAF" w:rsidP="0025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мин. </w:t>
            </w:r>
          </w:p>
        </w:tc>
      </w:tr>
      <w:tr w:rsidR="00736FC1" w:rsidTr="00453450">
        <w:trPr>
          <w:trHeight w:val="195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75603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2342BB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Ширяева Анна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Pr="00333BA3" w:rsidRDefault="002342BB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36FC1" w:rsidRPr="00910B22" w:rsidRDefault="002342BB" w:rsidP="00910B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Default="002342BB" w:rsidP="00234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2BB" w:rsidRDefault="002342BB" w:rsidP="00234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736FC1" w:rsidRDefault="002342BB" w:rsidP="002342BB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Default="00234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2342BB" w:rsidRDefault="00234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2342BB" w:rsidRPr="002342BB" w:rsidRDefault="00234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тетрадь 2</w:t>
            </w:r>
          </w:p>
        </w:tc>
      </w:tr>
      <w:tr w:rsidR="00736FC1" w:rsidTr="00453450">
        <w:trPr>
          <w:trHeight w:val="19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675603" w:rsidRDefault="00736FC1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Pr="00910B22" w:rsidRDefault="00736FC1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FC1" w:rsidRDefault="00736FC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4679" w:rsidRDefault="00A54679" w:rsidP="00A54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FC1" w:rsidRPr="006B7DA5" w:rsidRDefault="00A54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42 часть 1</w:t>
            </w:r>
          </w:p>
        </w:tc>
      </w:tr>
      <w:tr w:rsidR="002342BB" w:rsidTr="00453450">
        <w:trPr>
          <w:trHeight w:val="995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Pr="00675603" w:rsidRDefault="002342BB" w:rsidP="0067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Pr="00675603" w:rsidRDefault="002342BB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Pr="00910B22" w:rsidRDefault="002342BB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Default="002342B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42BB" w:rsidRDefault="00A54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Гречанинов </w:t>
            </w:r>
          </w:p>
          <w:p w:rsidR="00A54679" w:rsidRDefault="00A54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соч. 37 № 2</w:t>
            </w:r>
          </w:p>
          <w:p w:rsidR="00A54679" w:rsidRPr="006B7DA5" w:rsidRDefault="00A54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 </w:t>
            </w:r>
          </w:p>
        </w:tc>
      </w:tr>
      <w:tr w:rsidR="00257EAF" w:rsidRPr="00480E56" w:rsidTr="00453450">
        <w:trPr>
          <w:trHeight w:val="195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A5642B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0E56">
              <w:rPr>
                <w:rFonts w:ascii="Times New Roman" w:hAnsi="Times New Roman" w:cs="Times New Roman"/>
                <w:b/>
                <w:sz w:val="28"/>
                <w:szCs w:val="28"/>
              </w:rPr>
              <w:t>Хачатрян</w:t>
            </w:r>
            <w:proofErr w:type="spellEnd"/>
          </w:p>
          <w:p w:rsidR="00A5642B" w:rsidRPr="00480E56" w:rsidRDefault="00A5642B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0E56">
              <w:rPr>
                <w:rFonts w:ascii="Times New Roman" w:hAnsi="Times New Roman" w:cs="Times New Roman"/>
                <w:b/>
                <w:sz w:val="28"/>
                <w:szCs w:val="28"/>
              </w:rPr>
              <w:t>Анаит</w:t>
            </w:r>
            <w:proofErr w:type="spellEnd"/>
            <w:r w:rsidRPr="0048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910B22" w:rsidRDefault="00A5642B" w:rsidP="0048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школа искусств» мо «Дорогобужский район»  Смоленской области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480E56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56">
              <w:rPr>
                <w:rFonts w:ascii="Times New Roman" w:hAnsi="Times New Roman" w:cs="Times New Roman"/>
                <w:sz w:val="24"/>
                <w:szCs w:val="24"/>
              </w:rPr>
              <w:t>Феоктистова Ирина Викторовна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Default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Павленко </w:t>
            </w:r>
          </w:p>
          <w:p w:rsidR="008F3461" w:rsidRPr="008F3461" w:rsidRDefault="008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257EAF" w:rsidRPr="00480E56" w:rsidTr="00453450">
        <w:trPr>
          <w:trHeight w:val="19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910B22" w:rsidRDefault="00257EAF" w:rsidP="0048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3461" w:rsidRDefault="008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Шуберт </w:t>
            </w:r>
          </w:p>
          <w:p w:rsidR="008F3461" w:rsidRDefault="008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Серенада Переложение </w:t>
            </w:r>
          </w:p>
          <w:p w:rsidR="00257EAF" w:rsidRPr="006B7DA5" w:rsidRDefault="008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Климовского  </w:t>
            </w:r>
          </w:p>
        </w:tc>
      </w:tr>
      <w:tr w:rsidR="00257EAF" w:rsidRPr="00480E56" w:rsidTr="00453450">
        <w:trPr>
          <w:trHeight w:val="19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910B22" w:rsidRDefault="00257EAF" w:rsidP="0048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5789" w:rsidRDefault="00775789" w:rsidP="00775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EAF" w:rsidRDefault="00775789" w:rsidP="00775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43 часть 1</w:t>
            </w:r>
          </w:p>
          <w:p w:rsidR="00775789" w:rsidRPr="006B7DA5" w:rsidRDefault="00775789" w:rsidP="00775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мин. </w:t>
            </w:r>
          </w:p>
        </w:tc>
      </w:tr>
      <w:tr w:rsidR="00257EAF" w:rsidRPr="00480E56" w:rsidTr="00453450">
        <w:trPr>
          <w:trHeight w:val="195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775789" w:rsidP="006756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Шейпакова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Людмила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5789" w:rsidRPr="00333BA3" w:rsidRDefault="00775789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775789" w:rsidRPr="00333BA3" w:rsidRDefault="00775789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775789" w:rsidRPr="00333BA3" w:rsidRDefault="00775789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257EAF" w:rsidRPr="00910B22" w:rsidRDefault="00775789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775789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Default="000E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0E4524" w:rsidRPr="006B7DA5" w:rsidRDefault="000E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7EAF" w:rsidRPr="00480E56" w:rsidTr="00453450">
        <w:trPr>
          <w:trHeight w:val="19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675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24" w:rsidRDefault="000E4524" w:rsidP="000E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EAF" w:rsidRPr="006B7DA5" w:rsidRDefault="000E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№ 1 часть 2</w:t>
            </w:r>
          </w:p>
        </w:tc>
      </w:tr>
      <w:tr w:rsidR="00257EAF" w:rsidRPr="00480E56" w:rsidTr="00453450">
        <w:trPr>
          <w:trHeight w:val="19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675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7EAF" w:rsidRPr="00480E56" w:rsidRDefault="00257EAF" w:rsidP="0048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E4524" w:rsidRDefault="00CB4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E4524">
              <w:rPr>
                <w:rFonts w:ascii="Times New Roman" w:hAnsi="Times New Roman" w:cs="Times New Roman"/>
                <w:sz w:val="24"/>
                <w:szCs w:val="24"/>
              </w:rPr>
              <w:t xml:space="preserve">. Симонова </w:t>
            </w:r>
          </w:p>
          <w:p w:rsidR="000E4524" w:rsidRDefault="000E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Осенью немного грустно</w:t>
            </w:r>
          </w:p>
          <w:p w:rsidR="00257EAF" w:rsidRPr="006B7DA5" w:rsidRDefault="000E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 </w:t>
            </w:r>
          </w:p>
        </w:tc>
      </w:tr>
    </w:tbl>
    <w:p w:rsidR="00A27781" w:rsidRPr="00480E56" w:rsidRDefault="00A27781" w:rsidP="00480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5A5" w:rsidRPr="00B30522" w:rsidRDefault="00EA2FD6" w:rsidP="00B3052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13:30</w:t>
      </w:r>
      <w:r w:rsidR="00EE59AA" w:rsidRPr="00B30522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14:00</w:t>
      </w:r>
      <w:r w:rsidR="008D1167" w:rsidRPr="00B30522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 ВОЗРАСТНАЯ ГРУППА </w:t>
      </w:r>
    </w:p>
    <w:tbl>
      <w:tblPr>
        <w:tblW w:w="10211" w:type="dxa"/>
        <w:tblInd w:w="-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1985"/>
        <w:gridCol w:w="2410"/>
        <w:gridCol w:w="1842"/>
        <w:gridCol w:w="3265"/>
      </w:tblGrid>
      <w:tr w:rsidR="00A27781" w:rsidTr="00CB4E9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22D6E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422D6E">
              <w:rPr>
                <w:rFonts w:ascii="Times New Roman" w:eastAsia="Segoe UI Symbol" w:hAnsi="Times New Roman" w:cs="Times New Roman"/>
                <w:sz w:val="16"/>
                <w:szCs w:val="16"/>
              </w:rPr>
              <w:t>ИСПОЛНЯЕМАЯ ПРОГРАММА</w:t>
            </w:r>
          </w:p>
        </w:tc>
      </w:tr>
      <w:tr w:rsidR="00A27781" w:rsidTr="00CB4E95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B1BAF" w:rsidRDefault="007B1BAF" w:rsidP="007B1B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1BAF">
              <w:rPr>
                <w:rFonts w:ascii="Times New Roman" w:hAnsi="Times New Roman" w:cs="Times New Roman"/>
                <w:b/>
                <w:sz w:val="28"/>
                <w:szCs w:val="28"/>
              </w:rPr>
              <w:t>Быстров</w:t>
            </w:r>
            <w:proofErr w:type="spellEnd"/>
            <w:r w:rsidRPr="007B1B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Антон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B1BAF" w:rsidRPr="00333BA3" w:rsidRDefault="007B1BAF" w:rsidP="007B1B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7B1BAF" w:rsidRPr="00333BA3" w:rsidRDefault="007B1BAF" w:rsidP="007B1B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333BA3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7B1BAF" w:rsidRPr="00333BA3" w:rsidRDefault="007B1BAF" w:rsidP="007B1B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27781" w:rsidRPr="004F5E48" w:rsidRDefault="007B1BAF" w:rsidP="007B1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7B1BAF" w:rsidP="007B1BAF">
            <w:pPr>
              <w:spacing w:after="0" w:line="240" w:lineRule="auto"/>
            </w:pPr>
            <w:r w:rsidRPr="007B1BAF">
              <w:rPr>
                <w:rFonts w:ascii="Times New Roman" w:hAnsi="Times New Roman" w:cs="Times New Roman"/>
                <w:sz w:val="24"/>
                <w:szCs w:val="24"/>
              </w:rPr>
              <w:t>Потапова Наталья Викторовна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CB4E95" w:rsidRDefault="00CB4E95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CB4E95" w:rsidRPr="00AC04B7" w:rsidRDefault="00CB4E95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5">
              <w:rPr>
                <w:rFonts w:ascii="Times New Roman" w:hAnsi="Times New Roman" w:cs="Times New Roman"/>
                <w:sz w:val="24"/>
                <w:szCs w:val="24"/>
              </w:rPr>
              <w:t>Маленькая прелюдия d-moll</w:t>
            </w:r>
          </w:p>
        </w:tc>
      </w:tr>
      <w:tr w:rsidR="00A27781" w:rsidTr="00CB4E95">
        <w:trPr>
          <w:trHeight w:val="2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B1BAF" w:rsidRDefault="00A27781" w:rsidP="007B1B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0123F" w:rsidRDefault="0080123F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23F">
              <w:rPr>
                <w:rFonts w:ascii="Times New Roman" w:hAnsi="Times New Roman" w:cs="Times New Roman"/>
                <w:sz w:val="24"/>
                <w:szCs w:val="24"/>
              </w:rPr>
              <w:t>Б. Берлин</w:t>
            </w:r>
          </w:p>
          <w:p w:rsidR="0080123F" w:rsidRPr="0080123F" w:rsidRDefault="0080123F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23F">
              <w:rPr>
                <w:rFonts w:ascii="Times New Roman" w:hAnsi="Times New Roman" w:cs="Times New Roman"/>
                <w:sz w:val="24"/>
                <w:szCs w:val="24"/>
              </w:rPr>
              <w:t>Интермеццо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</w:tc>
      </w:tr>
      <w:tr w:rsidR="00A27781" w:rsidTr="00CB4E95">
        <w:trPr>
          <w:trHeight w:val="7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B1BAF" w:rsidRDefault="00A27781" w:rsidP="007B1B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80123F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ор.299</w:t>
            </w:r>
            <w:r w:rsidR="00AC0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4B7" w:rsidRPr="00AC04B7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</w:p>
          <w:p w:rsidR="00AC04B7" w:rsidRDefault="00AC04B7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 </w:t>
            </w:r>
          </w:p>
          <w:p w:rsidR="00AC04B7" w:rsidRPr="0080123F" w:rsidRDefault="00AC04B7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781" w:rsidTr="00CB4E95">
        <w:trPr>
          <w:trHeight w:val="35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7B1BAF" w:rsidRDefault="00AC04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Купреенкова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04B7" w:rsidRPr="00333BA3" w:rsidRDefault="00AC04B7" w:rsidP="00AC04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AC04B7" w:rsidRPr="00333BA3" w:rsidRDefault="00AC04B7" w:rsidP="00AC04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333BA3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AC04B7" w:rsidRPr="00333BA3" w:rsidRDefault="00AC04B7" w:rsidP="00AC04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A27781" w:rsidRPr="004F5E48" w:rsidRDefault="00AC04B7" w:rsidP="00A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8EC">
              <w:rPr>
                <w:rFonts w:ascii="Times New Roman" w:hAnsi="Times New Roman" w:cs="Times New Roman"/>
                <w:sz w:val="24"/>
                <w:szCs w:val="24"/>
              </w:rPr>
              <w:t>Степанцова</w:t>
            </w:r>
            <w:proofErr w:type="spellEnd"/>
            <w:r w:rsidRPr="008C18E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8C18EC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8C18EC" w:rsidRPr="00C44118" w:rsidRDefault="008C18EC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прелюдия </w:t>
            </w:r>
            <w:r w:rsidR="00C44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4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4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</w:tr>
      <w:tr w:rsidR="00A27781" w:rsidTr="00CB4E95">
        <w:trPr>
          <w:trHeight w:val="3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27781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14C4" w:rsidRDefault="00C44118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118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C44118"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781" w:rsidRPr="008C18EC" w:rsidRDefault="00C44118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118">
              <w:rPr>
                <w:rFonts w:ascii="Times New Roman" w:hAnsi="Times New Roman" w:cs="Times New Roman"/>
                <w:sz w:val="24"/>
                <w:szCs w:val="24"/>
              </w:rPr>
              <w:t>Этюд №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2</w:t>
            </w:r>
          </w:p>
        </w:tc>
      </w:tr>
      <w:tr w:rsidR="00A27781" w:rsidTr="00CB4E95">
        <w:trPr>
          <w:trHeight w:val="3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27781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5514C4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</w:t>
            </w:r>
          </w:p>
          <w:p w:rsidR="005514C4" w:rsidRDefault="005514C4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</w:p>
          <w:p w:rsidR="005514C4" w:rsidRPr="008C18EC" w:rsidRDefault="005514C4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мин. </w:t>
            </w:r>
          </w:p>
        </w:tc>
      </w:tr>
      <w:tr w:rsidR="00A27781" w:rsidTr="00CB4E95">
        <w:trPr>
          <w:trHeight w:val="8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14C4" w:rsidRPr="00476B17" w:rsidRDefault="005514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6B17">
              <w:rPr>
                <w:rFonts w:ascii="Times New Roman" w:hAnsi="Times New Roman" w:cs="Times New Roman"/>
                <w:b/>
                <w:sz w:val="28"/>
                <w:szCs w:val="28"/>
              </w:rPr>
              <w:t>Лапаева</w:t>
            </w:r>
            <w:proofErr w:type="spellEnd"/>
          </w:p>
          <w:p w:rsidR="00A27781" w:rsidRPr="00476B17" w:rsidRDefault="005514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Полина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6B17" w:rsidRDefault="00476B17" w:rsidP="0091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ДМШ № 5 им. В.П. Дубровского </w:t>
            </w:r>
          </w:p>
          <w:p w:rsidR="00A27781" w:rsidRPr="004F5E48" w:rsidRDefault="00476B17" w:rsidP="00910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B17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0B22" w:rsidRDefault="00910B22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781" w:rsidRPr="008C18EC" w:rsidRDefault="00910B22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0BBF" w:rsidRDefault="00340BBF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340BBF" w:rsidRDefault="00340BBF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Трехголосная инвенция </w:t>
            </w:r>
          </w:p>
          <w:p w:rsidR="00A27781" w:rsidRPr="008C18EC" w:rsidRDefault="00340BBF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781" w:rsidTr="00CB4E95">
        <w:trPr>
          <w:trHeight w:val="2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76B17" w:rsidRDefault="00A27781" w:rsidP="00476B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27781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340BBF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Калинников </w:t>
            </w:r>
          </w:p>
          <w:p w:rsidR="00340BBF" w:rsidRPr="008C18EC" w:rsidRDefault="00340BBF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</w:p>
        </w:tc>
      </w:tr>
      <w:tr w:rsidR="00A27781" w:rsidTr="00CB4E95">
        <w:trPr>
          <w:trHeight w:val="2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76B17" w:rsidRDefault="00A27781" w:rsidP="00476B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27781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E0F" w:rsidRDefault="00E255FC" w:rsidP="00E2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ор.299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  <w:p w:rsidR="00A27781" w:rsidRPr="008C18EC" w:rsidRDefault="00EC0E0F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мин. </w:t>
            </w:r>
            <w:r w:rsidR="00E255FC" w:rsidRPr="00AC0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781" w:rsidTr="00CB4E95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76B17" w:rsidRDefault="00EC0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Таиса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E0F" w:rsidRPr="00333BA3" w:rsidRDefault="00EC0E0F" w:rsidP="00EC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27781" w:rsidRPr="004F5E48" w:rsidRDefault="00EC0E0F" w:rsidP="00EC0E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EC0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</w:t>
            </w:r>
          </w:p>
          <w:p w:rsidR="00EC0E0F" w:rsidRPr="008C18EC" w:rsidRDefault="00EC0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74074B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74074B" w:rsidRDefault="0074074B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Двухголосная инвенция </w:t>
            </w:r>
          </w:p>
          <w:p w:rsidR="0074074B" w:rsidRPr="0074074B" w:rsidRDefault="0074074B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</w:tr>
      <w:tr w:rsidR="00A27781" w:rsidTr="00CB4E95">
        <w:trPr>
          <w:trHeight w:val="3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76B17" w:rsidRDefault="00A27781" w:rsidP="00476B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27781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74074B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Симонова </w:t>
            </w:r>
          </w:p>
          <w:p w:rsidR="0074074B" w:rsidRPr="008C18EC" w:rsidRDefault="0074074B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Раздолье из цикла «Талашкино»</w:t>
            </w:r>
          </w:p>
        </w:tc>
      </w:tr>
      <w:tr w:rsidR="00A27781" w:rsidTr="00CB4E95">
        <w:trPr>
          <w:trHeight w:val="3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76B17" w:rsidRDefault="00A27781" w:rsidP="00476B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C18EC" w:rsidRDefault="00A27781" w:rsidP="008C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 w:rsidP="0019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118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C44118">
              <w:rPr>
                <w:rFonts w:ascii="Times New Roman" w:hAnsi="Times New Roman" w:cs="Times New Roman"/>
                <w:sz w:val="24"/>
                <w:szCs w:val="24"/>
              </w:rPr>
              <w:t>Черни-Гермер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781" w:rsidRDefault="001910A6" w:rsidP="0019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118">
              <w:rPr>
                <w:rFonts w:ascii="Times New Roman" w:hAnsi="Times New Roman" w:cs="Times New Roman"/>
                <w:sz w:val="24"/>
                <w:szCs w:val="24"/>
              </w:rPr>
              <w:t xml:space="preserve">Этюд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16 ч. 2</w:t>
            </w:r>
          </w:p>
          <w:p w:rsidR="001910A6" w:rsidRPr="008C18EC" w:rsidRDefault="001910A6" w:rsidP="0019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мин. </w:t>
            </w:r>
          </w:p>
        </w:tc>
      </w:tr>
      <w:tr w:rsidR="001910A6" w:rsidTr="00CB4E95">
        <w:trPr>
          <w:trHeight w:val="2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Pr="00476B17" w:rsidRDefault="001910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Шинкарева Екатерина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Pr="00333BA3" w:rsidRDefault="001910A6" w:rsidP="00453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1910A6" w:rsidRPr="00333BA3" w:rsidRDefault="001910A6" w:rsidP="00453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333BA3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1910A6" w:rsidRPr="00333BA3" w:rsidRDefault="001910A6" w:rsidP="00453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1910A6" w:rsidRPr="004F5E48" w:rsidRDefault="001910A6" w:rsidP="004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0A6"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</w:p>
          <w:p w:rsidR="001910A6" w:rsidRDefault="001910A6">
            <w:pPr>
              <w:spacing w:after="0" w:line="240" w:lineRule="auto"/>
            </w:pPr>
            <w:proofErr w:type="spellStart"/>
            <w:r w:rsidRPr="001910A6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19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0A6">
              <w:rPr>
                <w:rFonts w:ascii="Times New Roman" w:hAnsi="Times New Roman" w:cs="Times New Roman"/>
                <w:sz w:val="24"/>
                <w:szCs w:val="24"/>
              </w:rPr>
              <w:t>Валдисовна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B3E00" w:rsidRPr="00EB3E00" w:rsidRDefault="00EB3E00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E00"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EB3E00" w:rsidRDefault="00EB3E00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E00">
              <w:rPr>
                <w:rFonts w:ascii="Times New Roman" w:hAnsi="Times New Roman" w:cs="Times New Roman"/>
                <w:sz w:val="24"/>
                <w:szCs w:val="24"/>
              </w:rPr>
              <w:t xml:space="preserve">Трехголосная инвенция </w:t>
            </w:r>
          </w:p>
          <w:p w:rsidR="001910A6" w:rsidRPr="00EB3E00" w:rsidRDefault="00EB3E00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00">
              <w:rPr>
                <w:rFonts w:ascii="Times New Roman" w:hAnsi="Times New Roman" w:cs="Times New Roman"/>
                <w:sz w:val="24"/>
                <w:szCs w:val="24"/>
              </w:rPr>
              <w:t>a-moll</w:t>
            </w:r>
            <w:proofErr w:type="spellEnd"/>
          </w:p>
        </w:tc>
      </w:tr>
      <w:tr w:rsidR="001910A6" w:rsidTr="00CB4E95">
        <w:trPr>
          <w:trHeight w:val="22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Pr="00476B17" w:rsidRDefault="001910A6" w:rsidP="00476B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Pr="004F5E48" w:rsidRDefault="001910A6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B3E00" w:rsidRDefault="00EB3E00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Чайковский </w:t>
            </w:r>
          </w:p>
          <w:p w:rsidR="001910A6" w:rsidRPr="00EB3E00" w:rsidRDefault="00EB3E00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 из цикла «Времена года»</w:t>
            </w:r>
          </w:p>
        </w:tc>
      </w:tr>
      <w:tr w:rsidR="001910A6" w:rsidTr="00CB4E95">
        <w:trPr>
          <w:trHeight w:val="22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Pr="00476B17" w:rsidRDefault="001910A6" w:rsidP="00476B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Pr="004F5E48" w:rsidRDefault="001910A6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0A6" w:rsidRDefault="001910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486E" w:rsidRDefault="00F3486E" w:rsidP="00F34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ор.299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</w:p>
          <w:p w:rsidR="001910A6" w:rsidRPr="00EB3E00" w:rsidRDefault="00F3486E" w:rsidP="004E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мин. </w:t>
            </w:r>
          </w:p>
        </w:tc>
      </w:tr>
    </w:tbl>
    <w:p w:rsidR="00A27781" w:rsidRDefault="00A27781">
      <w:pPr>
        <w:spacing w:after="0" w:line="240" w:lineRule="auto"/>
        <w:rPr>
          <w:rFonts w:ascii="Calibri" w:eastAsia="Calibri" w:hAnsi="Calibri" w:cs="Calibri"/>
        </w:rPr>
      </w:pPr>
    </w:p>
    <w:p w:rsidR="008D1167" w:rsidRPr="00B30522" w:rsidRDefault="00EA2FD6" w:rsidP="00B3052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14:00</w:t>
      </w:r>
      <w:r w:rsidR="008D1167" w:rsidRPr="00B30522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</w:t>
      </w:r>
      <w:r w:rsidR="00FA0166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14:20</w:t>
      </w:r>
    </w:p>
    <w:p w:rsidR="00A27781" w:rsidRDefault="002D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НОМИНАЦИЯ «СПЕЦИАЛЬНОЕ ФОРТЕПИАНО»</w:t>
      </w:r>
    </w:p>
    <w:p w:rsidR="00A27781" w:rsidRDefault="002A6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lang w:val="en-US"/>
        </w:rPr>
        <w:t>IV</w:t>
      </w:r>
      <w:r w:rsidR="002D5921">
        <w:rPr>
          <w:rFonts w:ascii="Times New Roman" w:eastAsia="Times New Roman" w:hAnsi="Times New Roman" w:cs="Times New Roman"/>
          <w:b/>
        </w:rPr>
        <w:t xml:space="preserve"> ВОЗРАСТНАЯ ГРУППА</w:t>
      </w:r>
      <w:r w:rsidR="002D5921"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W w:w="10348" w:type="dxa"/>
        <w:tblInd w:w="-601" w:type="dxa"/>
        <w:tblCellMar>
          <w:left w:w="10" w:type="dxa"/>
          <w:right w:w="10" w:type="dxa"/>
        </w:tblCellMar>
        <w:tblLook w:val="04A0"/>
      </w:tblPr>
      <w:tblGrid>
        <w:gridCol w:w="709"/>
        <w:gridCol w:w="1985"/>
        <w:gridCol w:w="2410"/>
        <w:gridCol w:w="1701"/>
        <w:gridCol w:w="3543"/>
      </w:tblGrid>
      <w:tr w:rsidR="00A27781" w:rsidTr="009A595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№</w:t>
            </w: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ФИ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9261DF" w:rsidRDefault="002D5921">
            <w:pPr>
              <w:spacing w:after="0"/>
              <w:jc w:val="center"/>
              <w:rPr>
                <w:rFonts w:ascii="Times New Roman" w:eastAsia="Segoe UI Symbol" w:hAnsi="Times New Roman" w:cs="Times New Roman"/>
                <w:sz w:val="16"/>
                <w:szCs w:val="16"/>
              </w:rPr>
            </w:pPr>
            <w:r w:rsidRPr="009261DF">
              <w:rPr>
                <w:rFonts w:ascii="Times New Roman" w:eastAsia="Segoe UI Symbol" w:hAnsi="Times New Roman" w:cs="Times New Roman"/>
                <w:sz w:val="16"/>
                <w:szCs w:val="16"/>
              </w:rPr>
              <w:t>ИСПОЛНЯЕМАЯ ПРОГРАММА</w:t>
            </w:r>
          </w:p>
        </w:tc>
      </w:tr>
      <w:tr w:rsidR="00A27781" w:rsidTr="009A5959">
        <w:trPr>
          <w:trHeight w:val="6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 w:rsidP="009A595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46A54" w:rsidRDefault="00846A54" w:rsidP="00846A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Арутюнян София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6A54" w:rsidRPr="004F5E48" w:rsidRDefault="00846A54" w:rsidP="0084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846A54" w:rsidRPr="004F5E48" w:rsidRDefault="00846A54" w:rsidP="0084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7» </w:t>
            </w:r>
          </w:p>
          <w:p w:rsidR="00A27781" w:rsidRPr="004F5E48" w:rsidRDefault="00846A54" w:rsidP="00846A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E4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Смоленска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2C4FA5" w:rsidRDefault="002C4FA5" w:rsidP="002C4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FA5">
              <w:rPr>
                <w:rFonts w:ascii="Times New Roman" w:hAnsi="Times New Roman" w:cs="Times New Roman"/>
                <w:sz w:val="24"/>
                <w:szCs w:val="24"/>
              </w:rPr>
              <w:t>Мусаилова</w:t>
            </w:r>
            <w:proofErr w:type="spellEnd"/>
          </w:p>
          <w:p w:rsidR="002C4FA5" w:rsidRDefault="002C4FA5" w:rsidP="002C4FA5">
            <w:pPr>
              <w:spacing w:after="0" w:line="240" w:lineRule="auto"/>
            </w:pPr>
            <w:proofErr w:type="spellStart"/>
            <w:r w:rsidRPr="002C4FA5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  <w:r w:rsidRPr="002C4FA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F736F7" w:rsidRDefault="002C4FA5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FA5">
              <w:rPr>
                <w:rFonts w:ascii="Times New Roman" w:hAnsi="Times New Roman" w:cs="Times New Roman"/>
                <w:sz w:val="24"/>
                <w:szCs w:val="24"/>
              </w:rPr>
              <w:t>И.С. Бах ХТК 1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Прелюдия и фуга № 2 </w:t>
            </w:r>
            <w:r w:rsidRPr="00F736F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36F7">
              <w:rPr>
                <w:rFonts w:ascii="Times New Roman" w:hAnsi="Times New Roman" w:cs="Times New Roman"/>
                <w:sz w:val="24"/>
                <w:szCs w:val="24"/>
              </w:rPr>
              <w:t>moll</w:t>
            </w:r>
          </w:p>
        </w:tc>
      </w:tr>
      <w:tr w:rsidR="00A27781" w:rsidTr="009A5959">
        <w:trPr>
          <w:trHeight w:val="2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 w:rsidP="009A59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46A54" w:rsidRDefault="00A27781" w:rsidP="00846A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D0467D" w:rsidRDefault="00D0467D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7D">
              <w:rPr>
                <w:rFonts w:ascii="Times New Roman" w:hAnsi="Times New Roman" w:cs="Times New Roman"/>
                <w:sz w:val="24"/>
                <w:szCs w:val="24"/>
              </w:rPr>
              <w:t>Ф. Шопен</w:t>
            </w:r>
          </w:p>
          <w:p w:rsidR="00D0467D" w:rsidRPr="00D0467D" w:rsidRDefault="00D0467D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7D">
              <w:rPr>
                <w:rFonts w:ascii="Times New Roman" w:hAnsi="Times New Roman" w:cs="Times New Roman"/>
                <w:sz w:val="24"/>
                <w:szCs w:val="24"/>
              </w:rPr>
              <w:t xml:space="preserve">Ноктюрн </w:t>
            </w:r>
            <w:proofErr w:type="spellStart"/>
            <w:r w:rsidRPr="00D0467D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proofErr w:type="spellEnd"/>
            <w:r w:rsidRPr="00D0467D">
              <w:rPr>
                <w:rFonts w:ascii="Times New Roman" w:hAnsi="Times New Roman" w:cs="Times New Roman"/>
                <w:sz w:val="24"/>
                <w:szCs w:val="24"/>
              </w:rPr>
              <w:t xml:space="preserve">. 72 №2 </w:t>
            </w:r>
            <w:proofErr w:type="spellStart"/>
            <w:r w:rsidRPr="00D0467D">
              <w:rPr>
                <w:rFonts w:ascii="Times New Roman" w:hAnsi="Times New Roman" w:cs="Times New Roman"/>
                <w:sz w:val="24"/>
                <w:szCs w:val="24"/>
              </w:rPr>
              <w:t>cis-moll</w:t>
            </w:r>
            <w:proofErr w:type="spellEnd"/>
          </w:p>
        </w:tc>
      </w:tr>
      <w:tr w:rsidR="00A27781" w:rsidTr="009A5959">
        <w:trPr>
          <w:trHeight w:val="33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 w:rsidP="009A59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46A54" w:rsidRDefault="00A27781" w:rsidP="00846A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0467D" w:rsidRDefault="00D0467D" w:rsidP="00D04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ор.299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781" w:rsidRPr="00F736F7" w:rsidRDefault="00D0467D" w:rsidP="00D04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</w:tr>
      <w:tr w:rsidR="00A27781" w:rsidTr="009A5959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2D5921" w:rsidP="009A59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46A54" w:rsidRDefault="001547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Космачев Алексей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75D" w:rsidRPr="00333BA3" w:rsidRDefault="0015475D" w:rsidP="0015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им. Д.С. </w:t>
            </w:r>
            <w:proofErr w:type="spellStart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Русишвили</w:t>
            </w:r>
            <w:proofErr w:type="spellEnd"/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27781" w:rsidRPr="004F5E48" w:rsidRDefault="0015475D" w:rsidP="00154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15475D">
            <w:pPr>
              <w:spacing w:after="0" w:line="240" w:lineRule="auto"/>
            </w:pPr>
            <w:r w:rsidRPr="0015475D">
              <w:rPr>
                <w:rFonts w:ascii="Times New Roman" w:hAnsi="Times New Roman" w:cs="Times New Roman"/>
                <w:sz w:val="24"/>
                <w:szCs w:val="24"/>
              </w:rPr>
              <w:t>Ермакова Татьяна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2B63D1" w:rsidRDefault="002B63D1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ор.299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0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781" w:rsidTr="009A5959">
        <w:trPr>
          <w:trHeight w:val="3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 w:rsidP="009A59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46A54" w:rsidRDefault="00A27781" w:rsidP="00846A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63D1" w:rsidRDefault="002B63D1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1">
              <w:rPr>
                <w:rFonts w:ascii="Times New Roman" w:hAnsi="Times New Roman" w:cs="Times New Roman"/>
                <w:sz w:val="24"/>
                <w:szCs w:val="24"/>
              </w:rPr>
              <w:t xml:space="preserve">И.С. Бах </w:t>
            </w:r>
          </w:p>
          <w:p w:rsidR="00A27781" w:rsidRPr="002B63D1" w:rsidRDefault="002B63D1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1">
              <w:rPr>
                <w:rFonts w:ascii="Times New Roman" w:hAnsi="Times New Roman" w:cs="Times New Roman"/>
                <w:sz w:val="24"/>
                <w:szCs w:val="24"/>
              </w:rPr>
              <w:t>Трехголосная инвенция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3D1">
              <w:rPr>
                <w:rFonts w:ascii="Times New Roman" w:hAnsi="Times New Roman" w:cs="Times New Roman"/>
                <w:sz w:val="24"/>
                <w:szCs w:val="24"/>
              </w:rPr>
              <w:t>h-moll</w:t>
            </w:r>
            <w:proofErr w:type="spellEnd"/>
          </w:p>
        </w:tc>
      </w:tr>
      <w:tr w:rsidR="00A27781" w:rsidTr="009A5959">
        <w:trPr>
          <w:trHeight w:val="3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 w:rsidP="009A59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846A54" w:rsidRDefault="00A27781" w:rsidP="00846A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523C11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Симонова</w:t>
            </w:r>
          </w:p>
          <w:p w:rsidR="00523C11" w:rsidRDefault="00523C11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Прелюдия </w:t>
            </w:r>
            <w:proofErr w:type="spellStart"/>
            <w:r w:rsidRPr="00F736F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36F7">
              <w:rPr>
                <w:rFonts w:ascii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  <w:p w:rsidR="00523C11" w:rsidRPr="00523C11" w:rsidRDefault="00523C11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мин. </w:t>
            </w:r>
          </w:p>
        </w:tc>
      </w:tr>
      <w:tr w:rsidR="00523C11" w:rsidTr="009A5959">
        <w:trPr>
          <w:trHeight w:val="88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3C11" w:rsidRDefault="00523C11" w:rsidP="009A59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3C11" w:rsidRPr="00846A54" w:rsidRDefault="00523C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Семёнова Анастасия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3C11" w:rsidRPr="00333BA3" w:rsidRDefault="00523C11" w:rsidP="004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523C11" w:rsidRPr="00333BA3" w:rsidRDefault="00523C11" w:rsidP="004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«ДМШ </w:t>
            </w:r>
            <w:r w:rsidRPr="00910B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523C11" w:rsidRPr="00333BA3" w:rsidRDefault="00523C11" w:rsidP="004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523C11" w:rsidRPr="00910B22" w:rsidRDefault="00523C11" w:rsidP="004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3">
              <w:rPr>
                <w:rFonts w:ascii="Times New Roman" w:eastAsia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3C11" w:rsidRPr="00480E56" w:rsidRDefault="00523C11" w:rsidP="004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3C11" w:rsidRPr="00453450" w:rsidRDefault="00453450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50"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453450" w:rsidRDefault="00453450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50">
              <w:rPr>
                <w:rFonts w:ascii="Times New Roman" w:hAnsi="Times New Roman" w:cs="Times New Roman"/>
                <w:sz w:val="24"/>
                <w:szCs w:val="24"/>
              </w:rPr>
              <w:t xml:space="preserve">Трехголосная инвенция </w:t>
            </w:r>
          </w:p>
          <w:p w:rsidR="00453450" w:rsidRPr="00453450" w:rsidRDefault="00453450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45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450">
              <w:rPr>
                <w:rFonts w:ascii="Times New Roman" w:hAnsi="Times New Roman" w:cs="Times New Roman"/>
                <w:sz w:val="24"/>
                <w:szCs w:val="24"/>
              </w:rPr>
              <w:t>moll</w:t>
            </w:r>
            <w:proofErr w:type="spellEnd"/>
          </w:p>
        </w:tc>
      </w:tr>
      <w:tr w:rsidR="00A27781" w:rsidTr="009A5959">
        <w:trPr>
          <w:trHeight w:val="2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53450" w:rsidRDefault="00453450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5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453450">
              <w:rPr>
                <w:rFonts w:ascii="Times New Roman" w:hAnsi="Times New Roman" w:cs="Times New Roman"/>
                <w:sz w:val="24"/>
                <w:szCs w:val="24"/>
              </w:rPr>
              <w:t>Крамер</w:t>
            </w:r>
            <w:proofErr w:type="spellEnd"/>
            <w:r w:rsidRPr="00453450">
              <w:rPr>
                <w:rFonts w:ascii="Times New Roman" w:hAnsi="Times New Roman" w:cs="Times New Roman"/>
                <w:sz w:val="24"/>
                <w:szCs w:val="24"/>
              </w:rPr>
              <w:t xml:space="preserve"> Этюд № 1 </w:t>
            </w:r>
          </w:p>
        </w:tc>
      </w:tr>
      <w:tr w:rsidR="00A27781" w:rsidTr="009A5959">
        <w:trPr>
          <w:trHeight w:val="2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Pr="004F5E48" w:rsidRDefault="00A27781" w:rsidP="004F5E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7781" w:rsidRDefault="00A277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5959" w:rsidRDefault="00453450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50">
              <w:rPr>
                <w:rFonts w:ascii="Times New Roman" w:hAnsi="Times New Roman" w:cs="Times New Roman"/>
                <w:sz w:val="24"/>
                <w:szCs w:val="24"/>
              </w:rPr>
              <w:t xml:space="preserve">С. Рахманинов </w:t>
            </w:r>
          </w:p>
          <w:p w:rsidR="00A27781" w:rsidRDefault="00453450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50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</w:t>
            </w:r>
            <w:proofErr w:type="spellStart"/>
            <w:r w:rsidRPr="00453450">
              <w:rPr>
                <w:rFonts w:ascii="Times New Roman" w:hAnsi="Times New Roman" w:cs="Times New Roman"/>
                <w:sz w:val="24"/>
                <w:szCs w:val="24"/>
              </w:rPr>
              <w:t>cis-moll</w:t>
            </w:r>
            <w:proofErr w:type="spellEnd"/>
          </w:p>
          <w:p w:rsidR="009A5959" w:rsidRPr="00453450" w:rsidRDefault="009A5959" w:rsidP="00926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мин. </w:t>
            </w:r>
          </w:p>
        </w:tc>
      </w:tr>
    </w:tbl>
    <w:p w:rsidR="00A27781" w:rsidRPr="00B30522" w:rsidRDefault="00A27781" w:rsidP="002D53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u w:val="single"/>
        </w:rPr>
      </w:pPr>
    </w:p>
    <w:sectPr w:rsidR="00A27781" w:rsidRPr="00B30522" w:rsidSect="0010747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27781"/>
    <w:rsid w:val="00081679"/>
    <w:rsid w:val="000837A1"/>
    <w:rsid w:val="00096934"/>
    <w:rsid w:val="000A43EE"/>
    <w:rsid w:val="000C7E8C"/>
    <w:rsid w:val="000E4524"/>
    <w:rsid w:val="00107471"/>
    <w:rsid w:val="001140B3"/>
    <w:rsid w:val="001141B6"/>
    <w:rsid w:val="001355A5"/>
    <w:rsid w:val="0015475D"/>
    <w:rsid w:val="001910A6"/>
    <w:rsid w:val="001D4BA0"/>
    <w:rsid w:val="001F58FC"/>
    <w:rsid w:val="001F6B7E"/>
    <w:rsid w:val="002342BB"/>
    <w:rsid w:val="00257EAF"/>
    <w:rsid w:val="002A63CF"/>
    <w:rsid w:val="002B63D1"/>
    <w:rsid w:val="002C4FA5"/>
    <w:rsid w:val="002C6893"/>
    <w:rsid w:val="002D53BA"/>
    <w:rsid w:val="002D5921"/>
    <w:rsid w:val="00313C6F"/>
    <w:rsid w:val="00324549"/>
    <w:rsid w:val="00333BA3"/>
    <w:rsid w:val="00340BBF"/>
    <w:rsid w:val="00347051"/>
    <w:rsid w:val="00351CF6"/>
    <w:rsid w:val="00380DF4"/>
    <w:rsid w:val="003833F0"/>
    <w:rsid w:val="003A3C2B"/>
    <w:rsid w:val="00422D6E"/>
    <w:rsid w:val="00453450"/>
    <w:rsid w:val="0047194A"/>
    <w:rsid w:val="00476B17"/>
    <w:rsid w:val="00480E56"/>
    <w:rsid w:val="004A214C"/>
    <w:rsid w:val="004A410C"/>
    <w:rsid w:val="004A4F36"/>
    <w:rsid w:val="004D0F4F"/>
    <w:rsid w:val="004E2FBE"/>
    <w:rsid w:val="004E6775"/>
    <w:rsid w:val="004F5E48"/>
    <w:rsid w:val="00523C11"/>
    <w:rsid w:val="00536DFF"/>
    <w:rsid w:val="005514C4"/>
    <w:rsid w:val="005574CE"/>
    <w:rsid w:val="00570970"/>
    <w:rsid w:val="00617495"/>
    <w:rsid w:val="006560FB"/>
    <w:rsid w:val="006655C3"/>
    <w:rsid w:val="00675603"/>
    <w:rsid w:val="006779D3"/>
    <w:rsid w:val="006B7DA5"/>
    <w:rsid w:val="006E422E"/>
    <w:rsid w:val="00736FC1"/>
    <w:rsid w:val="0074074B"/>
    <w:rsid w:val="00767EC4"/>
    <w:rsid w:val="00775789"/>
    <w:rsid w:val="00787C2E"/>
    <w:rsid w:val="007A7AAB"/>
    <w:rsid w:val="007B1BAF"/>
    <w:rsid w:val="0080123F"/>
    <w:rsid w:val="00802EE3"/>
    <w:rsid w:val="0082456D"/>
    <w:rsid w:val="0082552A"/>
    <w:rsid w:val="00846A54"/>
    <w:rsid w:val="00890F22"/>
    <w:rsid w:val="008C18EC"/>
    <w:rsid w:val="008D1167"/>
    <w:rsid w:val="008D373E"/>
    <w:rsid w:val="008D4376"/>
    <w:rsid w:val="008F3461"/>
    <w:rsid w:val="00910B22"/>
    <w:rsid w:val="009261DF"/>
    <w:rsid w:val="00977FE8"/>
    <w:rsid w:val="009A5959"/>
    <w:rsid w:val="009D018A"/>
    <w:rsid w:val="00A27781"/>
    <w:rsid w:val="00A33392"/>
    <w:rsid w:val="00A41E6B"/>
    <w:rsid w:val="00A54679"/>
    <w:rsid w:val="00A5642B"/>
    <w:rsid w:val="00A61976"/>
    <w:rsid w:val="00A63210"/>
    <w:rsid w:val="00A641E6"/>
    <w:rsid w:val="00AA6A27"/>
    <w:rsid w:val="00AA74A6"/>
    <w:rsid w:val="00AC04B7"/>
    <w:rsid w:val="00AD0A3D"/>
    <w:rsid w:val="00AD6902"/>
    <w:rsid w:val="00B30522"/>
    <w:rsid w:val="00B96D5B"/>
    <w:rsid w:val="00C13C49"/>
    <w:rsid w:val="00C23B1E"/>
    <w:rsid w:val="00C30793"/>
    <w:rsid w:val="00C35952"/>
    <w:rsid w:val="00C44118"/>
    <w:rsid w:val="00C623E0"/>
    <w:rsid w:val="00C76EF5"/>
    <w:rsid w:val="00C80745"/>
    <w:rsid w:val="00C9080B"/>
    <w:rsid w:val="00CB4E95"/>
    <w:rsid w:val="00CB7E3B"/>
    <w:rsid w:val="00CC132A"/>
    <w:rsid w:val="00CC3262"/>
    <w:rsid w:val="00CD1F8E"/>
    <w:rsid w:val="00CE2BEA"/>
    <w:rsid w:val="00D001FB"/>
    <w:rsid w:val="00D0467D"/>
    <w:rsid w:val="00D229CC"/>
    <w:rsid w:val="00D27934"/>
    <w:rsid w:val="00E0682F"/>
    <w:rsid w:val="00E255FC"/>
    <w:rsid w:val="00E26BAD"/>
    <w:rsid w:val="00E3746E"/>
    <w:rsid w:val="00E45014"/>
    <w:rsid w:val="00E7242D"/>
    <w:rsid w:val="00E81B94"/>
    <w:rsid w:val="00E97FCE"/>
    <w:rsid w:val="00EA2FD6"/>
    <w:rsid w:val="00EB3E00"/>
    <w:rsid w:val="00EC0E0F"/>
    <w:rsid w:val="00EC3BA2"/>
    <w:rsid w:val="00EE59AA"/>
    <w:rsid w:val="00EE7366"/>
    <w:rsid w:val="00F3486E"/>
    <w:rsid w:val="00F736F7"/>
    <w:rsid w:val="00FA0166"/>
    <w:rsid w:val="00FD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2E504-8443-499C-BA51-75F441F0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17</cp:revision>
  <cp:lastPrinted>2024-03-20T14:15:00Z</cp:lastPrinted>
  <dcterms:created xsi:type="dcterms:W3CDTF">2023-03-22T18:09:00Z</dcterms:created>
  <dcterms:modified xsi:type="dcterms:W3CDTF">2024-03-20T15:56:00Z</dcterms:modified>
</cp:coreProperties>
</file>