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C87139" w:rsidRPr="00800792" w:rsidRDefault="00C87139" w:rsidP="003459C4">
      <w:pPr>
        <w:spacing w:after="0"/>
        <w:jc w:val="center"/>
        <w:rPr>
          <w:rFonts w:ascii="Times New Roman" w:hAnsi="Times New Roman" w:cs="Times New Roman"/>
        </w:rPr>
      </w:pPr>
      <w:r w:rsidRPr="00800792">
        <w:rPr>
          <w:rFonts w:ascii="Times New Roman" w:hAnsi="Times New Roman" w:cs="Times New Roman"/>
        </w:rPr>
        <w:t>ПРОГРАММА КОНЦЕРТА</w:t>
      </w:r>
    </w:p>
    <w:p w:rsidR="00C87139" w:rsidRPr="00800792" w:rsidRDefault="00A77D76" w:rsidP="003459C4">
      <w:pPr>
        <w:spacing w:after="0"/>
        <w:jc w:val="center"/>
        <w:rPr>
          <w:rFonts w:ascii="Times New Roman" w:hAnsi="Times New Roman" w:cs="Times New Roman"/>
        </w:rPr>
      </w:pPr>
      <w:r w:rsidRPr="00800792">
        <w:rPr>
          <w:rFonts w:ascii="Times New Roman" w:hAnsi="Times New Roman" w:cs="Times New Roman"/>
        </w:rPr>
        <w:t>«</w:t>
      </w:r>
      <w:r w:rsidR="00C87139" w:rsidRPr="00800792">
        <w:rPr>
          <w:rFonts w:ascii="Times New Roman" w:hAnsi="Times New Roman" w:cs="Times New Roman"/>
        </w:rPr>
        <w:t>По страницам творчества Татьяны Симоновой…»</w:t>
      </w:r>
    </w:p>
    <w:p w:rsidR="007B0DC9" w:rsidRPr="00800792" w:rsidRDefault="00C87139" w:rsidP="003459C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00792">
        <w:rPr>
          <w:rFonts w:ascii="Times New Roman" w:hAnsi="Times New Roman" w:cs="Times New Roman"/>
          <w:sz w:val="18"/>
          <w:szCs w:val="18"/>
        </w:rPr>
        <w:t xml:space="preserve">в рамках проекта </w:t>
      </w:r>
      <w:r w:rsidR="003459C4" w:rsidRPr="00800792">
        <w:rPr>
          <w:rFonts w:ascii="Times New Roman" w:hAnsi="Times New Roman" w:cs="Times New Roman"/>
          <w:sz w:val="18"/>
          <w:szCs w:val="18"/>
        </w:rPr>
        <w:t>«</w:t>
      </w:r>
      <w:proofErr w:type="gramStart"/>
      <w:r w:rsidR="003459C4" w:rsidRPr="00800792">
        <w:rPr>
          <w:rFonts w:ascii="Times New Roman" w:hAnsi="Times New Roman" w:cs="Times New Roman"/>
          <w:sz w:val="18"/>
          <w:szCs w:val="18"/>
        </w:rPr>
        <w:t>Современные</w:t>
      </w:r>
      <w:proofErr w:type="gramEnd"/>
      <w:r w:rsidR="003459C4" w:rsidRPr="00800792">
        <w:rPr>
          <w:rFonts w:ascii="Times New Roman" w:hAnsi="Times New Roman" w:cs="Times New Roman"/>
          <w:sz w:val="18"/>
          <w:szCs w:val="18"/>
        </w:rPr>
        <w:t xml:space="preserve"> композиторы-детям»</w:t>
      </w:r>
    </w:p>
    <w:p w:rsidR="00C87139" w:rsidRPr="00800792" w:rsidRDefault="00C87139" w:rsidP="003459C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00792">
        <w:rPr>
          <w:rFonts w:ascii="Times New Roman" w:hAnsi="Times New Roman" w:cs="Times New Roman"/>
          <w:sz w:val="18"/>
          <w:szCs w:val="18"/>
        </w:rPr>
        <w:t>МО «Фортепиано» секция «Музыкальный инструмент.</w:t>
      </w:r>
      <w:r w:rsidR="00A77D76" w:rsidRPr="00800792">
        <w:rPr>
          <w:rFonts w:ascii="Times New Roman" w:hAnsi="Times New Roman" w:cs="Times New Roman"/>
          <w:sz w:val="18"/>
          <w:szCs w:val="18"/>
        </w:rPr>
        <w:t xml:space="preserve"> </w:t>
      </w:r>
      <w:r w:rsidRPr="00800792">
        <w:rPr>
          <w:rFonts w:ascii="Times New Roman" w:hAnsi="Times New Roman" w:cs="Times New Roman"/>
          <w:sz w:val="18"/>
          <w:szCs w:val="18"/>
        </w:rPr>
        <w:t>Фортепиано»</w:t>
      </w:r>
    </w:p>
    <w:p w:rsidR="00C87139" w:rsidRPr="00800792" w:rsidRDefault="004C50DF" w:rsidP="003459C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00792">
        <w:rPr>
          <w:rFonts w:ascii="Times New Roman" w:hAnsi="Times New Roman" w:cs="Times New Roman"/>
          <w:sz w:val="20"/>
          <w:szCs w:val="20"/>
        </w:rPr>
        <w:t>5</w:t>
      </w:r>
      <w:r w:rsidR="00C87139" w:rsidRPr="00800792">
        <w:rPr>
          <w:rFonts w:ascii="Times New Roman" w:hAnsi="Times New Roman" w:cs="Times New Roman"/>
          <w:sz w:val="20"/>
          <w:szCs w:val="20"/>
        </w:rPr>
        <w:t xml:space="preserve"> февраля 2024г.</w:t>
      </w:r>
    </w:p>
    <w:p w:rsidR="00A15D85" w:rsidRPr="00800792" w:rsidRDefault="005F5225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1</w:t>
      </w:r>
      <w:r w:rsidR="0043324C" w:rsidRPr="00800792">
        <w:rPr>
          <w:rFonts w:ascii="Times New Roman" w:hAnsi="Times New Roman" w:cs="Times New Roman"/>
          <w:sz w:val="28"/>
          <w:szCs w:val="28"/>
        </w:rPr>
        <w:t>.</w:t>
      </w:r>
      <w:r w:rsidR="003459C4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A77D76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«Соловей» </w:t>
      </w:r>
      <w:r w:rsidR="004C50DF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Козенцева</w:t>
      </w:r>
      <w:proofErr w:type="spellEnd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Виктория,  преподаватель  Петрова А.Г.  </w:t>
      </w:r>
    </w:p>
    <w:p w:rsidR="00A15D85" w:rsidRPr="00800792" w:rsidRDefault="0043324C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A15D85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A77D76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«Танцующие лошадки»  </w:t>
      </w:r>
    </w:p>
    <w:p w:rsidR="00A15D85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Дуэт:</w:t>
      </w:r>
      <w:r w:rsidR="00A15D85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Ананич Арина, Шубина Надежда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преподаватели   Новицкая М.С., Потапова Н.В. </w:t>
      </w:r>
    </w:p>
    <w:p w:rsidR="00A15D85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3.</w:t>
      </w:r>
      <w:r w:rsidR="00A15D85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A77D76" w:rsidRPr="00800792">
        <w:rPr>
          <w:rFonts w:ascii="Times New Roman" w:hAnsi="Times New Roman" w:cs="Times New Roman"/>
          <w:sz w:val="28"/>
          <w:szCs w:val="28"/>
        </w:rPr>
        <w:t xml:space="preserve">«Ласточки»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24C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Копцева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="000317AE" w:rsidRPr="00800792">
        <w:rPr>
          <w:rFonts w:ascii="Times New Roman" w:hAnsi="Times New Roman" w:cs="Times New Roman"/>
          <w:sz w:val="28"/>
          <w:szCs w:val="28"/>
        </w:rPr>
        <w:t>,</w:t>
      </w:r>
      <w:r w:rsidRPr="00800792">
        <w:rPr>
          <w:rFonts w:ascii="Times New Roman" w:hAnsi="Times New Roman" w:cs="Times New Roman"/>
          <w:sz w:val="28"/>
          <w:szCs w:val="28"/>
        </w:rPr>
        <w:t xml:space="preserve">  преподаватель   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М.Б.                         </w:t>
      </w:r>
    </w:p>
    <w:p w:rsidR="00A15D85" w:rsidRPr="00800792" w:rsidRDefault="0043324C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A15D85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«Утка» 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Крутиков Юрий</w:t>
      </w:r>
      <w:r w:rsidR="000317AE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преподаватель   Петрова А.Г.                                          </w:t>
      </w:r>
    </w:p>
    <w:p w:rsidR="00A15D85" w:rsidRPr="00800792" w:rsidRDefault="000317AE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5.</w:t>
      </w:r>
      <w:r w:rsidR="00A15D85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7F358B" w:rsidRPr="00800792">
        <w:rPr>
          <w:rFonts w:ascii="Times New Roman" w:hAnsi="Times New Roman" w:cs="Times New Roman"/>
          <w:sz w:val="28"/>
          <w:szCs w:val="28"/>
        </w:rPr>
        <w:t>«</w:t>
      </w:r>
      <w:r w:rsidR="00AB0616" w:rsidRPr="00800792">
        <w:rPr>
          <w:rFonts w:ascii="Times New Roman" w:hAnsi="Times New Roman" w:cs="Times New Roman"/>
          <w:sz w:val="28"/>
          <w:szCs w:val="28"/>
        </w:rPr>
        <w:t xml:space="preserve">Лебедь» </w:t>
      </w:r>
    </w:p>
    <w:p w:rsidR="00195AE8" w:rsidRPr="00800792" w:rsidRDefault="00AB0616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Дуэт: Прадед Варвара, преподаватель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Грешнова М.Б.,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Филиппов Михаил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="00AB0616" w:rsidRPr="0080079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800792">
        <w:rPr>
          <w:rFonts w:ascii="Times New Roman" w:hAnsi="Times New Roman" w:cs="Times New Roman"/>
          <w:sz w:val="28"/>
          <w:szCs w:val="28"/>
        </w:rPr>
        <w:t xml:space="preserve">Потапова Н.В.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</w:p>
    <w:p w:rsidR="00195AE8" w:rsidRPr="00800792" w:rsidRDefault="0043324C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«Мартышка»   </w:t>
      </w:r>
    </w:p>
    <w:p w:rsidR="007F358B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Николаева Мария</w:t>
      </w:r>
      <w:bookmarkStart w:id="0" w:name="_GoBack"/>
      <w:bookmarkEnd w:id="0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преподаватель </w:t>
      </w:r>
      <w:proofErr w:type="spellStart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Шребина</w:t>
      </w:r>
      <w:proofErr w:type="spellEnd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A77D76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.С.</w:t>
      </w:r>
    </w:p>
    <w:p w:rsidR="00195AE8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7.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«Лесная полянка»  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Носовко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Александр, преподаватель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Н.А.    </w:t>
      </w:r>
    </w:p>
    <w:p w:rsidR="00195AE8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8.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>«Бабочка</w:t>
      </w:r>
      <w:r w:rsidR="008A0FD0" w:rsidRPr="00800792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 Милан,   преподаватель Петрова А.Г. </w:t>
      </w:r>
    </w:p>
    <w:p w:rsidR="00195AE8" w:rsidRPr="00800792" w:rsidRDefault="004C50D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9.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800792">
        <w:rPr>
          <w:rFonts w:ascii="Times New Roman" w:hAnsi="Times New Roman" w:cs="Times New Roman"/>
          <w:sz w:val="28"/>
          <w:szCs w:val="28"/>
        </w:rPr>
        <w:t>«</w:t>
      </w:r>
      <w:r w:rsidR="000317AE" w:rsidRPr="00800792">
        <w:rPr>
          <w:rFonts w:ascii="Times New Roman" w:hAnsi="Times New Roman" w:cs="Times New Roman"/>
          <w:sz w:val="28"/>
          <w:szCs w:val="28"/>
        </w:rPr>
        <w:t xml:space="preserve">Бабочка»    </w:t>
      </w:r>
    </w:p>
    <w:p w:rsidR="009F7A7D" w:rsidRPr="00800792" w:rsidRDefault="000317AE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Дарья, 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="004C50DF" w:rsidRPr="00800792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7F358B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="008A0FD0" w:rsidRPr="00800792">
        <w:rPr>
          <w:rFonts w:ascii="Times New Roman" w:hAnsi="Times New Roman" w:cs="Times New Roman"/>
          <w:sz w:val="28"/>
          <w:szCs w:val="28"/>
        </w:rPr>
        <w:t>М.Б.</w:t>
      </w:r>
    </w:p>
    <w:p w:rsidR="00195AE8" w:rsidRPr="00800792" w:rsidRDefault="00A77D76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«Мышка»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Андреева Злата</w:t>
      </w:r>
      <w:r w:rsidR="00A77D76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преп</w:t>
      </w:r>
      <w:r w:rsidR="00A77D76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одаватель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Петрова А.Г.                                                                                              </w:t>
      </w:r>
    </w:p>
    <w:p w:rsidR="00195AE8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«Под грибом»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Терешкова  Василиса, преподаватель  Маркелова Н.В.                                                                   </w:t>
      </w:r>
    </w:p>
    <w:p w:rsidR="006C00DE" w:rsidRPr="00800792" w:rsidRDefault="004C50DF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="00195AE8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«Гриб вырос»</w:t>
      </w:r>
      <w:r w:rsidR="00A77D76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4C50DF" w:rsidRPr="00800792" w:rsidRDefault="00A77D76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C50DF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реподаватель Маркелова Н.В.                                                                                                                                                       </w:t>
      </w:r>
    </w:p>
    <w:p w:rsidR="006C00DE" w:rsidRPr="00800792" w:rsidRDefault="000317AE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13.</w:t>
      </w:r>
      <w:r w:rsidR="006C00DE" w:rsidRPr="00800792">
        <w:rPr>
          <w:rFonts w:ascii="Times New Roman" w:hAnsi="Times New Roman" w:cs="Times New Roman"/>
          <w:sz w:val="28"/>
          <w:szCs w:val="28"/>
        </w:rPr>
        <w:t>В.Шаинский «Голубой вагон»</w:t>
      </w:r>
    </w:p>
    <w:p w:rsidR="006C00DE" w:rsidRPr="00800792" w:rsidRDefault="007F358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пер</w:t>
      </w:r>
      <w:r w:rsidR="00825347" w:rsidRPr="00800792">
        <w:rPr>
          <w:rFonts w:ascii="Times New Roman" w:hAnsi="Times New Roman" w:cs="Times New Roman"/>
          <w:sz w:val="28"/>
          <w:szCs w:val="28"/>
        </w:rPr>
        <w:t>еложение для фортепиано</w:t>
      </w:r>
      <w:r w:rsidR="006C00DE" w:rsidRPr="00800792">
        <w:rPr>
          <w:rFonts w:ascii="Times New Roman" w:hAnsi="Times New Roman" w:cs="Times New Roman"/>
          <w:sz w:val="28"/>
          <w:szCs w:val="28"/>
        </w:rPr>
        <w:t xml:space="preserve"> Т.Симоновой</w:t>
      </w:r>
    </w:p>
    <w:p w:rsidR="007F358B" w:rsidRPr="00800792" w:rsidRDefault="007F358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Варя,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Арина, преподаватель Петрова А.Г. </w:t>
      </w:r>
    </w:p>
    <w:p w:rsidR="006C00DE" w:rsidRPr="00800792" w:rsidRDefault="007F358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0317AE" w:rsidRPr="00800792">
        <w:rPr>
          <w:rFonts w:ascii="Times New Roman" w:hAnsi="Times New Roman" w:cs="Times New Roman"/>
          <w:sz w:val="28"/>
          <w:szCs w:val="28"/>
        </w:rPr>
        <w:t>.</w:t>
      </w:r>
      <w:r w:rsidR="006C00DE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50DF" w:rsidRPr="00800792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="004C50DF" w:rsidRPr="00800792">
        <w:rPr>
          <w:rFonts w:ascii="Times New Roman" w:hAnsi="Times New Roman" w:cs="Times New Roman"/>
          <w:sz w:val="28"/>
          <w:szCs w:val="28"/>
        </w:rPr>
        <w:t xml:space="preserve">»    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Соседова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Ольга</w:t>
      </w:r>
      <w:proofErr w:type="gramStart"/>
      <w:r w:rsidRPr="008007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0792">
        <w:rPr>
          <w:rFonts w:ascii="Times New Roman" w:hAnsi="Times New Roman" w:cs="Times New Roman"/>
          <w:sz w:val="28"/>
          <w:szCs w:val="28"/>
        </w:rPr>
        <w:t xml:space="preserve"> преподаватель Грешнова М.Б. </w:t>
      </w:r>
    </w:p>
    <w:p w:rsidR="006C00DE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15</w:t>
      </w:r>
      <w:r w:rsidR="004C50DF" w:rsidRPr="00800792">
        <w:rPr>
          <w:rFonts w:ascii="Times New Roman" w:hAnsi="Times New Roman" w:cs="Times New Roman"/>
          <w:sz w:val="28"/>
          <w:szCs w:val="28"/>
        </w:rPr>
        <w:t>.</w:t>
      </w:r>
      <w:r w:rsidR="006C00DE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50DF" w:rsidRPr="00800792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="004C50DF" w:rsidRPr="00800792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Бычкова Юлия,  преподаватель  Рогова С.А.                               </w:t>
      </w:r>
    </w:p>
    <w:p w:rsidR="006C00DE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16</w:t>
      </w:r>
      <w:r w:rsidR="000317AE" w:rsidRPr="00800792">
        <w:rPr>
          <w:rFonts w:ascii="Times New Roman" w:hAnsi="Times New Roman" w:cs="Times New Roman"/>
          <w:sz w:val="28"/>
          <w:szCs w:val="28"/>
        </w:rPr>
        <w:t>.</w:t>
      </w:r>
      <w:r w:rsidR="006C00DE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50DF" w:rsidRPr="00800792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4C50DF" w:rsidRPr="008007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358B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Пос</w:t>
      </w:r>
      <w:r w:rsidR="00AB0616" w:rsidRPr="00800792">
        <w:rPr>
          <w:rFonts w:ascii="Times New Roman" w:hAnsi="Times New Roman" w:cs="Times New Roman"/>
          <w:sz w:val="28"/>
          <w:szCs w:val="28"/>
        </w:rPr>
        <w:t>тарнаков</w:t>
      </w:r>
      <w:proofErr w:type="spellEnd"/>
      <w:r w:rsidR="00AB0616" w:rsidRPr="00800792">
        <w:rPr>
          <w:rFonts w:ascii="Times New Roman" w:hAnsi="Times New Roman" w:cs="Times New Roman"/>
          <w:sz w:val="28"/>
          <w:szCs w:val="28"/>
        </w:rPr>
        <w:t xml:space="preserve"> Андрей,</w:t>
      </w:r>
      <w:r w:rsidRPr="00800792">
        <w:rPr>
          <w:rFonts w:ascii="Times New Roman" w:hAnsi="Times New Roman" w:cs="Times New Roman"/>
          <w:sz w:val="28"/>
          <w:szCs w:val="28"/>
        </w:rPr>
        <w:t xml:space="preserve"> преподаватель   Андронова И.М                                            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7F358B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«Вальс» </w:t>
      </w:r>
    </w:p>
    <w:p w:rsidR="004C50DF" w:rsidRPr="00800792" w:rsidRDefault="00A77D76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Андрей, </w:t>
      </w:r>
      <w:r w:rsidR="001F383B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Pr="00800792">
        <w:rPr>
          <w:rFonts w:ascii="Times New Roman" w:hAnsi="Times New Roman" w:cs="Times New Roman"/>
          <w:sz w:val="28"/>
          <w:szCs w:val="28"/>
        </w:rPr>
        <w:t>преподаватель</w:t>
      </w:r>
      <w:r w:rsidR="001F383B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Pr="00800792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18</w:t>
      </w:r>
      <w:r w:rsidR="004C50DF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C50DF" w:rsidRPr="00800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50DF" w:rsidRPr="00800792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4C50DF" w:rsidRPr="008007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C50DF" w:rsidRPr="00800792" w:rsidRDefault="004C50D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Бычкова Юлия,</w:t>
      </w:r>
      <w:r w:rsidR="00A77D76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Pr="00800792">
        <w:rPr>
          <w:rFonts w:ascii="Times New Roman" w:hAnsi="Times New Roman" w:cs="Times New Roman"/>
          <w:sz w:val="28"/>
          <w:szCs w:val="28"/>
        </w:rPr>
        <w:t xml:space="preserve">преподаватель  Рогова С.А.                          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19</w:t>
      </w:r>
      <w:r w:rsidR="004C50DF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A77D76" w:rsidRPr="00800792">
        <w:rPr>
          <w:rFonts w:ascii="Times New Roman" w:hAnsi="Times New Roman" w:cs="Times New Roman"/>
          <w:sz w:val="28"/>
          <w:szCs w:val="28"/>
        </w:rPr>
        <w:t xml:space="preserve">«Колыбельная»   </w:t>
      </w:r>
    </w:p>
    <w:p w:rsidR="004C50DF" w:rsidRPr="00800792" w:rsidRDefault="00A77D76" w:rsidP="003459C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Николаева Мария</w:t>
      </w:r>
      <w:r w:rsidR="004C50DF" w:rsidRPr="00800792">
        <w:rPr>
          <w:rFonts w:ascii="Times New Roman" w:hAnsi="Times New Roman" w:cs="Times New Roman"/>
          <w:sz w:val="28"/>
          <w:szCs w:val="28"/>
        </w:rPr>
        <w:t>,</w:t>
      </w:r>
      <w:r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="004C50DF" w:rsidRPr="00800792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4C50DF" w:rsidRPr="00800792">
        <w:rPr>
          <w:rFonts w:ascii="Times New Roman" w:hAnsi="Times New Roman" w:cs="Times New Roman"/>
          <w:sz w:val="28"/>
          <w:szCs w:val="28"/>
        </w:rPr>
        <w:t xml:space="preserve"> И.С.                                                                                                                                           </w:t>
      </w:r>
      <w:r w:rsidR="004C50DF" w:rsidRPr="00800792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C50DF" w:rsidRPr="00800792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</w:t>
      </w:r>
      <w:r w:rsidR="004C50DF" w:rsidRPr="0080079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20</w:t>
      </w:r>
      <w:r w:rsidR="0043324C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«Веселый танец»   </w:t>
      </w:r>
    </w:p>
    <w:p w:rsidR="0043324C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 Полина,  преподаватель Петрова А.Г. 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21</w:t>
      </w:r>
      <w:r w:rsidR="000317AE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«Гуси»   </w:t>
      </w:r>
    </w:p>
    <w:p w:rsidR="0043324C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Осмоловская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Дарья,  преподаватель 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И.С</w:t>
      </w:r>
      <w:r w:rsidRPr="00800792">
        <w:rPr>
          <w:rFonts w:ascii="Times New Roman" w:hAnsi="Times New Roman" w:cs="Times New Roman"/>
          <w:color w:val="FF0000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22</w:t>
      </w:r>
      <w:r w:rsidR="0043324C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3324C" w:rsidRPr="0080079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3324C" w:rsidRPr="00800792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="0043324C" w:rsidRPr="00800792">
        <w:rPr>
          <w:rFonts w:ascii="Times New Roman" w:hAnsi="Times New Roman" w:cs="Times New Roman"/>
          <w:sz w:val="28"/>
          <w:szCs w:val="28"/>
        </w:rPr>
        <w:t xml:space="preserve">  Ух»</w:t>
      </w:r>
      <w:r w:rsidR="00E268A2" w:rsidRPr="008007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3324C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Дадашова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Бану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,  преподаватель  Потапова  Н.В.                                                       </w:t>
      </w:r>
    </w:p>
    <w:p w:rsidR="009505A7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23</w:t>
      </w:r>
      <w:r w:rsidR="0043324C" w:rsidRPr="00800792">
        <w:rPr>
          <w:rFonts w:ascii="Times New Roman" w:hAnsi="Times New Roman" w:cs="Times New Roman"/>
          <w:sz w:val="28"/>
          <w:szCs w:val="28"/>
        </w:rPr>
        <w:t>.</w:t>
      </w:r>
      <w:r w:rsidR="009505A7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«Пляшущие человечки»  </w:t>
      </w:r>
    </w:p>
    <w:p w:rsidR="000F3AB9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Степанов Виталий, преподаватель </w:t>
      </w:r>
      <w:proofErr w:type="spellStart"/>
      <w:r w:rsidRPr="00800792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Н.А.                                                                                                          </w:t>
      </w:r>
    </w:p>
    <w:p w:rsidR="001D13CF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24</w:t>
      </w:r>
      <w:r w:rsidR="000317AE" w:rsidRPr="00800792">
        <w:rPr>
          <w:rFonts w:ascii="Times New Roman" w:hAnsi="Times New Roman" w:cs="Times New Roman"/>
          <w:sz w:val="28"/>
          <w:szCs w:val="28"/>
        </w:rPr>
        <w:t>.</w:t>
      </w:r>
      <w:r w:rsidR="001D13C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0317AE" w:rsidRPr="00800792">
        <w:rPr>
          <w:rFonts w:ascii="Times New Roman" w:hAnsi="Times New Roman" w:cs="Times New Roman"/>
          <w:sz w:val="28"/>
          <w:szCs w:val="28"/>
        </w:rPr>
        <w:t xml:space="preserve">«Осенью немного грустно»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58B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792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Pr="00800792">
        <w:rPr>
          <w:rFonts w:ascii="Times New Roman" w:hAnsi="Times New Roman" w:cs="Times New Roman"/>
          <w:sz w:val="28"/>
          <w:szCs w:val="28"/>
        </w:rPr>
        <w:t xml:space="preserve"> Людмила</w:t>
      </w:r>
      <w:r w:rsidR="00A77D76" w:rsidRPr="00800792">
        <w:rPr>
          <w:rFonts w:ascii="Times New Roman" w:hAnsi="Times New Roman" w:cs="Times New Roman"/>
          <w:sz w:val="28"/>
          <w:szCs w:val="28"/>
        </w:rPr>
        <w:t>, преподаватель</w:t>
      </w:r>
      <w:r w:rsidRPr="00800792">
        <w:rPr>
          <w:rFonts w:ascii="Times New Roman" w:hAnsi="Times New Roman" w:cs="Times New Roman"/>
          <w:sz w:val="28"/>
          <w:szCs w:val="28"/>
        </w:rPr>
        <w:t xml:space="preserve"> Лыткина А.Е.    </w:t>
      </w:r>
    </w:p>
    <w:p w:rsidR="001D13CF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25</w:t>
      </w:r>
      <w:r w:rsidR="000317AE" w:rsidRPr="00800792">
        <w:rPr>
          <w:rFonts w:ascii="Times New Roman" w:hAnsi="Times New Roman" w:cs="Times New Roman"/>
          <w:sz w:val="28"/>
          <w:szCs w:val="28"/>
        </w:rPr>
        <w:t>.</w:t>
      </w:r>
      <w:r w:rsidR="001D13C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7F358B" w:rsidRPr="00800792">
        <w:rPr>
          <w:rFonts w:ascii="Times New Roman" w:hAnsi="Times New Roman" w:cs="Times New Roman"/>
          <w:sz w:val="28"/>
          <w:szCs w:val="28"/>
        </w:rPr>
        <w:t>«Дразнилка</w:t>
      </w:r>
      <w:r w:rsidR="000317AE" w:rsidRPr="00800792">
        <w:rPr>
          <w:rFonts w:ascii="Times New Roman" w:hAnsi="Times New Roman" w:cs="Times New Roman"/>
          <w:sz w:val="28"/>
          <w:szCs w:val="28"/>
        </w:rPr>
        <w:t>»</w:t>
      </w:r>
      <w:r w:rsidR="007F358B" w:rsidRPr="00800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24C" w:rsidRPr="00800792" w:rsidRDefault="007F358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Дуэт преподавателей</w:t>
      </w:r>
      <w:r w:rsidR="00A77D76" w:rsidRPr="00800792">
        <w:rPr>
          <w:rFonts w:ascii="Times New Roman" w:hAnsi="Times New Roman" w:cs="Times New Roman"/>
          <w:sz w:val="28"/>
          <w:szCs w:val="28"/>
        </w:rPr>
        <w:t>: Гуляева Ю.А., Потапова Н.В.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1D13CF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43324C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13C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0317AE" w:rsidRPr="00800792">
        <w:rPr>
          <w:rFonts w:ascii="Times New Roman" w:hAnsi="Times New Roman" w:cs="Times New Roman"/>
          <w:sz w:val="28"/>
          <w:szCs w:val="28"/>
        </w:rPr>
        <w:t xml:space="preserve">«Лары»   </w:t>
      </w:r>
    </w:p>
    <w:p w:rsidR="0043324C" w:rsidRPr="00800792" w:rsidRDefault="000317AE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Дуэт преподавателей:  Новицкая М.С., Потапова Н.В.  </w:t>
      </w:r>
    </w:p>
    <w:p w:rsidR="001D13CF" w:rsidRPr="00800792" w:rsidRDefault="001F383B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0317AE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13C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0317AE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«Два милых гномика»  </w:t>
      </w:r>
    </w:p>
    <w:p w:rsidR="001D13CF" w:rsidRPr="00800792" w:rsidRDefault="000317AE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Дуэт: Носовко Александр, Степанов Виталий, </w:t>
      </w:r>
    </w:p>
    <w:p w:rsidR="000317AE" w:rsidRPr="00800792" w:rsidRDefault="000317AE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      </w:t>
      </w:r>
      <w:proofErr w:type="spellStart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Музыкантова</w:t>
      </w:r>
      <w:proofErr w:type="spellEnd"/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  </w:t>
      </w:r>
    </w:p>
    <w:p w:rsidR="001D13CF" w:rsidRPr="00800792" w:rsidRDefault="000317AE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>28.</w:t>
      </w:r>
      <w:r w:rsidR="001D13C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«Спящая красавица»  </w:t>
      </w:r>
    </w:p>
    <w:p w:rsidR="0043324C" w:rsidRPr="00800792" w:rsidRDefault="000317AE" w:rsidP="003459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Дуэт преподавателей:  Новицкая М.С., Потапова Н.В.  </w:t>
      </w: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  </w:t>
      </w:r>
      <w:r w:rsidR="0043324C"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13CF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28.</w:t>
      </w:r>
      <w:r w:rsidR="001D13C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7F358B" w:rsidRPr="00800792">
        <w:rPr>
          <w:rFonts w:ascii="Times New Roman" w:hAnsi="Times New Roman" w:cs="Times New Roman"/>
          <w:sz w:val="28"/>
          <w:szCs w:val="28"/>
        </w:rPr>
        <w:t>«</w:t>
      </w:r>
      <w:r w:rsidRPr="00800792">
        <w:rPr>
          <w:rFonts w:ascii="Times New Roman" w:hAnsi="Times New Roman" w:cs="Times New Roman"/>
          <w:sz w:val="28"/>
          <w:szCs w:val="28"/>
        </w:rPr>
        <w:t xml:space="preserve">Сказка начинается»  </w:t>
      </w:r>
      <w:r w:rsidR="00A77D76" w:rsidRPr="00800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7AE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Дуэт</w:t>
      </w:r>
      <w:r w:rsidR="00A77D76" w:rsidRPr="00800792">
        <w:rPr>
          <w:rFonts w:ascii="Times New Roman" w:hAnsi="Times New Roman" w:cs="Times New Roman"/>
          <w:sz w:val="28"/>
          <w:szCs w:val="28"/>
        </w:rPr>
        <w:t>:</w:t>
      </w:r>
      <w:r w:rsidRPr="00800792">
        <w:rPr>
          <w:rFonts w:ascii="Times New Roman" w:hAnsi="Times New Roman" w:cs="Times New Roman"/>
          <w:sz w:val="28"/>
          <w:szCs w:val="28"/>
        </w:rPr>
        <w:t xml:space="preserve">   Новиков Кирилл, преподаватель </w:t>
      </w:r>
      <w:r w:rsidR="006A07A2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Pr="00800792">
        <w:rPr>
          <w:rFonts w:ascii="Times New Roman" w:hAnsi="Times New Roman" w:cs="Times New Roman"/>
          <w:sz w:val="28"/>
          <w:szCs w:val="28"/>
        </w:rPr>
        <w:t xml:space="preserve">ПетроваА.Г.    </w:t>
      </w:r>
    </w:p>
    <w:p w:rsidR="00A746BF" w:rsidRPr="00800792" w:rsidRDefault="000317AE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29.</w:t>
      </w:r>
      <w:r w:rsidR="00A746BF" w:rsidRPr="00800792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800792">
        <w:rPr>
          <w:rFonts w:ascii="Times New Roman" w:hAnsi="Times New Roman" w:cs="Times New Roman"/>
          <w:sz w:val="28"/>
          <w:szCs w:val="28"/>
        </w:rPr>
        <w:t>«Вальс»</w:t>
      </w:r>
      <w:r w:rsidR="00825347" w:rsidRPr="0080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347" w:rsidRPr="00800792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A746BF" w:rsidRPr="00800792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A746BF" w:rsidRPr="00800792" w:rsidRDefault="000317AE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преподаватель Медведева И.В.,</w:t>
      </w:r>
      <w:r w:rsidR="00825347" w:rsidRPr="0080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347" w:rsidRPr="00800792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825347" w:rsidRPr="00800792">
        <w:rPr>
          <w:rFonts w:ascii="Times New Roman" w:hAnsi="Times New Roman" w:cs="Times New Roman"/>
          <w:sz w:val="28"/>
          <w:szCs w:val="28"/>
        </w:rPr>
        <w:t>.</w:t>
      </w:r>
      <w:r w:rsidR="00AB0616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Pr="00800792">
        <w:rPr>
          <w:rFonts w:ascii="Times New Roman" w:hAnsi="Times New Roman" w:cs="Times New Roman"/>
          <w:sz w:val="28"/>
          <w:szCs w:val="28"/>
        </w:rPr>
        <w:t>Новицкая М.С.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746BF" w:rsidRPr="00800792" w:rsidRDefault="00A746BF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24C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825347" w:rsidRPr="00800792" w:rsidRDefault="0043324C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>Сценарий Петров</w:t>
      </w:r>
      <w:r w:rsidR="00A77D76" w:rsidRPr="00800792">
        <w:rPr>
          <w:rFonts w:ascii="Times New Roman" w:hAnsi="Times New Roman" w:cs="Times New Roman"/>
          <w:sz w:val="28"/>
          <w:szCs w:val="28"/>
        </w:rPr>
        <w:t>а А.Г.,</w:t>
      </w:r>
      <w:r w:rsidR="00825347"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="006A07A2" w:rsidRPr="00800792">
        <w:rPr>
          <w:rFonts w:ascii="Times New Roman" w:hAnsi="Times New Roman" w:cs="Times New Roman"/>
          <w:sz w:val="28"/>
          <w:szCs w:val="28"/>
        </w:rPr>
        <w:t>Музыкантова Н.А.</w:t>
      </w:r>
      <w:r w:rsidR="00825347" w:rsidRPr="00800792">
        <w:rPr>
          <w:rFonts w:ascii="Times New Roman" w:hAnsi="Times New Roman" w:cs="Times New Roman"/>
          <w:sz w:val="28"/>
          <w:szCs w:val="28"/>
        </w:rPr>
        <w:t>,</w:t>
      </w:r>
      <w:r w:rsidR="006A07A2" w:rsidRPr="00800792">
        <w:rPr>
          <w:rFonts w:ascii="Times New Roman" w:hAnsi="Times New Roman" w:cs="Times New Roman"/>
          <w:sz w:val="28"/>
          <w:szCs w:val="28"/>
        </w:rPr>
        <w:t xml:space="preserve">  </w:t>
      </w:r>
      <w:r w:rsidR="00825347" w:rsidRPr="00800792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825347" w:rsidRPr="00800792" w:rsidRDefault="00825347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43324C" w:rsidRPr="00800792">
        <w:rPr>
          <w:rFonts w:ascii="Times New Roman" w:hAnsi="Times New Roman" w:cs="Times New Roman"/>
          <w:sz w:val="28"/>
          <w:szCs w:val="28"/>
        </w:rPr>
        <w:t>Майская А.С.</w:t>
      </w:r>
    </w:p>
    <w:p w:rsidR="0043324C" w:rsidRPr="00800792" w:rsidRDefault="001F383B" w:rsidP="00345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sz w:val="28"/>
          <w:szCs w:val="28"/>
        </w:rPr>
        <w:t xml:space="preserve"> </w:t>
      </w:r>
      <w:r w:rsidR="0043324C" w:rsidRPr="00800792">
        <w:rPr>
          <w:rFonts w:ascii="Times New Roman" w:hAnsi="Times New Roman" w:cs="Times New Roman"/>
          <w:sz w:val="28"/>
          <w:szCs w:val="28"/>
        </w:rPr>
        <w:t xml:space="preserve">Афиша Потапова Н.В.                             </w:t>
      </w:r>
    </w:p>
    <w:p w:rsidR="00C87139" w:rsidRPr="00800792" w:rsidRDefault="0043324C" w:rsidP="00C87139">
      <w:pPr>
        <w:jc w:val="both"/>
        <w:rPr>
          <w:rFonts w:ascii="Times New Roman" w:hAnsi="Times New Roman" w:cs="Times New Roman"/>
          <w:sz w:val="28"/>
          <w:szCs w:val="28"/>
        </w:rPr>
      </w:pPr>
      <w:r w:rsidRPr="00800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</w:p>
    <w:sectPr w:rsidR="00C87139" w:rsidRPr="00800792" w:rsidSect="000F3AB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706A"/>
    <w:multiLevelType w:val="hybridMultilevel"/>
    <w:tmpl w:val="84CA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10B19"/>
    <w:multiLevelType w:val="hybridMultilevel"/>
    <w:tmpl w:val="B2A27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displayBackgroundShape/>
  <w:proofState w:spelling="clean" w:grammar="clean"/>
  <w:defaultTabStop w:val="708"/>
  <w:characterSpacingControl w:val="doNotCompress"/>
  <w:compat/>
  <w:rsids>
    <w:rsidRoot w:val="004159B6"/>
    <w:rsid w:val="000317AE"/>
    <w:rsid w:val="00087419"/>
    <w:rsid w:val="000D048F"/>
    <w:rsid w:val="000E1442"/>
    <w:rsid w:val="000E726C"/>
    <w:rsid w:val="000F3AB9"/>
    <w:rsid w:val="001536B3"/>
    <w:rsid w:val="00184946"/>
    <w:rsid w:val="00195AE8"/>
    <w:rsid w:val="001A741E"/>
    <w:rsid w:val="001D13CF"/>
    <w:rsid w:val="001D4C80"/>
    <w:rsid w:val="001F383B"/>
    <w:rsid w:val="002260B6"/>
    <w:rsid w:val="002456F5"/>
    <w:rsid w:val="002D79C3"/>
    <w:rsid w:val="002E3FDC"/>
    <w:rsid w:val="002F40B4"/>
    <w:rsid w:val="003459C4"/>
    <w:rsid w:val="00376CE9"/>
    <w:rsid w:val="00377F81"/>
    <w:rsid w:val="003A5839"/>
    <w:rsid w:val="003C3359"/>
    <w:rsid w:val="003D000E"/>
    <w:rsid w:val="003E3EE7"/>
    <w:rsid w:val="004159B6"/>
    <w:rsid w:val="004167C5"/>
    <w:rsid w:val="0043324C"/>
    <w:rsid w:val="004A51D1"/>
    <w:rsid w:val="004C50DF"/>
    <w:rsid w:val="004E2504"/>
    <w:rsid w:val="004F3CDF"/>
    <w:rsid w:val="00515BEA"/>
    <w:rsid w:val="00595814"/>
    <w:rsid w:val="005A0649"/>
    <w:rsid w:val="005D437D"/>
    <w:rsid w:val="005F5225"/>
    <w:rsid w:val="00611974"/>
    <w:rsid w:val="00695112"/>
    <w:rsid w:val="006A07A2"/>
    <w:rsid w:val="006B3076"/>
    <w:rsid w:val="006C00DE"/>
    <w:rsid w:val="00702A63"/>
    <w:rsid w:val="007B0DC9"/>
    <w:rsid w:val="007C4077"/>
    <w:rsid w:val="007F358B"/>
    <w:rsid w:val="00800792"/>
    <w:rsid w:val="0081509D"/>
    <w:rsid w:val="00825347"/>
    <w:rsid w:val="008A0FD0"/>
    <w:rsid w:val="008E4D10"/>
    <w:rsid w:val="0094217A"/>
    <w:rsid w:val="009505A7"/>
    <w:rsid w:val="0098583C"/>
    <w:rsid w:val="009A0B6E"/>
    <w:rsid w:val="009A6E2D"/>
    <w:rsid w:val="009B2333"/>
    <w:rsid w:val="009F7A7D"/>
    <w:rsid w:val="00A15D85"/>
    <w:rsid w:val="00A23709"/>
    <w:rsid w:val="00A4082B"/>
    <w:rsid w:val="00A746BF"/>
    <w:rsid w:val="00A77D76"/>
    <w:rsid w:val="00A9060D"/>
    <w:rsid w:val="00AB0616"/>
    <w:rsid w:val="00AF7E53"/>
    <w:rsid w:val="00B578D0"/>
    <w:rsid w:val="00C21025"/>
    <w:rsid w:val="00C35F7B"/>
    <w:rsid w:val="00C543A2"/>
    <w:rsid w:val="00C87139"/>
    <w:rsid w:val="00C93367"/>
    <w:rsid w:val="00CA1359"/>
    <w:rsid w:val="00CD1DF8"/>
    <w:rsid w:val="00D7255B"/>
    <w:rsid w:val="00E16288"/>
    <w:rsid w:val="00E268A2"/>
    <w:rsid w:val="00E2738D"/>
    <w:rsid w:val="00E52988"/>
    <w:rsid w:val="00E742D5"/>
    <w:rsid w:val="00E97F7F"/>
    <w:rsid w:val="00F25268"/>
    <w:rsid w:val="00F637AE"/>
    <w:rsid w:val="00F64D72"/>
    <w:rsid w:val="00FA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61</cp:revision>
  <dcterms:created xsi:type="dcterms:W3CDTF">2024-01-29T10:21:00Z</dcterms:created>
  <dcterms:modified xsi:type="dcterms:W3CDTF">2024-02-21T13:36:00Z</dcterms:modified>
</cp:coreProperties>
</file>