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A17B23" w:rsidRPr="00D867F6" w:rsidRDefault="00A17B23" w:rsidP="00016114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C96921" w:rsidRPr="00D867F6" w:rsidRDefault="00C96921" w:rsidP="00016114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016114" w:rsidRPr="00D867F6" w:rsidRDefault="00B07D08" w:rsidP="00041359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867F6">
        <w:rPr>
          <w:rFonts w:ascii="Times New Roman" w:hAnsi="Times New Roman" w:cs="Times New Roman"/>
          <w:sz w:val="18"/>
          <w:szCs w:val="18"/>
          <w:lang w:val="en-US"/>
        </w:rPr>
        <w:t>IX</w:t>
      </w:r>
      <w:r w:rsidRPr="00D867F6">
        <w:rPr>
          <w:rFonts w:ascii="Times New Roman" w:hAnsi="Times New Roman" w:cs="Times New Roman"/>
          <w:sz w:val="18"/>
          <w:szCs w:val="18"/>
        </w:rPr>
        <w:t xml:space="preserve"> </w:t>
      </w:r>
      <w:r w:rsidR="00016114" w:rsidRPr="00D867F6">
        <w:rPr>
          <w:rFonts w:ascii="Times New Roman" w:hAnsi="Times New Roman" w:cs="Times New Roman"/>
          <w:sz w:val="18"/>
          <w:szCs w:val="18"/>
        </w:rPr>
        <w:t xml:space="preserve">ОТКРЫТЫЙ ГОРОДСКОЙ ПУШКИНСКО-ГЛИНКОВСКИЙ ФЕСТИВАЛЬ </w:t>
      </w:r>
    </w:p>
    <w:p w:rsidR="00174C24" w:rsidRPr="00D867F6" w:rsidRDefault="00016114" w:rsidP="00041359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867F6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КОНЦЕР</w:t>
      </w:r>
      <w:r w:rsidR="00B07D08" w:rsidRPr="00D867F6">
        <w:rPr>
          <w:rFonts w:ascii="Times New Roman" w:eastAsia="Times New Roman" w:hAnsi="Times New Roman" w:cs="Times New Roman"/>
          <w:sz w:val="18"/>
          <w:szCs w:val="18"/>
          <w:lang w:eastAsia="ru-RU"/>
        </w:rPr>
        <w:t>Т-БЕСЕДА «Е.Ф. ГНЕСИНА -  ДЕТЯМ</w:t>
      </w:r>
      <w:r w:rsidR="00174C24" w:rsidRPr="00D867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FD2C3E" w:rsidRPr="00D867F6" w:rsidRDefault="00016114" w:rsidP="00041359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867F6">
        <w:rPr>
          <w:rFonts w:ascii="Times New Roman" w:hAnsi="Times New Roman" w:cs="Times New Roman"/>
          <w:sz w:val="18"/>
          <w:szCs w:val="18"/>
        </w:rPr>
        <w:t>ИЗ ЦИКЛА «ВСТРЕЧА У КАРТИНЫ»</w:t>
      </w:r>
      <w:r w:rsidR="000423D5" w:rsidRPr="00D867F6">
        <w:rPr>
          <w:rFonts w:ascii="Times New Roman" w:hAnsi="Times New Roman" w:cs="Times New Roman"/>
          <w:sz w:val="18"/>
          <w:szCs w:val="18"/>
        </w:rPr>
        <w:t xml:space="preserve"> </w:t>
      </w:r>
      <w:r w:rsidR="004C7E81" w:rsidRPr="00D867F6">
        <w:rPr>
          <w:rFonts w:ascii="Times New Roman" w:hAnsi="Times New Roman" w:cs="Times New Roman"/>
          <w:sz w:val="18"/>
          <w:szCs w:val="18"/>
        </w:rPr>
        <w:t xml:space="preserve"> В РАМКАХ ОБЩЕШКОЛЬНОГО ПРОЕКТА </w:t>
      </w:r>
    </w:p>
    <w:p w:rsidR="004C7E81" w:rsidRPr="00D867F6" w:rsidRDefault="004C7E81" w:rsidP="00041359">
      <w:pPr>
        <w:spacing w:after="0"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867F6">
        <w:rPr>
          <w:rFonts w:ascii="Times New Roman" w:hAnsi="Times New Roman" w:cs="Times New Roman"/>
          <w:sz w:val="18"/>
          <w:szCs w:val="18"/>
        </w:rPr>
        <w:t>«</w:t>
      </w:r>
      <w:proofErr w:type="gramStart"/>
      <w:r w:rsidRPr="00D867F6">
        <w:rPr>
          <w:rFonts w:ascii="Times New Roman" w:hAnsi="Times New Roman" w:cs="Times New Roman"/>
          <w:sz w:val="18"/>
          <w:szCs w:val="18"/>
        </w:rPr>
        <w:t>ВЕЛИКАЯ</w:t>
      </w:r>
      <w:proofErr w:type="gramEnd"/>
      <w:r w:rsidRPr="00D867F6">
        <w:rPr>
          <w:rFonts w:ascii="Times New Roman" w:hAnsi="Times New Roman" w:cs="Times New Roman"/>
          <w:sz w:val="18"/>
          <w:szCs w:val="18"/>
        </w:rPr>
        <w:t xml:space="preserve"> ГНЕСИНКА» К 150-ЛЕТИЮ СО ДНЯ РОЖДЕНИЯ Е.Ф. ГНЕСИНОЙ</w:t>
      </w:r>
    </w:p>
    <w:p w:rsidR="0052496F" w:rsidRPr="00D867F6" w:rsidRDefault="00B07D08" w:rsidP="00041359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867F6">
        <w:rPr>
          <w:rFonts w:ascii="Times New Roman" w:eastAsia="Times New Roman" w:hAnsi="Times New Roman" w:cs="Times New Roman"/>
          <w:sz w:val="18"/>
          <w:szCs w:val="18"/>
          <w:lang w:eastAsia="ru-RU"/>
        </w:rPr>
        <w:t>12</w:t>
      </w:r>
      <w:r w:rsidR="00DB5C25" w:rsidRPr="00D867F6">
        <w:rPr>
          <w:rFonts w:ascii="Times New Roman" w:eastAsia="Times New Roman" w:hAnsi="Times New Roman" w:cs="Times New Roman"/>
          <w:sz w:val="18"/>
          <w:szCs w:val="18"/>
          <w:lang w:eastAsia="ru-RU"/>
        </w:rPr>
        <w:t>.0</w:t>
      </w:r>
      <w:r w:rsidRPr="00D867F6">
        <w:rPr>
          <w:rFonts w:ascii="Times New Roman" w:eastAsia="Times New Roman" w:hAnsi="Times New Roman" w:cs="Times New Roman"/>
          <w:sz w:val="18"/>
          <w:szCs w:val="18"/>
          <w:lang w:eastAsia="ru-RU"/>
        </w:rPr>
        <w:t>2.2024</w:t>
      </w:r>
    </w:p>
    <w:p w:rsidR="00F335D0" w:rsidRPr="00D867F6" w:rsidRDefault="00F335D0" w:rsidP="00041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07D08" w:rsidRPr="00D867F6" w:rsidRDefault="004C7E81" w:rsidP="00041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СБОРНИК «МАЛЕНЬКИЕ ЭТЮДЫ»</w:t>
      </w:r>
    </w:p>
    <w:p w:rsidR="00A04D9A" w:rsidRPr="00D867F6" w:rsidRDefault="008E34BF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Гнесина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Этюд № 1 </w:t>
      </w:r>
      <w:r w:rsidR="00DE3C3B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DE3C3B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proofErr w:type="gramEnd"/>
      <w:r w:rsidR="00DE3C3B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мажор </w:t>
      </w:r>
    </w:p>
    <w:p w:rsidR="008E34BF" w:rsidRPr="00D867F6" w:rsidRDefault="008E34BF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исполняет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Животкова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Ксения</w:t>
      </w:r>
    </w:p>
    <w:p w:rsidR="008E34BF" w:rsidRPr="00D867F6" w:rsidRDefault="008E34BF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преподаватель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Степанцова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Кристина Андреевна</w:t>
      </w:r>
    </w:p>
    <w:p w:rsidR="00EE322E" w:rsidRPr="00D867F6" w:rsidRDefault="00EE322E" w:rsidP="0004135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E322E" w:rsidRPr="00D867F6" w:rsidRDefault="00EE322E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Гнесина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Этюд № 9  </w:t>
      </w:r>
      <w:proofErr w:type="gram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proofErr w:type="gram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мажор </w:t>
      </w:r>
    </w:p>
    <w:p w:rsidR="00EE322E" w:rsidRPr="00D867F6" w:rsidRDefault="00EE322E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исполняет</w:t>
      </w:r>
      <w:r w:rsidR="009F74BD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C233B0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Брадеску</w:t>
      </w:r>
      <w:proofErr w:type="spellEnd"/>
      <w:r w:rsidR="00C233B0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Маргарита</w:t>
      </w:r>
    </w:p>
    <w:p w:rsidR="00EE322E" w:rsidRPr="00D867F6" w:rsidRDefault="00EE322E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преподавате</w:t>
      </w:r>
      <w:r w:rsidR="00C233B0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ль </w:t>
      </w:r>
      <w:proofErr w:type="spellStart"/>
      <w:r w:rsidR="00C233B0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Базенкова</w:t>
      </w:r>
      <w:proofErr w:type="spellEnd"/>
      <w:r w:rsidR="00C233B0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Наталья Викторовна</w:t>
      </w:r>
    </w:p>
    <w:p w:rsidR="008E34BF" w:rsidRPr="00D867F6" w:rsidRDefault="008E34BF" w:rsidP="0004135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83B80" w:rsidRPr="00D867F6" w:rsidRDefault="000B2275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Гнесина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Этюд № </w:t>
      </w:r>
      <w:r w:rsidR="00DE3C3B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 </w:t>
      </w:r>
      <w:proofErr w:type="gramStart"/>
      <w:r w:rsidR="00DE3C3B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proofErr w:type="gramEnd"/>
      <w:r w:rsidR="00DE3C3B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мажор </w:t>
      </w:r>
    </w:p>
    <w:p w:rsidR="00D83B80" w:rsidRPr="00D867F6" w:rsidRDefault="00D83B80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исполняет Иванов Евгений</w:t>
      </w:r>
    </w:p>
    <w:p w:rsidR="00D83B80" w:rsidRPr="00D867F6" w:rsidRDefault="00D83B80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преподаватель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Еремеева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Наталия Георгиевна</w:t>
      </w:r>
    </w:p>
    <w:p w:rsidR="00D83B80" w:rsidRPr="00D867F6" w:rsidRDefault="00D83B80" w:rsidP="0004135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83B80" w:rsidRPr="00D867F6" w:rsidRDefault="00D83B80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Гнесина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Этюд № 15</w:t>
      </w:r>
      <w:r w:rsidR="00534AFB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</w:t>
      </w:r>
      <w:r w:rsidR="00DE3C3B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е мажор</w:t>
      </w:r>
    </w:p>
    <w:p w:rsidR="00D83B80" w:rsidRPr="00D867F6" w:rsidRDefault="00D83B80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исполняет</w:t>
      </w:r>
      <w:r w:rsidR="00DE3C3B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DE3C3B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Пожерицкий</w:t>
      </w:r>
      <w:proofErr w:type="spellEnd"/>
      <w:r w:rsidR="00DE3C3B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Даниил</w:t>
      </w:r>
    </w:p>
    <w:p w:rsidR="00D83B80" w:rsidRPr="00D867F6" w:rsidRDefault="00D83B80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преподаватель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Еремеева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Наталия Георгиевна</w:t>
      </w:r>
    </w:p>
    <w:p w:rsidR="003C7062" w:rsidRPr="00D867F6" w:rsidRDefault="003C7062" w:rsidP="0004135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C7062" w:rsidRPr="00D867F6" w:rsidRDefault="00FD2C3E" w:rsidP="00041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СБОРНИК «ФОРТЕПИАННАЯ АЗБУКА</w:t>
      </w:r>
      <w:r w:rsidR="003C7062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534AFB" w:rsidRPr="00D867F6" w:rsidRDefault="00534AFB" w:rsidP="00041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34AFB" w:rsidRPr="00D867F6" w:rsidRDefault="00534AFB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Гнесина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Этюд № 35</w:t>
      </w:r>
      <w:r w:rsidR="0079569D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</w:t>
      </w: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е мажор</w:t>
      </w:r>
    </w:p>
    <w:p w:rsidR="00534AFB" w:rsidRPr="00D867F6" w:rsidRDefault="00AC3FF0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исполняет Кру</w:t>
      </w:r>
      <w:r w:rsidR="00534AFB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тиков Юрий</w:t>
      </w:r>
    </w:p>
    <w:p w:rsidR="00534AFB" w:rsidRPr="00D867F6" w:rsidRDefault="00534AFB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преподаватель Петрова Антонина Григорьевна</w:t>
      </w:r>
    </w:p>
    <w:p w:rsidR="0079569D" w:rsidRPr="00D867F6" w:rsidRDefault="0079569D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569D" w:rsidRPr="00D867F6" w:rsidRDefault="008C3BE3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Гнесина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Этюд № 46</w:t>
      </w:r>
      <w:r w:rsidR="0079569D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 мажор</w:t>
      </w:r>
    </w:p>
    <w:p w:rsidR="008C3BE3" w:rsidRPr="00D867F6" w:rsidRDefault="0079569D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исполняет </w:t>
      </w:r>
      <w:proofErr w:type="spellStart"/>
      <w:r w:rsidR="008C3BE3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Дадашова</w:t>
      </w:r>
      <w:proofErr w:type="spellEnd"/>
      <w:r w:rsidR="008C3BE3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FD2C3E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Бану</w:t>
      </w:r>
      <w:proofErr w:type="spellEnd"/>
      <w:r w:rsidR="00FD2C3E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9569D" w:rsidRPr="00D867F6" w:rsidRDefault="0079569D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преподава</w:t>
      </w:r>
      <w:r w:rsidR="00FD2C3E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тель Потапова Наталья Викторовна </w:t>
      </w:r>
    </w:p>
    <w:p w:rsidR="00534AFB" w:rsidRPr="00D867F6" w:rsidRDefault="00534AFB" w:rsidP="00041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83B80" w:rsidRPr="00D867F6" w:rsidRDefault="003C7062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Гнесина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Маленький педальный этюд № 48</w:t>
      </w:r>
    </w:p>
    <w:p w:rsidR="00EE322E" w:rsidRPr="00D867F6" w:rsidRDefault="00EE322E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исполняет Ковалев Кирилл </w:t>
      </w:r>
    </w:p>
    <w:p w:rsidR="006D19DA" w:rsidRPr="00D867F6" w:rsidRDefault="00EE322E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преподаватель Смирнова Татьяна Ивановна</w:t>
      </w:r>
    </w:p>
    <w:p w:rsidR="006D19DA" w:rsidRPr="00D867F6" w:rsidRDefault="006D19DA" w:rsidP="00041359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16D99" w:rsidRPr="00D867F6" w:rsidRDefault="00C233B0" w:rsidP="000413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СБОРНИК «</w:t>
      </w:r>
      <w:r w:rsidR="00216D99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ПЬЕСКИ-КАРТИНКИ</w:t>
      </w: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216D99" w:rsidRPr="00D867F6" w:rsidRDefault="00216D99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Гнесина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Утро в пионерском лагере</w:t>
      </w:r>
    </w:p>
    <w:p w:rsidR="00216D99" w:rsidRPr="00D867F6" w:rsidRDefault="00216D99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исполняет</w:t>
      </w:r>
      <w:r w:rsidR="00196847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196847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Чайко</w:t>
      </w:r>
      <w:proofErr w:type="spellEnd"/>
      <w:r w:rsidR="00196847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196847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Алисия</w:t>
      </w:r>
      <w:proofErr w:type="spellEnd"/>
    </w:p>
    <w:p w:rsidR="00216D99" w:rsidRPr="00D867F6" w:rsidRDefault="00216D99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преподаватель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Еремеева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Наталия Георгиевна</w:t>
      </w:r>
    </w:p>
    <w:p w:rsidR="002C0ADF" w:rsidRPr="00D867F6" w:rsidRDefault="002C0ADF" w:rsidP="0004135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C0ADF" w:rsidRPr="00D867F6" w:rsidRDefault="002C0ADF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Гнесина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прыгалкой</w:t>
      </w:r>
    </w:p>
    <w:p w:rsidR="002C0ADF" w:rsidRPr="00D867F6" w:rsidRDefault="002C0ADF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исполняет Кондрашова Анастасия</w:t>
      </w:r>
    </w:p>
    <w:p w:rsidR="002C0ADF" w:rsidRPr="00D867F6" w:rsidRDefault="002C0ADF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преподаватель Андронова Ирина Михайловна</w:t>
      </w:r>
    </w:p>
    <w:p w:rsidR="002C0ADF" w:rsidRPr="00D867F6" w:rsidRDefault="002C0ADF" w:rsidP="0004135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17241" w:rsidRPr="00D867F6" w:rsidRDefault="00617241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Гнесина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Хромая лошадка</w:t>
      </w:r>
    </w:p>
    <w:p w:rsidR="00617241" w:rsidRPr="00D867F6" w:rsidRDefault="00617241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исполняет Васильев Михаил</w:t>
      </w:r>
    </w:p>
    <w:p w:rsidR="00617241" w:rsidRPr="00D867F6" w:rsidRDefault="00617241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преподаватель Лыткина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Анжелика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Евгеньевна</w:t>
      </w:r>
    </w:p>
    <w:p w:rsidR="00216D99" w:rsidRPr="00D867F6" w:rsidRDefault="00216D99" w:rsidP="0004135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96847" w:rsidRPr="00D867F6" w:rsidRDefault="00196847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Гнесина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Вприпрыжку</w:t>
      </w:r>
    </w:p>
    <w:p w:rsidR="00196847" w:rsidRPr="00D867F6" w:rsidRDefault="00196847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исполняет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Фарносова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Агата</w:t>
      </w:r>
    </w:p>
    <w:p w:rsidR="00196847" w:rsidRPr="00D867F6" w:rsidRDefault="00196847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преподаватель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Алякринская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Татьяна Валентиновна</w:t>
      </w:r>
    </w:p>
    <w:p w:rsidR="00617241" w:rsidRPr="00D867F6" w:rsidRDefault="00617241" w:rsidP="0004135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62849" w:rsidRPr="00D867F6" w:rsidRDefault="00362849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Гнесина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Проглянуло солнышко</w:t>
      </w:r>
    </w:p>
    <w:p w:rsidR="00362849" w:rsidRPr="00D867F6" w:rsidRDefault="00362849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исполняет Макаров Александр </w:t>
      </w:r>
    </w:p>
    <w:p w:rsidR="00362849" w:rsidRPr="00D867F6" w:rsidRDefault="00362849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преподаватель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Грешнова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Мария Борисовна</w:t>
      </w:r>
    </w:p>
    <w:p w:rsidR="002C0ADF" w:rsidRPr="00D867F6" w:rsidRDefault="002C0ADF" w:rsidP="0004135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5207A" w:rsidRPr="00D867F6" w:rsidRDefault="0065207A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Гнесина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Волчок </w:t>
      </w:r>
    </w:p>
    <w:p w:rsidR="0065207A" w:rsidRPr="00D867F6" w:rsidRDefault="0065207A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исполняет</w:t>
      </w:r>
      <w:r w:rsidR="00F335D0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Ушаков Николай</w:t>
      </w:r>
    </w:p>
    <w:p w:rsidR="0065207A" w:rsidRPr="00D867F6" w:rsidRDefault="0065207A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преподаватель Новикова Наталья Владимировна </w:t>
      </w:r>
    </w:p>
    <w:p w:rsidR="00F335D0" w:rsidRPr="00D867F6" w:rsidRDefault="00F335D0" w:rsidP="0004135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335D0" w:rsidRPr="00D867F6" w:rsidRDefault="00F335D0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</w:t>
      </w:r>
      <w:proofErr w:type="spellStart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Гнесина</w:t>
      </w:r>
      <w:proofErr w:type="spellEnd"/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Лагерь зовет домой</w:t>
      </w:r>
    </w:p>
    <w:p w:rsidR="00B07D08" w:rsidRPr="00D867F6" w:rsidRDefault="00F335D0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исполняет </w:t>
      </w:r>
      <w:proofErr w:type="spellStart"/>
      <w:r w:rsidR="004D30E9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Грешнова</w:t>
      </w:r>
      <w:proofErr w:type="spellEnd"/>
      <w:r w:rsidR="004D30E9"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Мария Борисовна</w:t>
      </w:r>
    </w:p>
    <w:p w:rsidR="00236B32" w:rsidRPr="00D867F6" w:rsidRDefault="00236B32" w:rsidP="00041359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03544" w:rsidRPr="00D867F6" w:rsidRDefault="00F03544" w:rsidP="0004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67F6">
        <w:rPr>
          <w:rFonts w:ascii="Times New Roman" w:eastAsia="Times New Roman" w:hAnsi="Times New Roman" w:cs="Times New Roman"/>
          <w:sz w:val="20"/>
          <w:szCs w:val="20"/>
          <w:lang w:eastAsia="ru-RU"/>
        </w:rPr>
        <w:t>Сценарий, ведущая, презентация: Капустина Нина Григорьевна</w:t>
      </w:r>
    </w:p>
    <w:sectPr w:rsidR="00F03544" w:rsidRPr="00D867F6" w:rsidSect="00C96921">
      <w:pgSz w:w="11906" w:h="16838"/>
      <w:pgMar w:top="284" w:right="851" w:bottom="284" w:left="170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characterSpacingControl w:val="doNotCompress"/>
  <w:compat/>
  <w:rsids>
    <w:rsidRoot w:val="00016114"/>
    <w:rsid w:val="000009CB"/>
    <w:rsid w:val="00016114"/>
    <w:rsid w:val="0002241B"/>
    <w:rsid w:val="00041359"/>
    <w:rsid w:val="000423D5"/>
    <w:rsid w:val="00076054"/>
    <w:rsid w:val="000B2275"/>
    <w:rsid w:val="000C61F0"/>
    <w:rsid w:val="000D6B6A"/>
    <w:rsid w:val="001123B9"/>
    <w:rsid w:val="00174C24"/>
    <w:rsid w:val="00196847"/>
    <w:rsid w:val="001E4F17"/>
    <w:rsid w:val="001E60CE"/>
    <w:rsid w:val="001F0F14"/>
    <w:rsid w:val="00216D99"/>
    <w:rsid w:val="00222587"/>
    <w:rsid w:val="0022465E"/>
    <w:rsid w:val="00236B32"/>
    <w:rsid w:val="00287715"/>
    <w:rsid w:val="00296884"/>
    <w:rsid w:val="002C0ADF"/>
    <w:rsid w:val="003047D5"/>
    <w:rsid w:val="00305848"/>
    <w:rsid w:val="00343EB8"/>
    <w:rsid w:val="00362849"/>
    <w:rsid w:val="00385DFC"/>
    <w:rsid w:val="003915B6"/>
    <w:rsid w:val="003938FB"/>
    <w:rsid w:val="003C7062"/>
    <w:rsid w:val="003F1E34"/>
    <w:rsid w:val="00423ADA"/>
    <w:rsid w:val="00494DFD"/>
    <w:rsid w:val="004A58B2"/>
    <w:rsid w:val="004B3698"/>
    <w:rsid w:val="004C6434"/>
    <w:rsid w:val="004C7E81"/>
    <w:rsid w:val="004D30E9"/>
    <w:rsid w:val="004E44B1"/>
    <w:rsid w:val="004F34C9"/>
    <w:rsid w:val="0052326A"/>
    <w:rsid w:val="0052496F"/>
    <w:rsid w:val="00524E0F"/>
    <w:rsid w:val="00534AFB"/>
    <w:rsid w:val="00540766"/>
    <w:rsid w:val="005917C0"/>
    <w:rsid w:val="005F71B0"/>
    <w:rsid w:val="00617241"/>
    <w:rsid w:val="00624123"/>
    <w:rsid w:val="0065207A"/>
    <w:rsid w:val="006560DF"/>
    <w:rsid w:val="00661F68"/>
    <w:rsid w:val="0068333E"/>
    <w:rsid w:val="00693A5C"/>
    <w:rsid w:val="00695277"/>
    <w:rsid w:val="006D19DA"/>
    <w:rsid w:val="007579E4"/>
    <w:rsid w:val="0079569D"/>
    <w:rsid w:val="007D399E"/>
    <w:rsid w:val="00831A27"/>
    <w:rsid w:val="00882938"/>
    <w:rsid w:val="008C3BE3"/>
    <w:rsid w:val="008C76BE"/>
    <w:rsid w:val="008E34BF"/>
    <w:rsid w:val="008E57C3"/>
    <w:rsid w:val="009365E1"/>
    <w:rsid w:val="00966209"/>
    <w:rsid w:val="0098408A"/>
    <w:rsid w:val="009F2C1B"/>
    <w:rsid w:val="009F41BE"/>
    <w:rsid w:val="009F74BD"/>
    <w:rsid w:val="00A04D9A"/>
    <w:rsid w:val="00A17B23"/>
    <w:rsid w:val="00A24F1F"/>
    <w:rsid w:val="00A80601"/>
    <w:rsid w:val="00AC3FF0"/>
    <w:rsid w:val="00B07D08"/>
    <w:rsid w:val="00B41C3E"/>
    <w:rsid w:val="00BA0A73"/>
    <w:rsid w:val="00BA4311"/>
    <w:rsid w:val="00BF04D9"/>
    <w:rsid w:val="00C07D0B"/>
    <w:rsid w:val="00C233B0"/>
    <w:rsid w:val="00C3564A"/>
    <w:rsid w:val="00C96921"/>
    <w:rsid w:val="00CC785A"/>
    <w:rsid w:val="00CF2E0A"/>
    <w:rsid w:val="00CF38A1"/>
    <w:rsid w:val="00D344F0"/>
    <w:rsid w:val="00D37A30"/>
    <w:rsid w:val="00D43961"/>
    <w:rsid w:val="00D538D9"/>
    <w:rsid w:val="00D60CAE"/>
    <w:rsid w:val="00D83B80"/>
    <w:rsid w:val="00D867F6"/>
    <w:rsid w:val="00DB5C25"/>
    <w:rsid w:val="00DE3C3B"/>
    <w:rsid w:val="00DF0CB2"/>
    <w:rsid w:val="00E23751"/>
    <w:rsid w:val="00EA69D6"/>
    <w:rsid w:val="00EB703F"/>
    <w:rsid w:val="00EE322E"/>
    <w:rsid w:val="00F03544"/>
    <w:rsid w:val="00F335D0"/>
    <w:rsid w:val="00F46B83"/>
    <w:rsid w:val="00F55E8D"/>
    <w:rsid w:val="00F76615"/>
    <w:rsid w:val="00FA33B0"/>
    <w:rsid w:val="00FA7822"/>
    <w:rsid w:val="00FD2C3E"/>
    <w:rsid w:val="00FD5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2024-02-03T12:19:00Z</cp:lastPrinted>
  <dcterms:created xsi:type="dcterms:W3CDTF">2023-02-02T12:29:00Z</dcterms:created>
  <dcterms:modified xsi:type="dcterms:W3CDTF">2024-02-20T13:47:00Z</dcterms:modified>
</cp:coreProperties>
</file>