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3E4A7D" w:rsidRPr="00A26089" w:rsidRDefault="003E4A7D" w:rsidP="000009F9">
      <w:pPr>
        <w:jc w:val="center"/>
        <w:rPr>
          <w:rFonts w:ascii="Times New Roman" w:hAnsi="Times New Roman" w:cs="Times New Roman"/>
        </w:rPr>
      </w:pPr>
    </w:p>
    <w:p w:rsidR="002269A6" w:rsidRPr="00A26089" w:rsidRDefault="002269A6" w:rsidP="002269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F4127" w:rsidRPr="00A26089" w:rsidRDefault="00F34138" w:rsidP="002269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6089">
        <w:rPr>
          <w:rFonts w:ascii="Times New Roman" w:hAnsi="Times New Roman" w:cs="Times New Roman"/>
          <w:lang w:val="en-US"/>
        </w:rPr>
        <w:t>IX</w:t>
      </w:r>
      <w:r w:rsidRPr="00A26089">
        <w:rPr>
          <w:rFonts w:ascii="Times New Roman" w:hAnsi="Times New Roman" w:cs="Times New Roman"/>
        </w:rPr>
        <w:t xml:space="preserve"> </w:t>
      </w:r>
      <w:r w:rsidR="002269A6" w:rsidRPr="00A26089">
        <w:rPr>
          <w:rFonts w:ascii="Times New Roman" w:hAnsi="Times New Roman" w:cs="Times New Roman"/>
        </w:rPr>
        <w:t>ОТКРЫТЫЙ ГОРОДСКОЙ ПУШКИНСКО-ГЛИНКОВСКИЙ ФЕСТИВАЛЬ</w:t>
      </w:r>
    </w:p>
    <w:p w:rsidR="00DF4127" w:rsidRPr="00A26089" w:rsidRDefault="00DF4127" w:rsidP="002269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0F24" w:rsidRPr="00A26089" w:rsidRDefault="002269A6" w:rsidP="002269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6089">
        <w:rPr>
          <w:rFonts w:ascii="Times New Roman" w:hAnsi="Times New Roman" w:cs="Times New Roman"/>
        </w:rPr>
        <w:t xml:space="preserve"> </w:t>
      </w:r>
      <w:r w:rsidR="000009F9" w:rsidRPr="00A26089">
        <w:rPr>
          <w:rFonts w:ascii="Times New Roman" w:hAnsi="Times New Roman" w:cs="Times New Roman"/>
        </w:rPr>
        <w:t xml:space="preserve">ПРОГРАММА </w:t>
      </w:r>
      <w:r w:rsidR="0084580B" w:rsidRPr="00A26089">
        <w:rPr>
          <w:rFonts w:ascii="Times New Roman" w:hAnsi="Times New Roman" w:cs="Times New Roman"/>
        </w:rPr>
        <w:t xml:space="preserve"> </w:t>
      </w:r>
      <w:r w:rsidR="00590F24" w:rsidRPr="00A26089">
        <w:rPr>
          <w:rFonts w:ascii="Times New Roman" w:hAnsi="Times New Roman" w:cs="Times New Roman"/>
          <w:i/>
        </w:rPr>
        <w:t>КОНЦЕРТ</w:t>
      </w:r>
      <w:r w:rsidR="003E4A7D" w:rsidRPr="00A26089">
        <w:rPr>
          <w:rFonts w:ascii="Times New Roman" w:hAnsi="Times New Roman" w:cs="Times New Roman"/>
          <w:i/>
        </w:rPr>
        <w:t>А</w:t>
      </w:r>
      <w:r w:rsidR="00F34138" w:rsidRPr="00A26089">
        <w:rPr>
          <w:rFonts w:ascii="Times New Roman" w:hAnsi="Times New Roman" w:cs="Times New Roman"/>
          <w:i/>
        </w:rPr>
        <w:t xml:space="preserve"> «СЛАВА ГЛИНКЕ» </w:t>
      </w:r>
      <w:r w:rsidR="00590F24" w:rsidRPr="00A26089">
        <w:rPr>
          <w:rFonts w:ascii="Times New Roman" w:hAnsi="Times New Roman" w:cs="Times New Roman"/>
          <w:i/>
        </w:rPr>
        <w:t xml:space="preserve"> ПАМЯТИ М.</w:t>
      </w:r>
      <w:r w:rsidR="00F76BD8" w:rsidRPr="00A26089">
        <w:rPr>
          <w:rFonts w:ascii="Times New Roman" w:hAnsi="Times New Roman" w:cs="Times New Roman"/>
          <w:i/>
        </w:rPr>
        <w:t xml:space="preserve">И. </w:t>
      </w:r>
      <w:r w:rsidR="00590F24" w:rsidRPr="00A26089">
        <w:rPr>
          <w:rFonts w:ascii="Times New Roman" w:hAnsi="Times New Roman" w:cs="Times New Roman"/>
          <w:i/>
        </w:rPr>
        <w:t xml:space="preserve"> ГЛИНКИ </w:t>
      </w:r>
    </w:p>
    <w:p w:rsidR="00F34138" w:rsidRPr="00A26089" w:rsidRDefault="00F34138" w:rsidP="002269A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089">
        <w:rPr>
          <w:rFonts w:ascii="Times New Roman" w:hAnsi="Times New Roman" w:cs="Times New Roman"/>
          <w:i/>
        </w:rPr>
        <w:t>15.02.2024</w:t>
      </w:r>
    </w:p>
    <w:p w:rsidR="0084580B" w:rsidRPr="00A26089" w:rsidRDefault="0084580B" w:rsidP="00F3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80B" w:rsidRPr="00A26089" w:rsidRDefault="0084580B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М. Глинка Листок из альбома</w:t>
      </w:r>
    </w:p>
    <w:p w:rsidR="0084580B" w:rsidRPr="00A26089" w:rsidRDefault="0084580B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инструментальный дуэт преподавателей: </w:t>
      </w:r>
    </w:p>
    <w:p w:rsidR="0084580B" w:rsidRPr="00A26089" w:rsidRDefault="0084580B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Гуляева Юлия Александровна</w:t>
      </w:r>
      <w:r w:rsidR="00BF3274" w:rsidRPr="00A26089">
        <w:rPr>
          <w:rFonts w:ascii="Times New Roman" w:hAnsi="Times New Roman" w:cs="Times New Roman"/>
          <w:sz w:val="28"/>
          <w:szCs w:val="28"/>
        </w:rPr>
        <w:t xml:space="preserve"> </w:t>
      </w:r>
      <w:r w:rsidRPr="00A26089">
        <w:rPr>
          <w:rFonts w:ascii="Times New Roman" w:hAnsi="Times New Roman" w:cs="Times New Roman"/>
          <w:sz w:val="28"/>
          <w:szCs w:val="28"/>
        </w:rPr>
        <w:t xml:space="preserve">(скрипка), </w:t>
      </w:r>
    </w:p>
    <w:p w:rsidR="0084580B" w:rsidRPr="00A26089" w:rsidRDefault="0084580B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Мария Борисовна (фортепиано)</w:t>
      </w:r>
    </w:p>
    <w:p w:rsidR="00BF3274" w:rsidRPr="00A26089" w:rsidRDefault="00BF3274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274" w:rsidRPr="00A26089" w:rsidRDefault="00BF3274" w:rsidP="00BF3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В. Дубинин Глинка на балу</w:t>
      </w:r>
    </w:p>
    <w:p w:rsidR="00BF3274" w:rsidRPr="00A26089" w:rsidRDefault="00BF3274" w:rsidP="00BF3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Мария  (флейта)</w:t>
      </w:r>
    </w:p>
    <w:p w:rsidR="00BF3274" w:rsidRPr="00A26089" w:rsidRDefault="00BF3274" w:rsidP="00BF3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BF3274" w:rsidRPr="00A26089" w:rsidRDefault="00BF3274" w:rsidP="00BF3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74270E" w:rsidRPr="00A26089" w:rsidRDefault="0074270E" w:rsidP="00BF3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М. Глинка Мазурка </w:t>
      </w:r>
      <w:r w:rsidRPr="00A2608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60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608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Иванова Дарья (фортепиано)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М. Глинка Мелодический вальс 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аккомпанирует Борисов Сергей</w:t>
      </w:r>
    </w:p>
    <w:p w:rsidR="001613DA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М. Глинка Галоп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преподавателей: 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74270E" w:rsidRPr="00A26089" w:rsidRDefault="0074270E" w:rsidP="0074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М. Глинка Песня Вани из оперы «Иван Сусанин»</w:t>
      </w: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Маркелов Дмитрий  (скрипка)</w:t>
      </w: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84580B" w:rsidRPr="00A26089" w:rsidRDefault="0084580B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201" w:rsidRPr="00A26089" w:rsidRDefault="00C94201" w:rsidP="00C94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М. Глинка Вальс </w:t>
      </w:r>
      <w:r w:rsidRPr="00A2608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60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608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C94201" w:rsidRPr="00A26089" w:rsidRDefault="00C94201" w:rsidP="00C94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Шинкарева Екатерина (фортепиано)</w:t>
      </w:r>
    </w:p>
    <w:p w:rsidR="00C94201" w:rsidRPr="00A26089" w:rsidRDefault="00C94201" w:rsidP="00C94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Орлова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Илона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Валдисовна</w:t>
      </w:r>
      <w:proofErr w:type="spellEnd"/>
    </w:p>
    <w:p w:rsidR="00C94201" w:rsidRPr="00A26089" w:rsidRDefault="00C94201" w:rsidP="0084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C94" w:rsidRPr="00A26089" w:rsidRDefault="00490C94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М. Глинка Прощальный вальс</w:t>
      </w:r>
    </w:p>
    <w:p w:rsidR="00490C94" w:rsidRPr="00A26089" w:rsidRDefault="00490C94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Лисогор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Злата (скрипка)</w:t>
      </w:r>
    </w:p>
    <w:p w:rsidR="00490C94" w:rsidRPr="00A26089" w:rsidRDefault="00490C94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490C94" w:rsidRPr="00A26089" w:rsidRDefault="00490C94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9E2941" w:rsidRPr="00A26089" w:rsidRDefault="009E2941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941" w:rsidRPr="00A26089" w:rsidRDefault="009E2941" w:rsidP="009E2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М. Глинка Андалузский танец</w:t>
      </w:r>
    </w:p>
    <w:p w:rsidR="009E2941" w:rsidRPr="00A26089" w:rsidRDefault="009E2941" w:rsidP="009E2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9E2941" w:rsidRPr="00A26089" w:rsidRDefault="009E2941" w:rsidP="009E2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аккомпанирует Романенко Дарья</w:t>
      </w:r>
    </w:p>
    <w:p w:rsidR="009E2941" w:rsidRPr="00A26089" w:rsidRDefault="009E2941" w:rsidP="009E2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Новикова Наталья Владимировна </w:t>
      </w:r>
    </w:p>
    <w:p w:rsidR="009E2941" w:rsidRPr="00A26089" w:rsidRDefault="009E2941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941" w:rsidRPr="00A26089" w:rsidRDefault="009E2941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941" w:rsidRPr="00A26089" w:rsidRDefault="009E2941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941" w:rsidRPr="00A26089" w:rsidRDefault="009E2941" w:rsidP="00490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8CC" w:rsidRPr="00A26089" w:rsidRDefault="002068CC" w:rsidP="00F3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941" w:rsidRPr="00A26089" w:rsidRDefault="009E2941" w:rsidP="00F3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8CC" w:rsidRPr="00A26089" w:rsidRDefault="002068CC" w:rsidP="00F3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А. Гречанинов Вальс </w:t>
      </w:r>
    </w:p>
    <w:p w:rsidR="002068CC" w:rsidRPr="00A26089" w:rsidRDefault="00252A27" w:rsidP="002068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Костенков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Виталий </w:t>
      </w:r>
      <w:r w:rsidR="002068CC" w:rsidRPr="00A26089">
        <w:rPr>
          <w:rFonts w:ascii="Times New Roman" w:hAnsi="Times New Roman" w:cs="Times New Roman"/>
          <w:sz w:val="28"/>
          <w:szCs w:val="28"/>
        </w:rPr>
        <w:t xml:space="preserve"> (скрипка)</w:t>
      </w:r>
    </w:p>
    <w:p w:rsidR="002068CC" w:rsidRPr="00A26089" w:rsidRDefault="002068CC" w:rsidP="002068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2068CC" w:rsidRPr="00A26089" w:rsidRDefault="002068CC" w:rsidP="002068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B31224" w:rsidRPr="00A26089" w:rsidRDefault="00B31224" w:rsidP="00DD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224" w:rsidRPr="00A26089" w:rsidRDefault="00B31224" w:rsidP="00B31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П. Чайковский Сентиментальный вальс</w:t>
      </w:r>
    </w:p>
    <w:p w:rsidR="00B31224" w:rsidRPr="00A26089" w:rsidRDefault="00B31224" w:rsidP="00B31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Кофнова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София (скрипка)</w:t>
      </w:r>
    </w:p>
    <w:p w:rsidR="00B31224" w:rsidRPr="00A26089" w:rsidRDefault="00B31224" w:rsidP="00B31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B31224" w:rsidRPr="00A26089" w:rsidRDefault="00B31224" w:rsidP="00B31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BE5D3B" w:rsidRPr="00A26089" w:rsidRDefault="00BE5D3B" w:rsidP="00B31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М. Глинка Вальс-фантазия </w:t>
      </w: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фортепианный дуэт: Романенко Дарья, Романенко Егор</w:t>
      </w:r>
    </w:p>
    <w:p w:rsidR="001613DA" w:rsidRPr="00A26089" w:rsidRDefault="001613DA" w:rsidP="0016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Новикова Наталья Владимировна 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М. Глинка Я здесь,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Инезилья</w:t>
      </w:r>
      <w:proofErr w:type="spellEnd"/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фортепианный дуэт: Романенко Дарья, Романенко Егор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преподаватель Новикова Наталья Владимировна </w:t>
      </w:r>
    </w:p>
    <w:p w:rsidR="007428FA" w:rsidRPr="00A26089" w:rsidRDefault="007428FA" w:rsidP="00CB6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Музыка М. Глинки. Слова Н. Кукольника Жаворонок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исполняет образцовый коллектив хор «Элегия»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солистка Жанна Александровна Каплина 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3E1C3E" w:rsidRPr="00A26089" w:rsidRDefault="003E1C3E" w:rsidP="003E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08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26089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26089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AB1B4B" w:rsidRPr="00A26089" w:rsidRDefault="00AB1B4B" w:rsidP="00E12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5C9" w:rsidRPr="00A26089" w:rsidRDefault="00CB65C9" w:rsidP="00BE2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BD8" w:rsidRPr="00A26089" w:rsidRDefault="00F76BD8" w:rsidP="00F3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138" w:rsidRPr="00A26089" w:rsidRDefault="00F34138" w:rsidP="002269A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0009F9" w:rsidRPr="00A26089" w:rsidRDefault="00F34138" w:rsidP="00407337">
      <w:pPr>
        <w:spacing w:after="0"/>
        <w:rPr>
          <w:rFonts w:ascii="Times New Roman" w:hAnsi="Times New Roman" w:cs="Times New Roman"/>
          <w:i/>
        </w:rPr>
      </w:pPr>
      <w:r w:rsidRPr="00A26089">
        <w:rPr>
          <w:rFonts w:ascii="Times New Roman" w:hAnsi="Times New Roman" w:cs="Times New Roman"/>
        </w:rPr>
        <w:t>АВТОР</w:t>
      </w:r>
      <w:r w:rsidR="00882C1D" w:rsidRPr="00A26089">
        <w:rPr>
          <w:rFonts w:ascii="Times New Roman" w:hAnsi="Times New Roman" w:cs="Times New Roman"/>
        </w:rPr>
        <w:t xml:space="preserve"> СЦЕНАРИЯ</w:t>
      </w:r>
      <w:r w:rsidRPr="00A26089">
        <w:rPr>
          <w:rFonts w:ascii="Times New Roman" w:hAnsi="Times New Roman" w:cs="Times New Roman"/>
        </w:rPr>
        <w:t>, ВЕДУЩИЙ</w:t>
      </w:r>
      <w:r w:rsidR="00882C1D" w:rsidRPr="00A26089">
        <w:rPr>
          <w:rFonts w:ascii="Times New Roman" w:hAnsi="Times New Roman" w:cs="Times New Roman"/>
        </w:rPr>
        <w:t>:</w:t>
      </w:r>
      <w:r w:rsidR="009E2941" w:rsidRPr="00A26089">
        <w:rPr>
          <w:rFonts w:ascii="Times New Roman" w:hAnsi="Times New Roman" w:cs="Times New Roman"/>
        </w:rPr>
        <w:t xml:space="preserve"> ЖУРАВЛЕВА ОЛЬГА АРКАДЬЕВНА</w:t>
      </w:r>
    </w:p>
    <w:p w:rsidR="00F34138" w:rsidRPr="00A26089" w:rsidRDefault="000009F9" w:rsidP="00F34138">
      <w:pPr>
        <w:spacing w:after="0"/>
        <w:rPr>
          <w:rFonts w:ascii="Times New Roman" w:hAnsi="Times New Roman" w:cs="Times New Roman"/>
        </w:rPr>
      </w:pPr>
      <w:r w:rsidRPr="00A26089">
        <w:rPr>
          <w:rFonts w:ascii="Times New Roman" w:hAnsi="Times New Roman" w:cs="Times New Roman"/>
        </w:rPr>
        <w:t xml:space="preserve"> </w:t>
      </w:r>
      <w:r w:rsidR="00F34138" w:rsidRPr="00A26089">
        <w:rPr>
          <w:rFonts w:ascii="Times New Roman" w:hAnsi="Times New Roman" w:cs="Times New Roman"/>
        </w:rPr>
        <w:t>ПРЕЗЕНТАЦИЯ: ОЗОЛИНА МАРГАРИТА ВАЛЕНТИНОВНА</w:t>
      </w:r>
    </w:p>
    <w:p w:rsidR="000009F9" w:rsidRPr="00A26089" w:rsidRDefault="000009F9" w:rsidP="00407337">
      <w:pPr>
        <w:spacing w:after="0"/>
        <w:rPr>
          <w:rFonts w:ascii="Times New Roman" w:hAnsi="Times New Roman" w:cs="Times New Roman"/>
          <w:i/>
        </w:rPr>
      </w:pPr>
    </w:p>
    <w:sectPr w:rsidR="000009F9" w:rsidRPr="00A26089" w:rsidSect="00604E3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5D3DC6"/>
    <w:rsid w:val="000009F9"/>
    <w:rsid w:val="00015EBE"/>
    <w:rsid w:val="00042F78"/>
    <w:rsid w:val="00055E4A"/>
    <w:rsid w:val="00057240"/>
    <w:rsid w:val="00066FFB"/>
    <w:rsid w:val="00071170"/>
    <w:rsid w:val="00071246"/>
    <w:rsid w:val="000914C8"/>
    <w:rsid w:val="000B37C5"/>
    <w:rsid w:val="000D61AB"/>
    <w:rsid w:val="001613DA"/>
    <w:rsid w:val="0017629E"/>
    <w:rsid w:val="00185697"/>
    <w:rsid w:val="001E097D"/>
    <w:rsid w:val="001E488C"/>
    <w:rsid w:val="002068CC"/>
    <w:rsid w:val="00213869"/>
    <w:rsid w:val="002269A6"/>
    <w:rsid w:val="00232C7C"/>
    <w:rsid w:val="00235A0B"/>
    <w:rsid w:val="00252A27"/>
    <w:rsid w:val="00257859"/>
    <w:rsid w:val="0026770D"/>
    <w:rsid w:val="00276282"/>
    <w:rsid w:val="002818C3"/>
    <w:rsid w:val="00283646"/>
    <w:rsid w:val="002B0B84"/>
    <w:rsid w:val="002B15A1"/>
    <w:rsid w:val="002B3824"/>
    <w:rsid w:val="002C28BC"/>
    <w:rsid w:val="002E4D77"/>
    <w:rsid w:val="002F1BD6"/>
    <w:rsid w:val="00303274"/>
    <w:rsid w:val="0033367C"/>
    <w:rsid w:val="00334270"/>
    <w:rsid w:val="0034527B"/>
    <w:rsid w:val="00376614"/>
    <w:rsid w:val="003B4A09"/>
    <w:rsid w:val="003B790E"/>
    <w:rsid w:val="003D0FB1"/>
    <w:rsid w:val="003D189A"/>
    <w:rsid w:val="003E1C3E"/>
    <w:rsid w:val="003E3A2D"/>
    <w:rsid w:val="003E4A7D"/>
    <w:rsid w:val="00407337"/>
    <w:rsid w:val="00416373"/>
    <w:rsid w:val="00441DEF"/>
    <w:rsid w:val="00451CC1"/>
    <w:rsid w:val="00474BED"/>
    <w:rsid w:val="00474F1D"/>
    <w:rsid w:val="00490C94"/>
    <w:rsid w:val="0049568B"/>
    <w:rsid w:val="004B6B2D"/>
    <w:rsid w:val="004C6E48"/>
    <w:rsid w:val="004F13FF"/>
    <w:rsid w:val="005126C3"/>
    <w:rsid w:val="00531AD7"/>
    <w:rsid w:val="005671C5"/>
    <w:rsid w:val="005709FD"/>
    <w:rsid w:val="0057436F"/>
    <w:rsid w:val="00590F24"/>
    <w:rsid w:val="005A1581"/>
    <w:rsid w:val="005A4714"/>
    <w:rsid w:val="005A76B1"/>
    <w:rsid w:val="005C05D7"/>
    <w:rsid w:val="005C1DEA"/>
    <w:rsid w:val="005C46AE"/>
    <w:rsid w:val="005C6555"/>
    <w:rsid w:val="005D3DC6"/>
    <w:rsid w:val="005E7C4A"/>
    <w:rsid w:val="00602BF3"/>
    <w:rsid w:val="00604E37"/>
    <w:rsid w:val="006110AD"/>
    <w:rsid w:val="006231FC"/>
    <w:rsid w:val="006232B0"/>
    <w:rsid w:val="00645250"/>
    <w:rsid w:val="00655751"/>
    <w:rsid w:val="00657E63"/>
    <w:rsid w:val="00673197"/>
    <w:rsid w:val="006A207E"/>
    <w:rsid w:val="006D46AB"/>
    <w:rsid w:val="006F1CE9"/>
    <w:rsid w:val="00703F8C"/>
    <w:rsid w:val="00710F92"/>
    <w:rsid w:val="0072706A"/>
    <w:rsid w:val="007425B5"/>
    <w:rsid w:val="0074270E"/>
    <w:rsid w:val="007428FA"/>
    <w:rsid w:val="00743088"/>
    <w:rsid w:val="007A6305"/>
    <w:rsid w:val="007B3547"/>
    <w:rsid w:val="007D0A48"/>
    <w:rsid w:val="007D729A"/>
    <w:rsid w:val="0084580B"/>
    <w:rsid w:val="00846AC9"/>
    <w:rsid w:val="00863DC2"/>
    <w:rsid w:val="00871E9A"/>
    <w:rsid w:val="00874EF0"/>
    <w:rsid w:val="00882C1D"/>
    <w:rsid w:val="00882FB9"/>
    <w:rsid w:val="00895AB1"/>
    <w:rsid w:val="008977B2"/>
    <w:rsid w:val="008C6DA9"/>
    <w:rsid w:val="008F23A2"/>
    <w:rsid w:val="00910572"/>
    <w:rsid w:val="00916108"/>
    <w:rsid w:val="00920F10"/>
    <w:rsid w:val="0097042A"/>
    <w:rsid w:val="0097049A"/>
    <w:rsid w:val="009811B8"/>
    <w:rsid w:val="009B4465"/>
    <w:rsid w:val="009B4DF5"/>
    <w:rsid w:val="009D064B"/>
    <w:rsid w:val="009E2941"/>
    <w:rsid w:val="00A133CC"/>
    <w:rsid w:val="00A26089"/>
    <w:rsid w:val="00A2625D"/>
    <w:rsid w:val="00A26856"/>
    <w:rsid w:val="00A478BE"/>
    <w:rsid w:val="00A52C2C"/>
    <w:rsid w:val="00AB1B4B"/>
    <w:rsid w:val="00AE02BA"/>
    <w:rsid w:val="00AE3944"/>
    <w:rsid w:val="00AF11CE"/>
    <w:rsid w:val="00B02A74"/>
    <w:rsid w:val="00B0373C"/>
    <w:rsid w:val="00B27124"/>
    <w:rsid w:val="00B31224"/>
    <w:rsid w:val="00B37F54"/>
    <w:rsid w:val="00B6050F"/>
    <w:rsid w:val="00B64F4C"/>
    <w:rsid w:val="00B65DDE"/>
    <w:rsid w:val="00B7410B"/>
    <w:rsid w:val="00B8669B"/>
    <w:rsid w:val="00B90CEF"/>
    <w:rsid w:val="00B9114B"/>
    <w:rsid w:val="00B91663"/>
    <w:rsid w:val="00BE24EF"/>
    <w:rsid w:val="00BE5D3B"/>
    <w:rsid w:val="00BF0D6B"/>
    <w:rsid w:val="00BF3274"/>
    <w:rsid w:val="00BF56BA"/>
    <w:rsid w:val="00C06AE0"/>
    <w:rsid w:val="00C07FFB"/>
    <w:rsid w:val="00C10021"/>
    <w:rsid w:val="00C15A2C"/>
    <w:rsid w:val="00C40BBD"/>
    <w:rsid w:val="00C65B1A"/>
    <w:rsid w:val="00C7196B"/>
    <w:rsid w:val="00C92B17"/>
    <w:rsid w:val="00C94201"/>
    <w:rsid w:val="00C970ED"/>
    <w:rsid w:val="00CB24C1"/>
    <w:rsid w:val="00CB372B"/>
    <w:rsid w:val="00CB65C9"/>
    <w:rsid w:val="00CC406D"/>
    <w:rsid w:val="00CD0F34"/>
    <w:rsid w:val="00CD2DBB"/>
    <w:rsid w:val="00CF57A1"/>
    <w:rsid w:val="00D05540"/>
    <w:rsid w:val="00D0651A"/>
    <w:rsid w:val="00D07710"/>
    <w:rsid w:val="00D303B7"/>
    <w:rsid w:val="00D3486E"/>
    <w:rsid w:val="00D4655E"/>
    <w:rsid w:val="00D61A73"/>
    <w:rsid w:val="00D7126B"/>
    <w:rsid w:val="00D850A9"/>
    <w:rsid w:val="00DA4E3D"/>
    <w:rsid w:val="00DD106F"/>
    <w:rsid w:val="00DD417B"/>
    <w:rsid w:val="00DD41D2"/>
    <w:rsid w:val="00DE00A5"/>
    <w:rsid w:val="00DE5693"/>
    <w:rsid w:val="00DF4127"/>
    <w:rsid w:val="00E12C93"/>
    <w:rsid w:val="00E13AC4"/>
    <w:rsid w:val="00E230D7"/>
    <w:rsid w:val="00E45F01"/>
    <w:rsid w:val="00E73256"/>
    <w:rsid w:val="00E77D16"/>
    <w:rsid w:val="00E92578"/>
    <w:rsid w:val="00EB0FFC"/>
    <w:rsid w:val="00EC3633"/>
    <w:rsid w:val="00EC3F9B"/>
    <w:rsid w:val="00EC4B12"/>
    <w:rsid w:val="00F06A68"/>
    <w:rsid w:val="00F106DE"/>
    <w:rsid w:val="00F17B5B"/>
    <w:rsid w:val="00F34138"/>
    <w:rsid w:val="00F42F53"/>
    <w:rsid w:val="00F438E3"/>
    <w:rsid w:val="00F76BD8"/>
    <w:rsid w:val="00F854A4"/>
    <w:rsid w:val="00F95EBC"/>
    <w:rsid w:val="00FA217B"/>
    <w:rsid w:val="00FC4044"/>
    <w:rsid w:val="00FC4C52"/>
    <w:rsid w:val="00FC76B9"/>
    <w:rsid w:val="00FD0B26"/>
    <w:rsid w:val="00FE1521"/>
    <w:rsid w:val="00FE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91B5D-E33D-45E8-8A8A-146A1402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2024-02-14T19:34:00Z</cp:lastPrinted>
  <dcterms:created xsi:type="dcterms:W3CDTF">2022-01-30T14:37:00Z</dcterms:created>
  <dcterms:modified xsi:type="dcterms:W3CDTF">2024-02-20T13:46:00Z</dcterms:modified>
</cp:coreProperties>
</file>