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FA1" w:rsidRDefault="004A1901" w:rsidP="004A19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ПРОГРАММА </w:t>
      </w:r>
      <w:r w:rsidR="00374BAB">
        <w:rPr>
          <w:rFonts w:ascii="Times New Roman" w:hAnsi="Times New Roman" w:cs="Times New Roman"/>
        </w:rPr>
        <w:t xml:space="preserve">КОНЦЕРТА </w:t>
      </w:r>
      <w:r w:rsidR="00374BAB" w:rsidRPr="00374BAB">
        <w:rPr>
          <w:rFonts w:ascii="Times New Roman" w:hAnsi="Times New Roman" w:cs="Times New Roman"/>
          <w:b/>
        </w:rPr>
        <w:t>«</w:t>
      </w:r>
      <w:r w:rsidR="00773FA1">
        <w:rPr>
          <w:rFonts w:ascii="Times New Roman" w:hAnsi="Times New Roman" w:cs="Times New Roman"/>
          <w:b/>
        </w:rPr>
        <w:t>ВЕЛИКАЯ ГНЕСИНКА</w:t>
      </w:r>
      <w:r w:rsidR="00374BAB" w:rsidRPr="00374BAB">
        <w:rPr>
          <w:rFonts w:ascii="Times New Roman" w:hAnsi="Times New Roman" w:cs="Times New Roman"/>
          <w:b/>
        </w:rPr>
        <w:t>»</w:t>
      </w:r>
      <w:r w:rsidR="00773FA1">
        <w:rPr>
          <w:rFonts w:ascii="Times New Roman" w:hAnsi="Times New Roman" w:cs="Times New Roman"/>
          <w:b/>
        </w:rPr>
        <w:t xml:space="preserve"> </w:t>
      </w:r>
    </w:p>
    <w:p w:rsidR="002939D8" w:rsidRDefault="00773FA1" w:rsidP="004A19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В РАМКАХ ОБЩЕШКОЛЬНОГО ПРОЕКТА </w:t>
      </w:r>
      <w:r>
        <w:rPr>
          <w:rFonts w:ascii="Times New Roman" w:hAnsi="Times New Roman" w:cs="Times New Roman"/>
          <w:b/>
        </w:rPr>
        <w:t>«</w:t>
      </w:r>
      <w:proofErr w:type="gramStart"/>
      <w:r>
        <w:rPr>
          <w:rFonts w:ascii="Times New Roman" w:hAnsi="Times New Roman" w:cs="Times New Roman"/>
          <w:b/>
        </w:rPr>
        <w:t>ВЕЛИКАЯ</w:t>
      </w:r>
      <w:proofErr w:type="gramEnd"/>
      <w:r>
        <w:rPr>
          <w:rFonts w:ascii="Times New Roman" w:hAnsi="Times New Roman" w:cs="Times New Roman"/>
          <w:b/>
        </w:rPr>
        <w:t xml:space="preserve"> ГНЕСИНКА»</w:t>
      </w:r>
    </w:p>
    <w:p w:rsidR="00C057AF" w:rsidRDefault="00773FA1" w:rsidP="004A19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27.01.2024</w:t>
      </w:r>
      <w:r w:rsidR="00374BAB" w:rsidRPr="00374BAB">
        <w:rPr>
          <w:rFonts w:ascii="Times New Roman" w:hAnsi="Times New Roman" w:cs="Times New Roman"/>
          <w:b/>
        </w:rPr>
        <w:t xml:space="preserve"> </w:t>
      </w:r>
      <w:r w:rsidR="002939D8">
        <w:rPr>
          <w:rFonts w:ascii="Times New Roman" w:hAnsi="Times New Roman" w:cs="Times New Roman"/>
          <w:b/>
        </w:rPr>
        <w:t xml:space="preserve">                   </w:t>
      </w:r>
      <w:r w:rsidR="003A3B41">
        <w:rPr>
          <w:rFonts w:ascii="Times New Roman" w:hAnsi="Times New Roman" w:cs="Times New Roman"/>
          <w:b/>
        </w:rPr>
        <w:t xml:space="preserve"> </w:t>
      </w:r>
      <w:r w:rsidR="002939D8">
        <w:rPr>
          <w:rFonts w:ascii="Times New Roman" w:hAnsi="Times New Roman" w:cs="Times New Roman"/>
          <w:b/>
        </w:rPr>
        <w:t xml:space="preserve">(СУББОТА) </w:t>
      </w:r>
      <w:r w:rsidR="003A3B41">
        <w:rPr>
          <w:rFonts w:ascii="Times New Roman" w:hAnsi="Times New Roman" w:cs="Times New Roman"/>
          <w:b/>
        </w:rPr>
        <w:t xml:space="preserve">         </w:t>
      </w:r>
      <w:r w:rsidR="002939D8">
        <w:rPr>
          <w:rFonts w:ascii="Times New Roman" w:hAnsi="Times New Roman" w:cs="Times New Roman"/>
          <w:b/>
        </w:rPr>
        <w:t xml:space="preserve">                         </w:t>
      </w:r>
      <w:r w:rsidR="003A3B41">
        <w:rPr>
          <w:rFonts w:ascii="Times New Roman" w:hAnsi="Times New Roman" w:cs="Times New Roman"/>
          <w:b/>
        </w:rPr>
        <w:t xml:space="preserve"> </w:t>
      </w:r>
      <w:r w:rsidR="00D16571">
        <w:rPr>
          <w:rFonts w:ascii="Times New Roman" w:hAnsi="Times New Roman" w:cs="Times New Roman"/>
          <w:b/>
        </w:rPr>
        <w:t>16:00</w:t>
      </w:r>
    </w:p>
    <w:p w:rsidR="00900F80" w:rsidRDefault="00900F80" w:rsidP="004A1901">
      <w:pPr>
        <w:jc w:val="center"/>
        <w:rPr>
          <w:rFonts w:ascii="Times New Roman" w:hAnsi="Times New Roman" w:cs="Times New Roman"/>
          <w:b/>
        </w:rPr>
      </w:pPr>
    </w:p>
    <w:p w:rsidR="00C057AF" w:rsidRPr="003A3B41" w:rsidRDefault="00451E04" w:rsidP="00C057AF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1.</w:t>
      </w:r>
      <w:r w:rsidR="00C057AF" w:rsidRPr="003A3B41">
        <w:rPr>
          <w:rFonts w:ascii="Times New Roman" w:hAnsi="Times New Roman" w:cs="Times New Roman"/>
          <w:b/>
          <w:sz w:val="20"/>
          <w:szCs w:val="20"/>
        </w:rPr>
        <w:t xml:space="preserve">МУЗЫКА Г. ПОНОМАРЕНКО, СЛОВА А. БОКОВА </w:t>
      </w:r>
    </w:p>
    <w:p w:rsidR="00C057AF" w:rsidRPr="003A3B41" w:rsidRDefault="00C057AF" w:rsidP="00C057AF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 xml:space="preserve">ОРЕНБУРГСКИЙ ПУХОВЫЙ ПЛАТОК </w:t>
      </w:r>
    </w:p>
    <w:p w:rsidR="00E92B49" w:rsidRDefault="00C057AF" w:rsidP="00C057AF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ИСПОЛНЯЕТ ОРКЕСТР РУССКИХ  НАРОДНЫЙХ ИНСТРУМЕНТОВ «ОРНАМЕНТ» </w:t>
      </w:r>
    </w:p>
    <w:p w:rsidR="00C057AF" w:rsidRPr="003A3B41" w:rsidRDefault="00C057AF" w:rsidP="00C057AF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РУКОВОДИТЕЛЬ СТЕПАНЦОВ ДМИТРИЙ СЕРГЕЕВИЧ</w:t>
      </w:r>
    </w:p>
    <w:p w:rsidR="00C057AF" w:rsidRPr="003A3B41" w:rsidRDefault="00C057AF" w:rsidP="00C057AF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КОНЦЕРТМЕЙСТЕРЫ: КЛИМЕНКОВА АННА НИКОЛАЕВНА, </w:t>
      </w:r>
    </w:p>
    <w:p w:rsidR="00C057AF" w:rsidRPr="003A3B41" w:rsidRDefault="00C057AF" w:rsidP="00C057AF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ОРЛОВ АЛЕКСАНДР НИКОЛАЕВИЧ, НИКОЛАЕВ СЕРГЕЙ ВИКТОРОВИЧ</w:t>
      </w:r>
    </w:p>
    <w:p w:rsidR="00C057AF" w:rsidRPr="003A3B41" w:rsidRDefault="00C057AF" w:rsidP="00C057AF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 xml:space="preserve">СОЛИСТКА ОРЛОВА ЕЛЕНА ОЛЕГОВНА </w:t>
      </w:r>
    </w:p>
    <w:p w:rsidR="00C057AF" w:rsidRPr="003A3B41" w:rsidRDefault="00C057AF" w:rsidP="004A190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0BC7" w:rsidRPr="003A3B41" w:rsidRDefault="00451E04" w:rsidP="004A1901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2.</w:t>
      </w:r>
      <w:r w:rsidR="00511996" w:rsidRPr="003A3B41">
        <w:rPr>
          <w:rFonts w:ascii="Times New Roman" w:hAnsi="Times New Roman" w:cs="Times New Roman"/>
          <w:b/>
          <w:sz w:val="20"/>
          <w:szCs w:val="20"/>
        </w:rPr>
        <w:t>МУЗЫКА А. ЖУРБИНА, СЛОВА П. СИНЯВСКОГО ПЛАНЕТА ДЕТСТВА</w:t>
      </w:r>
    </w:p>
    <w:p w:rsidR="00511996" w:rsidRPr="003A3B41" w:rsidRDefault="00511996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ХОР «</w:t>
      </w:r>
      <w:r w:rsidR="00742CE9" w:rsidRPr="003A3B41">
        <w:rPr>
          <w:rFonts w:ascii="Times New Roman" w:hAnsi="Times New Roman" w:cs="Times New Roman"/>
          <w:sz w:val="20"/>
          <w:szCs w:val="20"/>
        </w:rPr>
        <w:t>КА</w:t>
      </w:r>
      <w:r w:rsidRPr="003A3B41">
        <w:rPr>
          <w:rFonts w:ascii="Times New Roman" w:hAnsi="Times New Roman" w:cs="Times New Roman"/>
          <w:sz w:val="20"/>
          <w:szCs w:val="20"/>
        </w:rPr>
        <w:t>М</w:t>
      </w:r>
      <w:r w:rsidR="00742CE9" w:rsidRPr="003A3B41">
        <w:rPr>
          <w:rFonts w:ascii="Times New Roman" w:hAnsi="Times New Roman" w:cs="Times New Roman"/>
          <w:sz w:val="20"/>
          <w:szCs w:val="20"/>
        </w:rPr>
        <w:t>П</w:t>
      </w:r>
      <w:r w:rsidRPr="003A3B41">
        <w:rPr>
          <w:rFonts w:ascii="Times New Roman" w:hAnsi="Times New Roman" w:cs="Times New Roman"/>
          <w:sz w:val="20"/>
          <w:szCs w:val="20"/>
        </w:rPr>
        <w:t>АНЕ</w:t>
      </w:r>
      <w:r w:rsidR="00742CE9" w:rsidRPr="003A3B41">
        <w:rPr>
          <w:rFonts w:ascii="Times New Roman" w:hAnsi="Times New Roman" w:cs="Times New Roman"/>
          <w:sz w:val="20"/>
          <w:szCs w:val="20"/>
        </w:rPr>
        <w:t>Л</w:t>
      </w:r>
      <w:r w:rsidRPr="003A3B41">
        <w:rPr>
          <w:rFonts w:ascii="Times New Roman" w:hAnsi="Times New Roman" w:cs="Times New Roman"/>
          <w:sz w:val="20"/>
          <w:szCs w:val="20"/>
        </w:rPr>
        <w:t>ЛА»</w:t>
      </w:r>
    </w:p>
    <w:p w:rsidR="00742CE9" w:rsidRPr="003A3B41" w:rsidRDefault="00742CE9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РУКОВОДИТЕЛЬ НИКОЛАЕВА ЕКАТЕРИНА ВЛАДИМИРОВНА</w:t>
      </w:r>
    </w:p>
    <w:p w:rsidR="00742CE9" w:rsidRPr="003A3B41" w:rsidRDefault="00742CE9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КОНЦЕРТМЕЙСТЕР ПЕТРОВА АНТОНИНА ГРИГОРЬЕВНА</w:t>
      </w:r>
    </w:p>
    <w:p w:rsidR="00742CE9" w:rsidRPr="003A3B41" w:rsidRDefault="00742CE9" w:rsidP="004A1901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451E04" w:rsidRPr="003A3B41" w:rsidRDefault="00451E04" w:rsidP="00451E04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 xml:space="preserve">3.М. ТАРИВЕРДИЕВ ВАЛЬС </w:t>
      </w:r>
      <w:proofErr w:type="gramStart"/>
      <w:r w:rsidRPr="003A3B41">
        <w:rPr>
          <w:rFonts w:ascii="Times New Roman" w:hAnsi="Times New Roman" w:cs="Times New Roman"/>
          <w:b/>
          <w:sz w:val="20"/>
          <w:szCs w:val="20"/>
        </w:rPr>
        <w:t>ИЗ</w:t>
      </w:r>
      <w:proofErr w:type="gramEnd"/>
      <w:r w:rsidRPr="003A3B41">
        <w:rPr>
          <w:rFonts w:ascii="Times New Roman" w:hAnsi="Times New Roman" w:cs="Times New Roman"/>
          <w:b/>
          <w:sz w:val="20"/>
          <w:szCs w:val="20"/>
        </w:rPr>
        <w:t xml:space="preserve"> К/Ф «</w:t>
      </w:r>
      <w:proofErr w:type="gramStart"/>
      <w:r w:rsidRPr="003A3B41">
        <w:rPr>
          <w:rFonts w:ascii="Times New Roman" w:hAnsi="Times New Roman" w:cs="Times New Roman"/>
          <w:b/>
          <w:sz w:val="20"/>
          <w:szCs w:val="20"/>
        </w:rPr>
        <w:t>ИРОНИЯ</w:t>
      </w:r>
      <w:proofErr w:type="gramEnd"/>
      <w:r w:rsidRPr="003A3B41">
        <w:rPr>
          <w:rFonts w:ascii="Times New Roman" w:hAnsi="Times New Roman" w:cs="Times New Roman"/>
          <w:b/>
          <w:sz w:val="20"/>
          <w:szCs w:val="20"/>
        </w:rPr>
        <w:t xml:space="preserve"> СУДЬБЫ» 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ИСПОЛНЯЕТ ФОРТЕПИАННЫЙ ДУЭТ ПРЕПОДАВАТЕЛЕЙ: 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АЛЯКРИНСКАЯ ТАТЬЯНА ВАЛЕНТИНОВНА, СТЕПАНЦОВА КРИСТИНА АНДРЕЕВНА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742CE9" w:rsidRPr="003A3B41" w:rsidRDefault="00451E04" w:rsidP="004A1901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4.</w:t>
      </w:r>
      <w:r w:rsidR="00742CE9" w:rsidRPr="003A3B41">
        <w:rPr>
          <w:rFonts w:ascii="Times New Roman" w:hAnsi="Times New Roman" w:cs="Times New Roman"/>
          <w:b/>
          <w:sz w:val="20"/>
          <w:szCs w:val="20"/>
        </w:rPr>
        <w:t>А. ГРЕЧАНИНОВ ГРУСТНАЯ МИНУТКА</w:t>
      </w:r>
    </w:p>
    <w:p w:rsidR="00742CE9" w:rsidRPr="003A3B41" w:rsidRDefault="00742CE9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</w:t>
      </w:r>
      <w:r w:rsidR="00C726F6" w:rsidRPr="003A3B41">
        <w:rPr>
          <w:rFonts w:ascii="Times New Roman" w:hAnsi="Times New Roman" w:cs="Times New Roman"/>
          <w:sz w:val="20"/>
          <w:szCs w:val="20"/>
        </w:rPr>
        <w:t xml:space="preserve"> ЛИСОВСКАЯ СЕРАФИМА  (ФОРТЕПИАНО)</w:t>
      </w:r>
    </w:p>
    <w:p w:rsidR="00C726F6" w:rsidRPr="003A3B41" w:rsidRDefault="00C726F6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ПРЕПОДАВАТЕЛЬ ЛЫТКИНА АНЖЕЛИКА ЕВГЕНЬЕВНА </w:t>
      </w:r>
    </w:p>
    <w:p w:rsidR="00C726F6" w:rsidRPr="003A3B41" w:rsidRDefault="00C726F6" w:rsidP="004A1901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C726F6" w:rsidRPr="003A3B41" w:rsidRDefault="00451E04" w:rsidP="004A1901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5.</w:t>
      </w:r>
      <w:r w:rsidR="00C726F6" w:rsidRPr="003A3B41">
        <w:rPr>
          <w:rFonts w:ascii="Times New Roman" w:hAnsi="Times New Roman" w:cs="Times New Roman"/>
          <w:b/>
          <w:sz w:val="20"/>
          <w:szCs w:val="20"/>
        </w:rPr>
        <w:t>А. ГРЕЧАНИНОВ МАЗУРКА</w:t>
      </w:r>
    </w:p>
    <w:p w:rsidR="00C726F6" w:rsidRPr="003A3B41" w:rsidRDefault="00C726F6" w:rsidP="00C726F6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УШАКОВ НИКОЛАЙ  (ФОРТЕПИАНО)</w:t>
      </w:r>
    </w:p>
    <w:p w:rsidR="00C726F6" w:rsidRPr="003A3B41" w:rsidRDefault="00C726F6" w:rsidP="00C726F6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ПРЕПОДАВАТЕЛЬ НОВИКОВА НАТАЛЬЯ ВЛАДИМИРОВНА</w:t>
      </w:r>
    </w:p>
    <w:p w:rsidR="00451E04" w:rsidRPr="003A3B41" w:rsidRDefault="00451E04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C35AC8" w:rsidRPr="003A3B41" w:rsidRDefault="003A3B41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6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>.</w:t>
      </w:r>
      <w:r w:rsidR="00C35AC8" w:rsidRPr="003A3B41">
        <w:rPr>
          <w:rFonts w:ascii="Times New Roman" w:hAnsi="Times New Roman" w:cs="Times New Roman"/>
          <w:b/>
          <w:sz w:val="20"/>
          <w:szCs w:val="20"/>
        </w:rPr>
        <w:t xml:space="preserve">Е. СВЕТЛАНОВ ПРЕЛЮДИЯ № 2 </w:t>
      </w:r>
      <w:r w:rsidR="00C35AC8" w:rsidRPr="003A3B41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="00C35AC8" w:rsidRPr="003A3B41">
        <w:rPr>
          <w:rFonts w:ascii="Times New Roman" w:hAnsi="Times New Roman" w:cs="Times New Roman"/>
          <w:b/>
          <w:sz w:val="20"/>
          <w:szCs w:val="20"/>
        </w:rPr>
        <w:t>-</w:t>
      </w:r>
      <w:r w:rsidR="00C35AC8" w:rsidRPr="003A3B41">
        <w:rPr>
          <w:rFonts w:ascii="Times New Roman" w:hAnsi="Times New Roman" w:cs="Times New Roman"/>
          <w:b/>
          <w:sz w:val="20"/>
          <w:szCs w:val="20"/>
          <w:lang w:val="en-US"/>
        </w:rPr>
        <w:t>MOLL</w:t>
      </w:r>
      <w:r w:rsidR="00C35AC8" w:rsidRPr="003A3B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C35AC8" w:rsidRPr="003A3B41" w:rsidRDefault="00C35AC8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НОВИЦКАЯ МАРИАННА СЕРГЕЕВНА (ФОРТЕПИАНО)</w:t>
      </w:r>
      <w:r w:rsidR="000D4C3F" w:rsidRPr="003A3B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900F80" w:rsidRPr="003A3B41" w:rsidRDefault="00900F80" w:rsidP="008979A0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8979A0" w:rsidRPr="003A3B41" w:rsidRDefault="003A3B41" w:rsidP="008979A0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7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>.</w:t>
      </w:r>
      <w:r w:rsidR="00D3512E" w:rsidRPr="003A3B41">
        <w:rPr>
          <w:rFonts w:ascii="Times New Roman" w:hAnsi="Times New Roman" w:cs="Times New Roman"/>
          <w:b/>
          <w:sz w:val="20"/>
          <w:szCs w:val="20"/>
        </w:rPr>
        <w:t>Д. КРАМЕР ПЕСЕНКА КОВБОЯ</w:t>
      </w:r>
    </w:p>
    <w:p w:rsidR="00D3512E" w:rsidRPr="003A3B41" w:rsidRDefault="00D3512E" w:rsidP="00D3512E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ПОТЕМКИНА АРИНА  (ФОРТЕПИАНО)</w:t>
      </w:r>
    </w:p>
    <w:p w:rsidR="00D3512E" w:rsidRPr="003A3B41" w:rsidRDefault="00D3512E" w:rsidP="00D3512E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ПРЕПОДАВАТЕЛЬ НОВИКОВА ЛЮДМИЛА АНАТОЛЬЕВНА</w:t>
      </w:r>
    </w:p>
    <w:p w:rsidR="00D3512E" w:rsidRPr="003A3B41" w:rsidRDefault="00D3512E" w:rsidP="00D3512E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КОНЦЕРТМЕЙСТЕР НОВИКОВА ЛЮДМИЛА АНАТОЛЬЕВНА</w:t>
      </w:r>
    </w:p>
    <w:p w:rsidR="00C35AC8" w:rsidRPr="003A3B41" w:rsidRDefault="00C35AC8" w:rsidP="00D3512E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881B14" w:rsidRPr="003A3B41" w:rsidRDefault="003A3B41" w:rsidP="00D3512E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8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>.</w:t>
      </w:r>
      <w:r w:rsidR="00881B14" w:rsidRPr="003A3B41">
        <w:rPr>
          <w:rFonts w:ascii="Times New Roman" w:hAnsi="Times New Roman" w:cs="Times New Roman"/>
          <w:b/>
          <w:sz w:val="20"/>
          <w:szCs w:val="20"/>
        </w:rPr>
        <w:t xml:space="preserve">И. БРИЛЬ ПУТЕШЕСТВИЕ В БЛЮЗ </w:t>
      </w:r>
    </w:p>
    <w:p w:rsidR="00881B14" w:rsidRPr="003A3B41" w:rsidRDefault="00881B14" w:rsidP="00881B1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НОВИКОВА ЛЮДМИЛА АНАТОЛЬЕВНА</w:t>
      </w:r>
      <w:r w:rsidR="00E92B49">
        <w:rPr>
          <w:rFonts w:ascii="Times New Roman" w:hAnsi="Times New Roman" w:cs="Times New Roman"/>
          <w:sz w:val="20"/>
          <w:szCs w:val="20"/>
        </w:rPr>
        <w:t xml:space="preserve"> </w:t>
      </w:r>
      <w:r w:rsidR="00E92B49" w:rsidRPr="003A3B41">
        <w:rPr>
          <w:rFonts w:ascii="Times New Roman" w:hAnsi="Times New Roman" w:cs="Times New Roman"/>
          <w:sz w:val="20"/>
          <w:szCs w:val="20"/>
        </w:rPr>
        <w:t>(ФОРТЕПИАНО)</w:t>
      </w:r>
    </w:p>
    <w:p w:rsidR="00CC2624" w:rsidRPr="003A3B41" w:rsidRDefault="00CC2624" w:rsidP="00DD66F7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511996" w:rsidRPr="003A3B41" w:rsidRDefault="003A3B41" w:rsidP="004A1901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9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>.</w:t>
      </w:r>
      <w:r w:rsidR="00C17FB2" w:rsidRPr="003A3B41">
        <w:rPr>
          <w:rFonts w:ascii="Times New Roman" w:hAnsi="Times New Roman" w:cs="Times New Roman"/>
          <w:b/>
          <w:sz w:val="20"/>
          <w:szCs w:val="20"/>
        </w:rPr>
        <w:t>Т. ХРЕННИКОВ, С</w:t>
      </w:r>
      <w:r w:rsidR="00257F47" w:rsidRPr="003A3B41">
        <w:rPr>
          <w:rFonts w:ascii="Times New Roman" w:hAnsi="Times New Roman" w:cs="Times New Roman"/>
          <w:b/>
          <w:sz w:val="20"/>
          <w:szCs w:val="20"/>
        </w:rPr>
        <w:t xml:space="preserve">ЛОВА В. ГУСЕВА ПЕСНЯ О МОСКВЕ </w:t>
      </w:r>
      <w:proofErr w:type="gramStart"/>
      <w:r w:rsidR="00257F47" w:rsidRPr="003A3B41">
        <w:rPr>
          <w:rFonts w:ascii="Times New Roman" w:hAnsi="Times New Roman" w:cs="Times New Roman"/>
          <w:b/>
          <w:sz w:val="20"/>
          <w:szCs w:val="20"/>
        </w:rPr>
        <w:t>ИЗ</w:t>
      </w:r>
      <w:proofErr w:type="gramEnd"/>
      <w:r w:rsidR="00C17FB2" w:rsidRPr="003A3B41">
        <w:rPr>
          <w:rFonts w:ascii="Times New Roman" w:hAnsi="Times New Roman" w:cs="Times New Roman"/>
          <w:b/>
          <w:sz w:val="20"/>
          <w:szCs w:val="20"/>
        </w:rPr>
        <w:t xml:space="preserve"> К/Ф «СВИНАРКА И ПАСТУХ»</w:t>
      </w:r>
    </w:p>
    <w:p w:rsidR="00C17FB2" w:rsidRPr="003A3B41" w:rsidRDefault="00C17FB2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АНСАМБЛЬ ПРЕПОДАВАТЕЛЕЙ «FIRST MUSIC SCHOOL»</w:t>
      </w:r>
    </w:p>
    <w:p w:rsidR="00C17FB2" w:rsidRPr="003A3B41" w:rsidRDefault="00C17FB2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СОЛИСТКА ПАВЛОВА НАДЕЖДА ВЛАДИМИРОВНА </w:t>
      </w:r>
    </w:p>
    <w:p w:rsidR="00451E04" w:rsidRPr="003A3B41" w:rsidRDefault="00451E04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451E04" w:rsidRPr="003A3B41" w:rsidRDefault="003A3B41" w:rsidP="00451E04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10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 xml:space="preserve">.МУЗЫКА Д. ТУХМАНОВА, СЛОВА А. ПОПЕРЕЧНОГО АИСТ НА КРЫШЕ 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ХОР «КОНСОНАНС»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РУКОВОДИТЕЛЬ НИКОЛАЕВА ЕКАТЕРИНА ВЛАДИМИРОВНА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КОНЦЕРТМЕЙСТЕР ПЕТРОВА АНТОНИНА ГРИГОРЬЕВНА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451E04" w:rsidRPr="003A3B41" w:rsidRDefault="003A3B41" w:rsidP="00451E04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11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 xml:space="preserve">.ПЛЯСОВАЯ ПЕСНЯ ВОЛГОГРАДСКОЙ ОБЛАСТИ «ОЙ ВЫ, МОРОЗЫ» 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ИСПОЛНЯЕТ ФОЛЬКЛОРНЫЙ АНСАМБЛЬ «ВАСИЛЬКИ»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РУКОВОДИТЕЛЬ ИЗЮМСКАЯ ИННА БОРИСОВНА </w:t>
      </w:r>
    </w:p>
    <w:p w:rsidR="00451E04" w:rsidRPr="003A3B41" w:rsidRDefault="00451E04" w:rsidP="00451E04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КОНЦЕРТМЕЙСТЕРЫ</w:t>
      </w:r>
      <w:r w:rsidR="00E92B49">
        <w:rPr>
          <w:rFonts w:ascii="Times New Roman" w:hAnsi="Times New Roman" w:cs="Times New Roman"/>
          <w:sz w:val="20"/>
          <w:szCs w:val="20"/>
        </w:rPr>
        <w:t>:</w:t>
      </w:r>
      <w:r w:rsidRPr="003A3B41">
        <w:rPr>
          <w:rFonts w:ascii="Times New Roman" w:hAnsi="Times New Roman" w:cs="Times New Roman"/>
          <w:sz w:val="20"/>
          <w:szCs w:val="20"/>
        </w:rPr>
        <w:t xml:space="preserve"> ИЗЮМСКИЙ АЛЕКСАНДР ЮРЬЕВИЧ, ОРЛОВ АЛЕКСАНДР НИКОЛАЕВИЧ, НИКОЛАЕВ СЕРГЕЙ ВИКТОРОВИЧ </w:t>
      </w:r>
    </w:p>
    <w:p w:rsidR="00451E04" w:rsidRPr="003A3B41" w:rsidRDefault="00451E04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C35AC8" w:rsidRPr="003A3B41" w:rsidRDefault="003A3B41" w:rsidP="00C35AC8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3A3B41">
        <w:rPr>
          <w:rFonts w:ascii="Times New Roman" w:hAnsi="Times New Roman" w:cs="Times New Roman"/>
          <w:b/>
          <w:sz w:val="20"/>
          <w:szCs w:val="20"/>
        </w:rPr>
        <w:t>12</w:t>
      </w:r>
      <w:r w:rsidR="00451E04" w:rsidRPr="003A3B41">
        <w:rPr>
          <w:rFonts w:ascii="Times New Roman" w:hAnsi="Times New Roman" w:cs="Times New Roman"/>
          <w:b/>
          <w:sz w:val="20"/>
          <w:szCs w:val="20"/>
        </w:rPr>
        <w:t>.</w:t>
      </w:r>
      <w:r w:rsidR="00C35AC8" w:rsidRPr="003A3B41">
        <w:rPr>
          <w:rFonts w:ascii="Times New Roman" w:hAnsi="Times New Roman" w:cs="Times New Roman"/>
          <w:b/>
          <w:sz w:val="20"/>
          <w:szCs w:val="20"/>
        </w:rPr>
        <w:t>А. ХАЧАТУРЯН ВАЛЬС ИЗ МУЗЫКИ К ДРАМЕ М. ЛЕРМОНТОВА «МАСКАРАД»</w:t>
      </w:r>
    </w:p>
    <w:p w:rsidR="00E92B49" w:rsidRDefault="00C35AC8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 xml:space="preserve">ИСПОЛНЯЕТ АНСАМБЛЬ ПРЕПОДАВАТЕЛЕЙ РУССКИХ НАРОДНЫХ ИНСТРУМЕНТОВ «НЬЮАНС»: БОРИСКОВА ГАЛИНА НИКОЛАЕВНА, КЛИМЕНКОВА АННА НИКОЛАЕВНА, МАКАРЕНКОВА НАТАЛЬЯ ВЛАДИМИРОВНА, БЕЙСЕНБИНА ТАТАЬЯНА АЛЕКСАНДРОВНА, СТЕПАНЦОВ ДМИТРИЙ СЕРГЕЕВИЧ, ОРЛОВ АЛЕКСАНДР НИКОЛАЕВИЧ, </w:t>
      </w:r>
    </w:p>
    <w:p w:rsidR="00C17FB2" w:rsidRPr="003A3B41" w:rsidRDefault="00C35AC8" w:rsidP="004A1901">
      <w:pPr>
        <w:jc w:val="left"/>
        <w:rPr>
          <w:rFonts w:ascii="Times New Roman" w:hAnsi="Times New Roman" w:cs="Times New Roman"/>
          <w:sz w:val="20"/>
          <w:szCs w:val="20"/>
        </w:rPr>
      </w:pPr>
      <w:r w:rsidRPr="003A3B41">
        <w:rPr>
          <w:rFonts w:ascii="Times New Roman" w:hAnsi="Times New Roman" w:cs="Times New Roman"/>
          <w:sz w:val="20"/>
          <w:szCs w:val="20"/>
        </w:rPr>
        <w:t>ПЕРЕДКОВ ОЛЕГ МИХАЙЛОВИЧ, НИКОЛАЕВ СЕРГЕЙ ВИКТОРОВИЧ</w:t>
      </w:r>
    </w:p>
    <w:sectPr w:rsidR="00C17FB2" w:rsidRPr="003A3B41" w:rsidSect="00D70D9E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901"/>
    <w:rsid w:val="00071B36"/>
    <w:rsid w:val="00092071"/>
    <w:rsid w:val="000A0B7C"/>
    <w:rsid w:val="000A394B"/>
    <w:rsid w:val="000D06DF"/>
    <w:rsid w:val="000D4C3F"/>
    <w:rsid w:val="00183E3B"/>
    <w:rsid w:val="00185CB1"/>
    <w:rsid w:val="00193FFB"/>
    <w:rsid w:val="00195C19"/>
    <w:rsid w:val="001D08AA"/>
    <w:rsid w:val="00204A07"/>
    <w:rsid w:val="00253731"/>
    <w:rsid w:val="00257F47"/>
    <w:rsid w:val="00282A0A"/>
    <w:rsid w:val="002939D8"/>
    <w:rsid w:val="002B6C36"/>
    <w:rsid w:val="00311FCE"/>
    <w:rsid w:val="00353A69"/>
    <w:rsid w:val="00374BAB"/>
    <w:rsid w:val="00381303"/>
    <w:rsid w:val="003A3B41"/>
    <w:rsid w:val="003E5A85"/>
    <w:rsid w:val="00451E04"/>
    <w:rsid w:val="004A1901"/>
    <w:rsid w:val="00506321"/>
    <w:rsid w:val="00511996"/>
    <w:rsid w:val="0054571C"/>
    <w:rsid w:val="0057714A"/>
    <w:rsid w:val="005D4565"/>
    <w:rsid w:val="005D7C17"/>
    <w:rsid w:val="00635A49"/>
    <w:rsid w:val="006E53F7"/>
    <w:rsid w:val="00735012"/>
    <w:rsid w:val="00742CE9"/>
    <w:rsid w:val="00747EF7"/>
    <w:rsid w:val="00773FA1"/>
    <w:rsid w:val="00780BC7"/>
    <w:rsid w:val="0079010A"/>
    <w:rsid w:val="007C426F"/>
    <w:rsid w:val="00881B14"/>
    <w:rsid w:val="00887D1E"/>
    <w:rsid w:val="008979A0"/>
    <w:rsid w:val="008A3189"/>
    <w:rsid w:val="008A3C23"/>
    <w:rsid w:val="008B296E"/>
    <w:rsid w:val="00900F80"/>
    <w:rsid w:val="0093302A"/>
    <w:rsid w:val="00A04906"/>
    <w:rsid w:val="00A80ACB"/>
    <w:rsid w:val="00AD3BCB"/>
    <w:rsid w:val="00AE0CB4"/>
    <w:rsid w:val="00B0062F"/>
    <w:rsid w:val="00B1718E"/>
    <w:rsid w:val="00B25EBE"/>
    <w:rsid w:val="00BE3BB4"/>
    <w:rsid w:val="00BF2960"/>
    <w:rsid w:val="00BF3015"/>
    <w:rsid w:val="00C057AF"/>
    <w:rsid w:val="00C17FB2"/>
    <w:rsid w:val="00C35AC8"/>
    <w:rsid w:val="00C41DBB"/>
    <w:rsid w:val="00C726F6"/>
    <w:rsid w:val="00C953A2"/>
    <w:rsid w:val="00CB4682"/>
    <w:rsid w:val="00CC2624"/>
    <w:rsid w:val="00D07CCA"/>
    <w:rsid w:val="00D16571"/>
    <w:rsid w:val="00D248A5"/>
    <w:rsid w:val="00D3512E"/>
    <w:rsid w:val="00D5376F"/>
    <w:rsid w:val="00D70D9E"/>
    <w:rsid w:val="00D772AB"/>
    <w:rsid w:val="00DD66F7"/>
    <w:rsid w:val="00E92B49"/>
    <w:rsid w:val="00EA360C"/>
    <w:rsid w:val="00EB45B7"/>
    <w:rsid w:val="00FA2B0B"/>
    <w:rsid w:val="00FB0574"/>
    <w:rsid w:val="00FF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6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2EA67-ED99-42D1-A5B3-EB514D8E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2024-01-26T15:32:00Z</cp:lastPrinted>
  <dcterms:created xsi:type="dcterms:W3CDTF">2023-10-06T09:15:00Z</dcterms:created>
  <dcterms:modified xsi:type="dcterms:W3CDTF">2024-01-26T15:32:00Z</dcterms:modified>
</cp:coreProperties>
</file>