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EC6" w:rsidRPr="00F530AA" w:rsidRDefault="00D23EC6" w:rsidP="00D23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30AA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D23EC6" w:rsidRPr="00F530AA" w:rsidRDefault="00D23EC6" w:rsidP="00D23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«ДЕТСКАЯ МУЗЫКАЛЬНАЯ ШКОЛА № 1 ИМЕНИ М.И. ГЛИНКИ» ГОРОДА СМОЛЕНСКА</w:t>
      </w:r>
    </w:p>
    <w:p w:rsidR="00D23EC6" w:rsidRDefault="00D23EC6" w:rsidP="000518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EC6" w:rsidRDefault="00D23EC6" w:rsidP="000518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0292" w:rsidRDefault="000518E7" w:rsidP="000518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8E7">
        <w:rPr>
          <w:rFonts w:ascii="Times New Roman" w:hAnsi="Times New Roman" w:cs="Times New Roman"/>
          <w:b/>
          <w:sz w:val="28"/>
          <w:szCs w:val="28"/>
        </w:rPr>
        <w:t xml:space="preserve">ПЛАН РАБОТЫ ПО ПРОЕКТУ «ЖАНРЫ В МУЗЫКЕ» </w:t>
      </w:r>
    </w:p>
    <w:p w:rsidR="000E0292" w:rsidRDefault="000518E7" w:rsidP="000518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8E7">
        <w:rPr>
          <w:rFonts w:ascii="Times New Roman" w:hAnsi="Times New Roman" w:cs="Times New Roman"/>
          <w:b/>
          <w:sz w:val="28"/>
          <w:szCs w:val="28"/>
        </w:rPr>
        <w:t xml:space="preserve">МЕТОДИЧЕСКОГО ОБЪЕДИНЕНИЯ </w:t>
      </w:r>
      <w:r w:rsidR="00C8435C">
        <w:rPr>
          <w:rFonts w:ascii="Times New Roman" w:hAnsi="Times New Roman" w:cs="Times New Roman"/>
          <w:b/>
          <w:sz w:val="28"/>
          <w:szCs w:val="28"/>
        </w:rPr>
        <w:t xml:space="preserve">«НАРОДНЫЕ ИНСТРУМЕНТЫ» </w:t>
      </w:r>
    </w:p>
    <w:p w:rsidR="000518E7" w:rsidRDefault="00F37E27" w:rsidP="000518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2022-2023</w:t>
      </w:r>
      <w:r w:rsidR="000518E7" w:rsidRPr="000518E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F6B66" w:rsidRPr="008F0238" w:rsidRDefault="008F6B66" w:rsidP="000518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568"/>
        <w:gridCol w:w="5387"/>
        <w:gridCol w:w="2835"/>
        <w:gridCol w:w="4536"/>
        <w:gridCol w:w="2126"/>
      </w:tblGrid>
      <w:tr w:rsidR="000518E7" w:rsidRPr="008F0238" w:rsidTr="003553C0">
        <w:tc>
          <w:tcPr>
            <w:tcW w:w="568" w:type="dxa"/>
          </w:tcPr>
          <w:p w:rsidR="000518E7" w:rsidRPr="008F0238" w:rsidRDefault="000518E7" w:rsidP="0003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0518E7" w:rsidRPr="008F0238" w:rsidRDefault="000518E7" w:rsidP="0003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23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8F6B66" w:rsidRPr="008F0238" w:rsidRDefault="008F6B66" w:rsidP="0003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518E7" w:rsidRPr="008F0238" w:rsidRDefault="000518E7" w:rsidP="0003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23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536" w:type="dxa"/>
          </w:tcPr>
          <w:p w:rsidR="000518E7" w:rsidRPr="008F0238" w:rsidRDefault="000518E7" w:rsidP="00034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23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126" w:type="dxa"/>
          </w:tcPr>
          <w:p w:rsidR="000518E7" w:rsidRPr="008F0238" w:rsidRDefault="000518E7" w:rsidP="00034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38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F37E27" w:rsidRPr="00D92311" w:rsidTr="003553C0">
        <w:tc>
          <w:tcPr>
            <w:tcW w:w="568" w:type="dxa"/>
          </w:tcPr>
          <w:p w:rsidR="00F37E27" w:rsidRPr="001C5463" w:rsidRDefault="00F37E27" w:rsidP="0003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46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7" w:type="dxa"/>
          </w:tcPr>
          <w:p w:rsidR="00F37E27" w:rsidRPr="00F37E27" w:rsidRDefault="00F37E27" w:rsidP="0098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</w:t>
            </w:r>
          </w:p>
          <w:p w:rsidR="00F37E27" w:rsidRPr="00F37E27" w:rsidRDefault="00F37E27" w:rsidP="0098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 xml:space="preserve">«Мелодия – душа музыки»»   </w:t>
            </w:r>
          </w:p>
        </w:tc>
        <w:tc>
          <w:tcPr>
            <w:tcW w:w="2835" w:type="dxa"/>
          </w:tcPr>
          <w:p w:rsidR="00F37E27" w:rsidRPr="00F37E27" w:rsidRDefault="00F37E27" w:rsidP="0098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27.12. 2022</w:t>
            </w:r>
          </w:p>
          <w:p w:rsidR="00F37E27" w:rsidRPr="00F37E27" w:rsidRDefault="00F37E27" w:rsidP="0098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  <w:p w:rsidR="00F37E27" w:rsidRPr="00F37E27" w:rsidRDefault="00F37E27" w:rsidP="0098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7E27" w:rsidRPr="00F37E27" w:rsidRDefault="00F37E27" w:rsidP="0003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обучающиеся, преподаватели </w:t>
            </w:r>
          </w:p>
          <w:p w:rsidR="00F37E27" w:rsidRPr="00F37E27" w:rsidRDefault="00F37E27" w:rsidP="0003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МО «Народные инструменты»</w:t>
            </w:r>
          </w:p>
        </w:tc>
        <w:tc>
          <w:tcPr>
            <w:tcW w:w="2126" w:type="dxa"/>
          </w:tcPr>
          <w:p w:rsidR="00F37E27" w:rsidRPr="003553C0" w:rsidRDefault="00F37E27" w:rsidP="00034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куратор проекта </w:t>
            </w:r>
            <w:proofErr w:type="spellStart"/>
            <w:r w:rsidRPr="003553C0">
              <w:rPr>
                <w:rFonts w:ascii="Times New Roman" w:hAnsi="Times New Roman" w:cs="Times New Roman"/>
                <w:b/>
                <w:sz w:val="28"/>
                <w:szCs w:val="28"/>
              </w:rPr>
              <w:t>Борискова</w:t>
            </w:r>
            <w:proofErr w:type="spellEnd"/>
            <w:r w:rsidRPr="00355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  <w:tr w:rsidR="00F37E27" w:rsidRPr="00D92311" w:rsidTr="003553C0">
        <w:tc>
          <w:tcPr>
            <w:tcW w:w="568" w:type="dxa"/>
          </w:tcPr>
          <w:p w:rsidR="00F37E27" w:rsidRPr="001C5463" w:rsidRDefault="00F37E27" w:rsidP="0003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46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7" w:type="dxa"/>
          </w:tcPr>
          <w:p w:rsidR="00F37E27" w:rsidRPr="00F37E27" w:rsidRDefault="00F37E27" w:rsidP="0098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Тематический концерт</w:t>
            </w:r>
          </w:p>
          <w:p w:rsidR="00F37E27" w:rsidRPr="00F37E27" w:rsidRDefault="00F37E27" w:rsidP="0098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«Жизнь дает для песни образы и звуки…»</w:t>
            </w:r>
            <w:r w:rsidRPr="00F37E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835" w:type="dxa"/>
          </w:tcPr>
          <w:p w:rsidR="00F37E27" w:rsidRPr="00F37E27" w:rsidRDefault="00F37E27" w:rsidP="0098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21.04. 2023</w:t>
            </w:r>
          </w:p>
          <w:p w:rsidR="00F37E27" w:rsidRPr="00F37E27" w:rsidRDefault="00F37E27" w:rsidP="00985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18:30</w:t>
            </w:r>
          </w:p>
          <w:p w:rsidR="00F37E27" w:rsidRPr="00F37E27" w:rsidRDefault="00F37E27" w:rsidP="009851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F37E27" w:rsidRPr="00F37E27" w:rsidRDefault="00F37E27" w:rsidP="0003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обучающиеся, преподаватели </w:t>
            </w:r>
          </w:p>
          <w:p w:rsidR="00F37E27" w:rsidRPr="00F37E27" w:rsidRDefault="00F37E27" w:rsidP="00034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7E27">
              <w:rPr>
                <w:rFonts w:ascii="Times New Roman" w:hAnsi="Times New Roman" w:cs="Times New Roman"/>
                <w:sz w:val="28"/>
                <w:szCs w:val="28"/>
              </w:rPr>
              <w:t>МО «Народные инструменты»</w:t>
            </w:r>
          </w:p>
        </w:tc>
        <w:tc>
          <w:tcPr>
            <w:tcW w:w="2126" w:type="dxa"/>
          </w:tcPr>
          <w:p w:rsidR="00F37E27" w:rsidRPr="003553C0" w:rsidRDefault="00F37E27" w:rsidP="000349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куратор проекта </w:t>
            </w:r>
            <w:proofErr w:type="spellStart"/>
            <w:r w:rsidRPr="003553C0">
              <w:rPr>
                <w:rFonts w:ascii="Times New Roman" w:hAnsi="Times New Roman" w:cs="Times New Roman"/>
                <w:b/>
                <w:sz w:val="28"/>
                <w:szCs w:val="28"/>
              </w:rPr>
              <w:t>Борискова</w:t>
            </w:r>
            <w:proofErr w:type="spellEnd"/>
            <w:r w:rsidRPr="003553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Г.Н.</w:t>
            </w:r>
          </w:p>
        </w:tc>
      </w:tr>
    </w:tbl>
    <w:p w:rsidR="00152036" w:rsidRDefault="00152036"/>
    <w:p w:rsidR="005079D1" w:rsidRPr="005079D1" w:rsidRDefault="005079D1">
      <w:pPr>
        <w:rPr>
          <w:rFonts w:ascii="Times New Roman" w:hAnsi="Times New Roman" w:cs="Times New Roman"/>
          <w:sz w:val="28"/>
          <w:szCs w:val="28"/>
        </w:rPr>
      </w:pPr>
    </w:p>
    <w:p w:rsidR="005079D1" w:rsidRPr="005079D1" w:rsidRDefault="005079D1">
      <w:pPr>
        <w:rPr>
          <w:rFonts w:ascii="Times New Roman" w:hAnsi="Times New Roman" w:cs="Times New Roman"/>
          <w:sz w:val="28"/>
          <w:szCs w:val="28"/>
        </w:rPr>
      </w:pPr>
      <w:r w:rsidRPr="005079D1">
        <w:rPr>
          <w:rFonts w:ascii="Times New Roman" w:hAnsi="Times New Roman" w:cs="Times New Roman"/>
          <w:sz w:val="28"/>
          <w:szCs w:val="28"/>
        </w:rPr>
        <w:t xml:space="preserve">Куратор проекта </w:t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</w:r>
      <w:r w:rsidRPr="005079D1">
        <w:rPr>
          <w:rFonts w:ascii="Times New Roman" w:hAnsi="Times New Roman" w:cs="Times New Roman"/>
          <w:sz w:val="28"/>
          <w:szCs w:val="28"/>
        </w:rPr>
        <w:tab/>
        <w:t xml:space="preserve">Г.Н. </w:t>
      </w:r>
      <w:proofErr w:type="spellStart"/>
      <w:r w:rsidRPr="005079D1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5079D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079D1" w:rsidRPr="005079D1" w:rsidSect="00051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C1EA7"/>
    <w:multiLevelType w:val="hybridMultilevel"/>
    <w:tmpl w:val="226CF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4A69"/>
    <w:rsid w:val="000518E7"/>
    <w:rsid w:val="00062246"/>
    <w:rsid w:val="00093A21"/>
    <w:rsid w:val="000E0292"/>
    <w:rsid w:val="00152036"/>
    <w:rsid w:val="001C5463"/>
    <w:rsid w:val="001D5506"/>
    <w:rsid w:val="0029718E"/>
    <w:rsid w:val="0033042D"/>
    <w:rsid w:val="00333FCA"/>
    <w:rsid w:val="003553C0"/>
    <w:rsid w:val="00442C21"/>
    <w:rsid w:val="004523D3"/>
    <w:rsid w:val="00484A69"/>
    <w:rsid w:val="005079D1"/>
    <w:rsid w:val="00556799"/>
    <w:rsid w:val="008F0238"/>
    <w:rsid w:val="008F6B66"/>
    <w:rsid w:val="0095590D"/>
    <w:rsid w:val="0098099E"/>
    <w:rsid w:val="009D177C"/>
    <w:rsid w:val="00BD7325"/>
    <w:rsid w:val="00C21471"/>
    <w:rsid w:val="00C8435C"/>
    <w:rsid w:val="00D23EC6"/>
    <w:rsid w:val="00DB0B58"/>
    <w:rsid w:val="00F37E27"/>
    <w:rsid w:val="00F6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A69"/>
    <w:pPr>
      <w:ind w:left="720"/>
      <w:contextualSpacing/>
    </w:pPr>
  </w:style>
  <w:style w:type="table" w:styleId="a4">
    <w:name w:val="Table Grid"/>
    <w:basedOn w:val="a1"/>
    <w:uiPriority w:val="59"/>
    <w:rsid w:val="000518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16</cp:revision>
  <dcterms:created xsi:type="dcterms:W3CDTF">2019-09-24T18:39:00Z</dcterms:created>
  <dcterms:modified xsi:type="dcterms:W3CDTF">2024-01-07T15:01:00Z</dcterms:modified>
</cp:coreProperties>
</file>