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7D" w:rsidRPr="00392EA6" w:rsidRDefault="00B25A55" w:rsidP="00392EA6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392EA6">
        <w:rPr>
          <w:b/>
          <w:color w:val="000000"/>
          <w:sz w:val="27"/>
          <w:szCs w:val="27"/>
        </w:rPr>
        <w:t xml:space="preserve">ПЛАН РАБОТЫ ПО ПРОЕКТУ </w:t>
      </w:r>
    </w:p>
    <w:p w:rsidR="008B545C" w:rsidRDefault="005C4F96" w:rsidP="00392EA6">
      <w:pPr>
        <w:pStyle w:val="a3"/>
        <w:spacing w:before="0" w:beforeAutospacing="0" w:after="0" w:afterAutospacing="0"/>
        <w:jc w:val="center"/>
        <w:rPr>
          <w:rFonts w:eastAsia="Calibri"/>
          <w:b/>
          <w:sz w:val="32"/>
          <w:szCs w:val="32"/>
          <w:lang w:eastAsia="en-US"/>
        </w:rPr>
      </w:pPr>
      <w:r w:rsidRPr="00B25A55">
        <w:rPr>
          <w:rFonts w:eastAsia="Calibri"/>
          <w:b/>
          <w:sz w:val="32"/>
          <w:szCs w:val="32"/>
          <w:lang w:eastAsia="en-US"/>
        </w:rPr>
        <w:t>«У ЛУКОМОРЬЯ»</w:t>
      </w:r>
    </w:p>
    <w:p w:rsidR="00FA387D" w:rsidRDefault="005C4F96" w:rsidP="00392EA6">
      <w:pPr>
        <w:pStyle w:val="a3"/>
        <w:spacing w:before="0" w:beforeAutospacing="0" w:after="0" w:afterAutospacing="0"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МЕТОДИЧЕСКОЕ ОБЪЕДИНЕНИЕ «ФОРТЕПИАНО» </w:t>
      </w:r>
    </w:p>
    <w:p w:rsidR="005C4F96" w:rsidRDefault="005C4F96" w:rsidP="00392EA6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8B545C" w:rsidRDefault="004240AC" w:rsidP="00392EA6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2022-2023</w:t>
      </w:r>
      <w:r w:rsidR="005C4F96">
        <w:rPr>
          <w:color w:val="000000"/>
          <w:sz w:val="27"/>
          <w:szCs w:val="27"/>
        </w:rPr>
        <w:t xml:space="preserve"> УЧЕБНЫЙ ГОД </w:t>
      </w:r>
    </w:p>
    <w:p w:rsidR="00392EA6" w:rsidRDefault="00392EA6" w:rsidP="00392EA6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846"/>
        <w:gridCol w:w="5308"/>
        <w:gridCol w:w="1921"/>
        <w:gridCol w:w="3827"/>
        <w:gridCol w:w="3486"/>
      </w:tblGrid>
      <w:tr w:rsidR="00B25A55" w:rsidTr="00B25A55">
        <w:tc>
          <w:tcPr>
            <w:tcW w:w="846" w:type="dxa"/>
          </w:tcPr>
          <w:p w:rsidR="00B25A55" w:rsidRDefault="00B25A55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5308" w:type="dxa"/>
          </w:tcPr>
          <w:p w:rsidR="00B25A55" w:rsidRDefault="00B25A55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мероприятие</w:t>
            </w:r>
          </w:p>
          <w:p w:rsidR="005C4F96" w:rsidRDefault="005C4F96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921" w:type="dxa"/>
          </w:tcPr>
          <w:p w:rsidR="00B25A55" w:rsidRDefault="00B25A55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сроки</w:t>
            </w:r>
          </w:p>
        </w:tc>
        <w:tc>
          <w:tcPr>
            <w:tcW w:w="3827" w:type="dxa"/>
          </w:tcPr>
          <w:p w:rsidR="00B25A55" w:rsidRDefault="00B25A55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участники</w:t>
            </w:r>
          </w:p>
        </w:tc>
        <w:tc>
          <w:tcPr>
            <w:tcW w:w="3486" w:type="dxa"/>
          </w:tcPr>
          <w:p w:rsidR="00B25A55" w:rsidRDefault="00FA387D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="00B25A55">
              <w:rPr>
                <w:color w:val="000000"/>
                <w:sz w:val="27"/>
                <w:szCs w:val="27"/>
              </w:rPr>
              <w:t>тветственное лицо</w:t>
            </w:r>
          </w:p>
        </w:tc>
      </w:tr>
      <w:tr w:rsidR="00B25A55" w:rsidTr="00B25A55">
        <w:tc>
          <w:tcPr>
            <w:tcW w:w="846" w:type="dxa"/>
          </w:tcPr>
          <w:p w:rsidR="00B25A55" w:rsidRDefault="00B25A55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5308" w:type="dxa"/>
          </w:tcPr>
          <w:p w:rsidR="004C2BEC" w:rsidRDefault="005C4F96" w:rsidP="004C2BEC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</w:t>
            </w:r>
            <w:r w:rsidR="004C2BEC">
              <w:rPr>
                <w:color w:val="000000"/>
                <w:sz w:val="27"/>
                <w:szCs w:val="27"/>
              </w:rPr>
              <w:t xml:space="preserve">ехнический </w:t>
            </w:r>
          </w:p>
          <w:p w:rsidR="00B25A55" w:rsidRDefault="00B25A55" w:rsidP="004C2BEC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зачет «У Лукоморья»</w:t>
            </w:r>
          </w:p>
        </w:tc>
        <w:tc>
          <w:tcPr>
            <w:tcW w:w="1921" w:type="dxa"/>
          </w:tcPr>
          <w:p w:rsidR="00B25A55" w:rsidRDefault="004240AC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25-26.10.2022</w:t>
            </w:r>
          </w:p>
        </w:tc>
        <w:tc>
          <w:tcPr>
            <w:tcW w:w="3827" w:type="dxa"/>
          </w:tcPr>
          <w:p w:rsidR="00B25A55" w:rsidRDefault="00392EA6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Обучающие</w:t>
            </w:r>
            <w:r w:rsidR="00B25A55">
              <w:rPr>
                <w:color w:val="000000"/>
                <w:sz w:val="27"/>
                <w:szCs w:val="27"/>
              </w:rPr>
              <w:t>ся  МО «Фортепиано»</w:t>
            </w:r>
          </w:p>
        </w:tc>
        <w:tc>
          <w:tcPr>
            <w:tcW w:w="3486" w:type="dxa"/>
          </w:tcPr>
          <w:p w:rsidR="00B25A55" w:rsidRDefault="00B25A55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Новикова Н.В.</w:t>
            </w:r>
          </w:p>
          <w:p w:rsidR="00FA387D" w:rsidRDefault="00FA387D" w:rsidP="00B25A5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B25A55" w:rsidTr="00B25A55">
        <w:tc>
          <w:tcPr>
            <w:tcW w:w="846" w:type="dxa"/>
          </w:tcPr>
          <w:p w:rsidR="00B25A55" w:rsidRDefault="00B25A55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5308" w:type="dxa"/>
          </w:tcPr>
          <w:p w:rsidR="00B25A55" w:rsidRDefault="00365104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 «Юный ви</w:t>
            </w:r>
            <w:r w:rsidR="00FA387D">
              <w:rPr>
                <w:color w:val="000000"/>
                <w:sz w:val="27"/>
                <w:szCs w:val="27"/>
              </w:rPr>
              <w:t>р</w:t>
            </w:r>
            <w:r>
              <w:rPr>
                <w:color w:val="000000"/>
                <w:sz w:val="27"/>
                <w:szCs w:val="27"/>
              </w:rPr>
              <w:t>туоз»</w:t>
            </w:r>
          </w:p>
        </w:tc>
        <w:tc>
          <w:tcPr>
            <w:tcW w:w="1921" w:type="dxa"/>
          </w:tcPr>
          <w:p w:rsidR="00B25A55" w:rsidRDefault="00392EA6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</w:t>
            </w:r>
            <w:r w:rsidR="00365104">
              <w:rPr>
                <w:color w:val="000000"/>
                <w:sz w:val="27"/>
                <w:szCs w:val="27"/>
              </w:rPr>
              <w:t>арт 2</w:t>
            </w:r>
            <w:r>
              <w:rPr>
                <w:color w:val="000000"/>
                <w:sz w:val="27"/>
                <w:szCs w:val="27"/>
              </w:rPr>
              <w:t>02</w:t>
            </w:r>
            <w:r w:rsidR="004240AC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827" w:type="dxa"/>
          </w:tcPr>
          <w:p w:rsidR="00B25A55" w:rsidRDefault="00392EA6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Обучающиеся  МО «Фортепиано»</w:t>
            </w:r>
          </w:p>
        </w:tc>
        <w:tc>
          <w:tcPr>
            <w:tcW w:w="3486" w:type="dxa"/>
          </w:tcPr>
          <w:p w:rsidR="00B25A55" w:rsidRDefault="00365104" w:rsidP="00B25A5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Алякринская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Т.В.</w:t>
            </w:r>
          </w:p>
          <w:p w:rsidR="00FA387D" w:rsidRDefault="00FA387D" w:rsidP="00B25A5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4421EE" w:rsidTr="00B25A55">
        <w:tc>
          <w:tcPr>
            <w:tcW w:w="846" w:type="dxa"/>
          </w:tcPr>
          <w:p w:rsidR="004421EE" w:rsidRDefault="004421EE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3 </w:t>
            </w:r>
          </w:p>
        </w:tc>
        <w:tc>
          <w:tcPr>
            <w:tcW w:w="5308" w:type="dxa"/>
          </w:tcPr>
          <w:p w:rsidR="004421EE" w:rsidRDefault="004421EE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Круглый стол в рамках конкурса «Юный виртуоз»</w:t>
            </w:r>
          </w:p>
        </w:tc>
        <w:tc>
          <w:tcPr>
            <w:tcW w:w="1921" w:type="dxa"/>
          </w:tcPr>
          <w:p w:rsidR="004421EE" w:rsidRDefault="004421EE" w:rsidP="0098518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март 2023</w:t>
            </w:r>
          </w:p>
        </w:tc>
        <w:tc>
          <w:tcPr>
            <w:tcW w:w="3827" w:type="dxa"/>
          </w:tcPr>
          <w:p w:rsidR="004421EE" w:rsidRDefault="004421EE" w:rsidP="0098518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Обучающиеся  МО «Фортепиано»</w:t>
            </w:r>
          </w:p>
        </w:tc>
        <w:tc>
          <w:tcPr>
            <w:tcW w:w="3486" w:type="dxa"/>
          </w:tcPr>
          <w:p w:rsidR="004421EE" w:rsidRDefault="004421EE" w:rsidP="004421E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Новикова Н.В.</w:t>
            </w:r>
          </w:p>
          <w:p w:rsidR="004421EE" w:rsidRDefault="004421EE" w:rsidP="0098518D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</w:tbl>
    <w:p w:rsidR="00B25A55" w:rsidRDefault="00B25A55" w:rsidP="00B25A55">
      <w:pPr>
        <w:pStyle w:val="a3"/>
        <w:rPr>
          <w:color w:val="000000"/>
          <w:sz w:val="27"/>
          <w:szCs w:val="27"/>
        </w:rPr>
      </w:pPr>
    </w:p>
    <w:p w:rsidR="008B545C" w:rsidRDefault="00365104" w:rsidP="008B545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Куратор проекта: Новикова Н.В.</w:t>
      </w:r>
      <w:bookmarkStart w:id="0" w:name="_GoBack"/>
      <w:bookmarkEnd w:id="0"/>
    </w:p>
    <w:p w:rsidR="00DF684F" w:rsidRDefault="004421EE"/>
    <w:sectPr w:rsidR="00DF684F" w:rsidSect="008B5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B545C"/>
    <w:rsid w:val="00263A3A"/>
    <w:rsid w:val="00365104"/>
    <w:rsid w:val="00392EA6"/>
    <w:rsid w:val="004240AC"/>
    <w:rsid w:val="004421EE"/>
    <w:rsid w:val="004C2BEC"/>
    <w:rsid w:val="005C4F96"/>
    <w:rsid w:val="00832622"/>
    <w:rsid w:val="00892515"/>
    <w:rsid w:val="008B545C"/>
    <w:rsid w:val="00AA5C2C"/>
    <w:rsid w:val="00B25A55"/>
    <w:rsid w:val="00B672CA"/>
    <w:rsid w:val="00F34F37"/>
    <w:rsid w:val="00FA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25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4</cp:revision>
  <cp:lastPrinted>2021-10-06T13:08:00Z</cp:lastPrinted>
  <dcterms:created xsi:type="dcterms:W3CDTF">2021-10-06T11:13:00Z</dcterms:created>
  <dcterms:modified xsi:type="dcterms:W3CDTF">2024-01-07T13:47:00Z</dcterms:modified>
</cp:coreProperties>
</file>