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26" w:rsidRPr="005D5398" w:rsidRDefault="00397826" w:rsidP="00397826">
      <w:pPr>
        <w:spacing w:after="0"/>
        <w:jc w:val="center"/>
        <w:rPr>
          <w:rFonts w:ascii="Times New Roman" w:hAnsi="Times New Roman" w:cs="Times New Roman"/>
        </w:rPr>
      </w:pPr>
      <w:r w:rsidRPr="005D5398">
        <w:rPr>
          <w:rFonts w:ascii="Times New Roman" w:hAnsi="Times New Roman" w:cs="Times New Roman"/>
        </w:rPr>
        <w:t>МУНИЦИПАЛЬНОЕ БЮДЖЕТНОЕ УЧРЕЖДЕНИЕ ДОПОЛНИТЕЛЬНОГО ОБРАЗОВАНИЯ</w:t>
      </w:r>
    </w:p>
    <w:p w:rsidR="00397826" w:rsidRPr="005D5398" w:rsidRDefault="00397826" w:rsidP="00397826">
      <w:pPr>
        <w:spacing w:after="0"/>
        <w:jc w:val="center"/>
        <w:rPr>
          <w:rFonts w:ascii="Times New Roman" w:hAnsi="Times New Roman" w:cs="Times New Roman"/>
        </w:rPr>
      </w:pPr>
      <w:r w:rsidRPr="005D5398">
        <w:rPr>
          <w:rFonts w:ascii="Times New Roman" w:hAnsi="Times New Roman" w:cs="Times New Roman"/>
        </w:rPr>
        <w:t>«ДЕТСКАЯ МУЗЫКАЛЬНАЯ ШКОЛА № 1 ИМЕНИ М.И. ГЛИНКИ» ГОРОДА СМОЛЕНСКА</w:t>
      </w:r>
    </w:p>
    <w:p w:rsidR="00397826" w:rsidRDefault="00397826" w:rsidP="003978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7826" w:rsidRDefault="00397826" w:rsidP="0039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ПО ПРОЕКТУ </w:t>
      </w:r>
    </w:p>
    <w:p w:rsidR="00397826" w:rsidRPr="007D4931" w:rsidRDefault="00397826" w:rsidP="0039782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D49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«НАСЛЕДИЕ НАРОДНОГО КАЛЕНДАРЯ» </w:t>
      </w:r>
    </w:p>
    <w:p w:rsidR="00397826" w:rsidRPr="007D4931" w:rsidRDefault="00397826" w:rsidP="0039782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СЕКЦИЯ «МУЗЫКАЛЬНЫЙ ФОЛЬКЛОР</w:t>
      </w:r>
      <w:r w:rsidRPr="007D4931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BF79FE" w:rsidRDefault="00397826" w:rsidP="0039782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МЕТОДИЧЕСКОЕ ОБЪЕДИНЕНИЕ</w:t>
      </w:r>
      <w:r w:rsidRPr="007D49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97826" w:rsidRPr="007D4931" w:rsidRDefault="00397826" w:rsidP="0039782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D4931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BF79FE">
        <w:rPr>
          <w:rFonts w:ascii="Times New Roman" w:hAnsi="Times New Roman" w:cs="Times New Roman"/>
          <w:b/>
          <w:color w:val="000000"/>
          <w:sz w:val="28"/>
          <w:szCs w:val="28"/>
        </w:rPr>
        <w:t>ФОЛЬКЛОРНО-</w:t>
      </w:r>
      <w:r w:rsidRPr="007D49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ХОРОВОЕ ПЕНИЕ» </w:t>
      </w:r>
    </w:p>
    <w:p w:rsidR="00397826" w:rsidRDefault="00BF79FE" w:rsidP="0039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</w:t>
      </w:r>
      <w:r w:rsidR="0039782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97826" w:rsidRDefault="00397826" w:rsidP="0039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826" w:rsidRPr="00DF4991" w:rsidRDefault="00397826" w:rsidP="0039782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4535"/>
        <w:gridCol w:w="2393"/>
        <w:gridCol w:w="2393"/>
      </w:tblGrid>
      <w:tr w:rsidR="00397826" w:rsidRPr="00B92991" w:rsidTr="009B5493">
        <w:tc>
          <w:tcPr>
            <w:tcW w:w="709" w:type="dxa"/>
            <w:vAlign w:val="center"/>
          </w:tcPr>
          <w:p w:rsidR="00397826" w:rsidRPr="00B92991" w:rsidRDefault="00397826" w:rsidP="009B549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2991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4535" w:type="dxa"/>
            <w:vAlign w:val="center"/>
          </w:tcPr>
          <w:p w:rsidR="00397826" w:rsidRDefault="00397826" w:rsidP="009B549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2991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Мероприятие</w:t>
            </w:r>
          </w:p>
          <w:p w:rsidR="002A56C0" w:rsidRPr="00B92991" w:rsidRDefault="002A56C0" w:rsidP="009B549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397826" w:rsidRPr="00B92991" w:rsidRDefault="00397826" w:rsidP="009B549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2991">
              <w:rPr>
                <w:rFonts w:ascii="Times New Roman" w:hAnsi="Times New Roman" w:cs="Times New Roman"/>
                <w:bCs/>
                <w:sz w:val="28"/>
                <w:szCs w:val="28"/>
              </w:rPr>
              <w:t>Сроки (дни)</w:t>
            </w:r>
          </w:p>
        </w:tc>
        <w:tc>
          <w:tcPr>
            <w:tcW w:w="2393" w:type="dxa"/>
          </w:tcPr>
          <w:p w:rsidR="00397826" w:rsidRPr="00B92991" w:rsidRDefault="00397826" w:rsidP="009B5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99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1A091C" w:rsidTr="00917DA7">
        <w:tc>
          <w:tcPr>
            <w:tcW w:w="709" w:type="dxa"/>
            <w:vAlign w:val="center"/>
          </w:tcPr>
          <w:p w:rsidR="001A091C" w:rsidRPr="007D4931" w:rsidRDefault="001A091C" w:rsidP="009B54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93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1A091C" w:rsidRPr="001A091C" w:rsidRDefault="001A091C" w:rsidP="009919C0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A091C">
              <w:rPr>
                <w:rFonts w:ascii="Times New Roman" w:hAnsi="Times New Roman" w:cs="Times New Roman"/>
                <w:sz w:val="32"/>
                <w:szCs w:val="32"/>
              </w:rPr>
              <w:t>Фольклорный праздник «Осенины»</w:t>
            </w:r>
          </w:p>
        </w:tc>
        <w:tc>
          <w:tcPr>
            <w:tcW w:w="2393" w:type="dxa"/>
          </w:tcPr>
          <w:p w:rsidR="001A091C" w:rsidRPr="001A091C" w:rsidRDefault="001A091C" w:rsidP="00991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1C">
              <w:rPr>
                <w:rFonts w:ascii="Times New Roman" w:hAnsi="Times New Roman" w:cs="Times New Roman"/>
                <w:sz w:val="32"/>
                <w:szCs w:val="32"/>
              </w:rPr>
              <w:t>октябрь 2022</w:t>
            </w:r>
          </w:p>
          <w:p w:rsidR="001A091C" w:rsidRPr="001A091C" w:rsidRDefault="001A091C" w:rsidP="009919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1A091C" w:rsidRPr="00B92991" w:rsidRDefault="001A091C" w:rsidP="009B54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2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Озолина М.В. </w:t>
            </w:r>
          </w:p>
        </w:tc>
      </w:tr>
      <w:tr w:rsidR="001A091C" w:rsidTr="00917DA7">
        <w:tc>
          <w:tcPr>
            <w:tcW w:w="709" w:type="dxa"/>
            <w:vAlign w:val="center"/>
          </w:tcPr>
          <w:p w:rsidR="001A091C" w:rsidRPr="007D4931" w:rsidRDefault="001A091C" w:rsidP="009B54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1A091C" w:rsidRPr="001A091C" w:rsidRDefault="001A091C" w:rsidP="009919C0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A091C">
              <w:rPr>
                <w:rFonts w:ascii="Times New Roman" w:hAnsi="Times New Roman" w:cs="Times New Roman"/>
                <w:sz w:val="32"/>
                <w:szCs w:val="32"/>
              </w:rPr>
              <w:t>Фольклорный праздник «Святки»</w:t>
            </w:r>
          </w:p>
        </w:tc>
        <w:tc>
          <w:tcPr>
            <w:tcW w:w="2393" w:type="dxa"/>
          </w:tcPr>
          <w:p w:rsidR="001A091C" w:rsidRPr="001A091C" w:rsidRDefault="001A091C" w:rsidP="00991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1C">
              <w:rPr>
                <w:rFonts w:ascii="Times New Roman" w:hAnsi="Times New Roman" w:cs="Times New Roman"/>
                <w:sz w:val="32"/>
                <w:szCs w:val="32"/>
              </w:rPr>
              <w:t>декабрь 2022</w:t>
            </w:r>
          </w:p>
          <w:p w:rsidR="001A091C" w:rsidRPr="001A091C" w:rsidRDefault="001A091C" w:rsidP="009919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1A091C" w:rsidRPr="00B92991" w:rsidRDefault="001A091C" w:rsidP="009B54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2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Озолина М.В. </w:t>
            </w:r>
          </w:p>
        </w:tc>
      </w:tr>
      <w:tr w:rsidR="001A091C" w:rsidTr="00917DA7">
        <w:tc>
          <w:tcPr>
            <w:tcW w:w="709" w:type="dxa"/>
            <w:vAlign w:val="center"/>
          </w:tcPr>
          <w:p w:rsidR="001A091C" w:rsidRPr="007D4931" w:rsidRDefault="001A091C" w:rsidP="009B54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1A091C" w:rsidRPr="001A091C" w:rsidRDefault="001A091C" w:rsidP="00991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1C">
              <w:rPr>
                <w:rFonts w:ascii="Times New Roman" w:hAnsi="Times New Roman" w:cs="Times New Roman"/>
                <w:sz w:val="32"/>
                <w:szCs w:val="32"/>
              </w:rPr>
              <w:t>Фольклорный праздник «Широкая Масленица»</w:t>
            </w:r>
          </w:p>
        </w:tc>
        <w:tc>
          <w:tcPr>
            <w:tcW w:w="2393" w:type="dxa"/>
          </w:tcPr>
          <w:p w:rsidR="001A091C" w:rsidRPr="001A091C" w:rsidRDefault="001A091C" w:rsidP="00991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91C">
              <w:rPr>
                <w:rFonts w:ascii="Times New Roman" w:hAnsi="Times New Roman" w:cs="Times New Roman"/>
                <w:sz w:val="32"/>
                <w:szCs w:val="32"/>
              </w:rPr>
              <w:t>февраль 2023</w:t>
            </w:r>
          </w:p>
          <w:p w:rsidR="001A091C" w:rsidRPr="001A091C" w:rsidRDefault="001A091C" w:rsidP="009919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1A091C" w:rsidRPr="00B92991" w:rsidRDefault="001A091C" w:rsidP="009B54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29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Озолина М.В. </w:t>
            </w:r>
          </w:p>
        </w:tc>
      </w:tr>
    </w:tbl>
    <w:p w:rsidR="002A56C0" w:rsidRDefault="002A56C0" w:rsidP="0039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91C" w:rsidRDefault="001A091C" w:rsidP="0039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91C" w:rsidRDefault="001A091C" w:rsidP="0039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6C0" w:rsidRDefault="002A56C0" w:rsidP="0039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826" w:rsidRPr="00DF4991" w:rsidRDefault="00397826" w:rsidP="003978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проекта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Озолина М.В.</w:t>
      </w:r>
    </w:p>
    <w:p w:rsidR="00397826" w:rsidRDefault="00397826" w:rsidP="00397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50E" w:rsidRDefault="006E750E"/>
    <w:p w:rsidR="006E750E" w:rsidRDefault="006E750E"/>
    <w:sectPr w:rsidR="006E750E" w:rsidSect="00330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compat>
    <w:useFELayout/>
  </w:compat>
  <w:rsids>
    <w:rsidRoot w:val="006E750E"/>
    <w:rsid w:val="000D418E"/>
    <w:rsid w:val="001A091C"/>
    <w:rsid w:val="002A56C0"/>
    <w:rsid w:val="002B5D0D"/>
    <w:rsid w:val="0032390B"/>
    <w:rsid w:val="0033027C"/>
    <w:rsid w:val="00332478"/>
    <w:rsid w:val="00397826"/>
    <w:rsid w:val="004451A1"/>
    <w:rsid w:val="005A156C"/>
    <w:rsid w:val="006E750E"/>
    <w:rsid w:val="00A244AB"/>
    <w:rsid w:val="00A75FB1"/>
    <w:rsid w:val="00BF79FE"/>
    <w:rsid w:val="00D6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4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9782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6</cp:revision>
  <dcterms:created xsi:type="dcterms:W3CDTF">2021-10-05T08:05:00Z</dcterms:created>
  <dcterms:modified xsi:type="dcterms:W3CDTF">2024-01-07T16:04:00Z</dcterms:modified>
</cp:coreProperties>
</file>