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C3" w:rsidRDefault="00883615" w:rsidP="001721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A088C">
        <w:rPr>
          <w:rFonts w:ascii="Times New Roman" w:hAnsi="Times New Roman" w:cs="Times New Roman"/>
          <w:color w:val="000000"/>
        </w:rPr>
        <w:t>МУНИЦИПАЛЬНОЕ БЮДЖЕТНОЕ УЧРЕЖД</w:t>
      </w:r>
      <w:r w:rsidR="009A088C" w:rsidRPr="009A088C">
        <w:rPr>
          <w:rFonts w:ascii="Times New Roman" w:hAnsi="Times New Roman" w:cs="Times New Roman"/>
          <w:color w:val="000000"/>
        </w:rPr>
        <w:t>ЕНИЕ ДОПОЛНИТЕЛЬНОГО ОБРАЗОВАНИЯ</w:t>
      </w:r>
      <w:r w:rsidRPr="009A088C">
        <w:rPr>
          <w:rFonts w:ascii="Times New Roman" w:hAnsi="Times New Roman" w:cs="Times New Roman"/>
          <w:color w:val="000000"/>
        </w:rPr>
        <w:br/>
        <w:t>«ДЕТСКАЯ МУЗЫКАЛЬНАЯ  ШКОЛА № 1 ИМЕНИ М.И. ГЛИНКИ» ГОРОДА СМОЛЕНСКА</w:t>
      </w:r>
      <w:r w:rsidRPr="009A088C">
        <w:rPr>
          <w:rFonts w:ascii="Times New Roman" w:hAnsi="Times New Roman" w:cs="Times New Roman"/>
          <w:color w:val="000000"/>
          <w:sz w:val="20"/>
          <w:szCs w:val="20"/>
        </w:rPr>
        <w:br/>
      </w:r>
    </w:p>
    <w:p w:rsidR="00883615" w:rsidRPr="009A088C" w:rsidRDefault="00172102" w:rsidP="001721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83615" w:rsidRPr="009A088C">
        <w:rPr>
          <w:rFonts w:ascii="Times New Roman" w:hAnsi="Times New Roman" w:cs="Times New Roman"/>
          <w:color w:val="000000"/>
          <w:sz w:val="28"/>
          <w:szCs w:val="28"/>
        </w:rPr>
        <w:t>Рассмотрено</w:t>
      </w:r>
      <w:proofErr w:type="gramStart"/>
      <w:r w:rsidR="00883615" w:rsidRPr="009A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3615" w:rsidRPr="009A088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83615" w:rsidRPr="009A088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83615" w:rsidRPr="009A088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83615" w:rsidRPr="009A088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83615" w:rsidRPr="009A088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83615" w:rsidRPr="009A088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83615" w:rsidRPr="009A088C">
        <w:rPr>
          <w:rFonts w:ascii="Times New Roman" w:hAnsi="Times New Roman" w:cs="Times New Roman"/>
          <w:sz w:val="28"/>
          <w:szCs w:val="28"/>
        </w:rPr>
        <w:t>тверждаю</w:t>
      </w:r>
    </w:p>
    <w:p w:rsidR="00BE74A6" w:rsidRDefault="00883615" w:rsidP="009A0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Методическим советом </w:t>
      </w:r>
      <w:r w:rsidR="0017210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7210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7210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A088C">
        <w:rPr>
          <w:rFonts w:ascii="Times New Roman" w:hAnsi="Times New Roman" w:cs="Times New Roman"/>
          <w:sz w:val="28"/>
          <w:szCs w:val="28"/>
        </w:rPr>
        <w:t>Директор МБУДО «ДМШ №</w:t>
      </w:r>
      <w:r w:rsidR="00BE74A6" w:rsidRPr="009A088C">
        <w:rPr>
          <w:rFonts w:ascii="Times New Roman" w:hAnsi="Times New Roman" w:cs="Times New Roman"/>
          <w:sz w:val="28"/>
          <w:szCs w:val="28"/>
        </w:rPr>
        <w:t>1</w:t>
      </w:r>
    </w:p>
    <w:p w:rsidR="00AC51CA" w:rsidRPr="00AC51CA" w:rsidRDefault="00172102" w:rsidP="00AC51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«ДМШ № 1</w:t>
      </w:r>
      <w:r>
        <w:rPr>
          <w:rFonts w:ascii="Times New Roman" w:hAnsi="Times New Roman" w:cs="Times New Roman"/>
          <w:sz w:val="28"/>
          <w:szCs w:val="28"/>
        </w:rPr>
        <w:tab/>
      </w:r>
      <w:r w:rsidR="00AC51CA">
        <w:rPr>
          <w:rFonts w:ascii="Times New Roman" w:hAnsi="Times New Roman" w:cs="Times New Roman"/>
          <w:sz w:val="28"/>
          <w:szCs w:val="28"/>
        </w:rPr>
        <w:tab/>
      </w:r>
      <w:r w:rsidR="00AC51CA">
        <w:rPr>
          <w:rFonts w:ascii="Times New Roman" w:hAnsi="Times New Roman" w:cs="Times New Roman"/>
          <w:sz w:val="28"/>
          <w:szCs w:val="28"/>
        </w:rPr>
        <w:tab/>
      </w:r>
      <w:r w:rsidR="00AC51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имени М.И. Глинки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Смоленска</w:t>
      </w:r>
      <w:r w:rsidR="00AC51CA">
        <w:rPr>
          <w:rFonts w:ascii="Times New Roman" w:hAnsi="Times New Roman" w:cs="Times New Roman"/>
          <w:sz w:val="28"/>
          <w:szCs w:val="28"/>
        </w:rPr>
        <w:t xml:space="preserve"> </w:t>
      </w:r>
      <w:r w:rsidR="00AC51CA" w:rsidRPr="009A088C">
        <w:rPr>
          <w:rFonts w:ascii="Times New Roman" w:hAnsi="Times New Roman" w:cs="Times New Roman"/>
          <w:sz w:val="28"/>
          <w:szCs w:val="28"/>
        </w:rPr>
        <w:t xml:space="preserve">имени М.И.Глинки» г. Смоленска </w:t>
      </w:r>
      <w:r w:rsidR="00AC51CA">
        <w:rPr>
          <w:rFonts w:ascii="Times New Roman" w:hAnsi="Times New Roman" w:cs="Times New Roman"/>
          <w:sz w:val="28"/>
          <w:szCs w:val="28"/>
        </w:rPr>
        <w:t xml:space="preserve">            __</w:t>
      </w:r>
      <w:r w:rsidR="00AC51CA" w:rsidRPr="009A088C">
        <w:rPr>
          <w:rFonts w:ascii="Times New Roman" w:hAnsi="Times New Roman" w:cs="Times New Roman"/>
          <w:sz w:val="28"/>
          <w:szCs w:val="28"/>
        </w:rPr>
        <w:t>__________/Ж. А. Каплина/</w:t>
      </w:r>
    </w:p>
    <w:p w:rsidR="00883615" w:rsidRPr="009A088C" w:rsidRDefault="00BE74A6" w:rsidP="00AC5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color w:val="000000"/>
          <w:sz w:val="28"/>
          <w:szCs w:val="28"/>
        </w:rPr>
        <w:t xml:space="preserve">26 августа </w:t>
      </w:r>
      <w:r w:rsidR="00883615" w:rsidRPr="009A088C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9C6A5F" w:rsidRPr="009A088C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883615" w:rsidRPr="009A0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615" w:rsidRPr="009A088C">
        <w:rPr>
          <w:rFonts w:ascii="Times New Roman" w:hAnsi="Times New Roman" w:cs="Times New Roman"/>
          <w:sz w:val="28"/>
          <w:szCs w:val="28"/>
        </w:rPr>
        <w:t>года</w:t>
      </w:r>
      <w:r w:rsidR="00883615" w:rsidRPr="009A088C">
        <w:rPr>
          <w:rFonts w:ascii="Times New Roman" w:hAnsi="Times New Roman" w:cs="Times New Roman"/>
          <w:sz w:val="28"/>
          <w:szCs w:val="28"/>
        </w:rPr>
        <w:tab/>
      </w:r>
      <w:r w:rsidR="00883615" w:rsidRPr="009A088C">
        <w:rPr>
          <w:rFonts w:ascii="Times New Roman" w:hAnsi="Times New Roman" w:cs="Times New Roman"/>
          <w:sz w:val="28"/>
          <w:szCs w:val="28"/>
        </w:rPr>
        <w:tab/>
      </w:r>
      <w:r w:rsidR="00883615" w:rsidRPr="009A088C">
        <w:rPr>
          <w:rFonts w:ascii="Times New Roman" w:hAnsi="Times New Roman" w:cs="Times New Roman"/>
          <w:sz w:val="28"/>
          <w:szCs w:val="28"/>
        </w:rPr>
        <w:tab/>
      </w:r>
      <w:r w:rsidR="00883615" w:rsidRPr="009A088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A088C" w:rsidRPr="009A088C">
        <w:rPr>
          <w:rFonts w:ascii="Times New Roman" w:hAnsi="Times New Roman" w:cs="Times New Roman"/>
          <w:sz w:val="28"/>
          <w:szCs w:val="28"/>
        </w:rPr>
        <w:t xml:space="preserve">27 августа </w:t>
      </w:r>
      <w:r w:rsidR="009C6A5F" w:rsidRPr="009A088C">
        <w:rPr>
          <w:rFonts w:ascii="Times New Roman" w:hAnsi="Times New Roman" w:cs="Times New Roman"/>
          <w:sz w:val="28"/>
          <w:szCs w:val="28"/>
        </w:rPr>
        <w:t>2022</w:t>
      </w:r>
      <w:r w:rsidR="00883615" w:rsidRPr="009A088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36EEE" w:rsidRDefault="00883615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br/>
      </w:r>
      <w:r w:rsidRPr="009A088C">
        <w:rPr>
          <w:rFonts w:ascii="Times New Roman" w:hAnsi="Times New Roman" w:cs="Times New Roman"/>
          <w:b/>
          <w:sz w:val="28"/>
          <w:szCs w:val="28"/>
        </w:rPr>
        <w:br/>
      </w:r>
    </w:p>
    <w:p w:rsidR="00883615" w:rsidRPr="009A088C" w:rsidRDefault="00883615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br/>
      </w:r>
    </w:p>
    <w:p w:rsidR="00883615" w:rsidRPr="009A088C" w:rsidRDefault="00883615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83615" w:rsidRPr="009A088C" w:rsidRDefault="00883615" w:rsidP="009A088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>ПРОЕКТ</w:t>
      </w:r>
      <w:r w:rsidRPr="009A08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9C6A5F" w:rsidRPr="009A088C">
        <w:rPr>
          <w:rFonts w:ascii="Times New Roman" w:hAnsi="Times New Roman" w:cs="Times New Roman"/>
          <w:b/>
          <w:color w:val="000000"/>
          <w:sz w:val="28"/>
          <w:szCs w:val="28"/>
        </w:rPr>
        <w:t>МОЙ ЛЮБИМЫЙ ИНСТРУМЕНТ</w:t>
      </w:r>
      <w:r w:rsidRPr="009A088C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9A088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83615" w:rsidRPr="009A088C" w:rsidRDefault="00B36EEE" w:rsidP="009A088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088C">
        <w:rPr>
          <w:rFonts w:ascii="Times New Roman" w:hAnsi="Times New Roman" w:cs="Times New Roman"/>
          <w:color w:val="000000"/>
          <w:sz w:val="28"/>
          <w:szCs w:val="28"/>
        </w:rPr>
        <w:t>МЕТОДИЧЕСКОЕ ОБЪЕДИНЕНИЕ  «НАРОДНЫЕ ИНСТРУМЕНТЫ»</w:t>
      </w:r>
    </w:p>
    <w:p w:rsidR="00ED5A9A" w:rsidRDefault="00ED5A9A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EEE" w:rsidRDefault="00B36EEE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EEE" w:rsidRDefault="00B36EEE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EEE" w:rsidRPr="009A088C" w:rsidRDefault="00B36EEE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5A9A" w:rsidRPr="009A088C" w:rsidRDefault="00ED5A9A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Разработчик</w:t>
      </w:r>
      <w:r w:rsidR="00B74A46" w:rsidRPr="009A088C">
        <w:rPr>
          <w:rFonts w:ascii="Times New Roman" w:hAnsi="Times New Roman" w:cs="Times New Roman"/>
          <w:sz w:val="28"/>
          <w:szCs w:val="28"/>
        </w:rPr>
        <w:t>и</w:t>
      </w:r>
      <w:r w:rsidRPr="009A088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024A" w:rsidRDefault="00ED5A9A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B024A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CB024A">
        <w:rPr>
          <w:rFonts w:ascii="Times New Roman" w:hAnsi="Times New Roman" w:cs="Times New Roman"/>
          <w:sz w:val="28"/>
          <w:szCs w:val="28"/>
        </w:rPr>
        <w:t xml:space="preserve"> Г. Н.</w:t>
      </w:r>
      <w:r w:rsidR="00CB024A" w:rsidRPr="00CB024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763C3" w:rsidRDefault="005763C3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B024A" w:rsidRPr="00CB024A">
        <w:rPr>
          <w:rFonts w:ascii="Times New Roman" w:hAnsi="Times New Roman" w:cs="Times New Roman"/>
          <w:sz w:val="28"/>
          <w:szCs w:val="28"/>
        </w:rPr>
        <w:t>реподаватель</w:t>
      </w:r>
      <w:r w:rsidR="00CB02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A9A" w:rsidRPr="00CB024A" w:rsidRDefault="00CB024A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Смоленска</w:t>
      </w:r>
      <w:r w:rsidR="005763C3">
        <w:rPr>
          <w:rFonts w:ascii="Times New Roman" w:hAnsi="Times New Roman" w:cs="Times New Roman"/>
          <w:sz w:val="28"/>
          <w:szCs w:val="28"/>
        </w:rPr>
        <w:t>;</w:t>
      </w:r>
    </w:p>
    <w:p w:rsidR="005763C3" w:rsidRDefault="00B74A46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B024A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CB024A">
        <w:rPr>
          <w:rFonts w:ascii="Times New Roman" w:hAnsi="Times New Roman" w:cs="Times New Roman"/>
          <w:sz w:val="28"/>
          <w:szCs w:val="28"/>
        </w:rPr>
        <w:t xml:space="preserve"> А.Н.</w:t>
      </w:r>
      <w:r w:rsidR="00CB024A" w:rsidRPr="00CB024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74A46" w:rsidRDefault="005763C3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B024A" w:rsidRPr="00CB024A">
        <w:rPr>
          <w:rFonts w:ascii="Times New Roman" w:hAnsi="Times New Roman" w:cs="Times New Roman"/>
          <w:sz w:val="28"/>
          <w:szCs w:val="28"/>
        </w:rPr>
        <w:t>реподаватель</w:t>
      </w:r>
    </w:p>
    <w:p w:rsidR="005763C3" w:rsidRPr="00CB024A" w:rsidRDefault="005763C3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Смоленска;</w:t>
      </w:r>
    </w:p>
    <w:p w:rsidR="00ED5A9A" w:rsidRDefault="00CA5C7A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B024A">
        <w:rPr>
          <w:rFonts w:ascii="Times New Roman" w:hAnsi="Times New Roman" w:cs="Times New Roman"/>
          <w:sz w:val="28"/>
          <w:szCs w:val="28"/>
        </w:rPr>
        <w:t>Передков</w:t>
      </w:r>
      <w:r w:rsidR="009C6A5F" w:rsidRPr="00CB024A">
        <w:rPr>
          <w:rFonts w:ascii="Times New Roman" w:hAnsi="Times New Roman" w:cs="Times New Roman"/>
          <w:sz w:val="28"/>
          <w:szCs w:val="28"/>
        </w:rPr>
        <w:t xml:space="preserve"> О.М.</w:t>
      </w:r>
      <w:r w:rsidR="00CB024A" w:rsidRPr="00CB024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763C3" w:rsidRDefault="005763C3" w:rsidP="005763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B024A">
        <w:rPr>
          <w:rFonts w:ascii="Times New Roman" w:hAnsi="Times New Roman" w:cs="Times New Roman"/>
          <w:sz w:val="28"/>
          <w:szCs w:val="28"/>
        </w:rPr>
        <w:t>реподаватель</w:t>
      </w:r>
    </w:p>
    <w:p w:rsidR="005763C3" w:rsidRPr="00CB024A" w:rsidRDefault="005763C3" w:rsidP="005763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Смоленска;</w:t>
      </w:r>
    </w:p>
    <w:p w:rsidR="005763C3" w:rsidRDefault="005763C3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763C3" w:rsidRPr="00CB024A" w:rsidRDefault="005763C3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D5A9A" w:rsidRPr="00CB024A" w:rsidRDefault="00F7078B" w:rsidP="009A08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B024A">
        <w:rPr>
          <w:rFonts w:ascii="Times New Roman" w:hAnsi="Times New Roman" w:cs="Times New Roman"/>
          <w:sz w:val="28"/>
          <w:szCs w:val="28"/>
        </w:rPr>
        <w:t>Куратор</w:t>
      </w:r>
      <w:r w:rsidR="00ED5A9A" w:rsidRPr="00CB024A">
        <w:rPr>
          <w:rFonts w:ascii="Times New Roman" w:hAnsi="Times New Roman" w:cs="Times New Roman"/>
          <w:sz w:val="28"/>
          <w:szCs w:val="28"/>
        </w:rPr>
        <w:t>:</w:t>
      </w:r>
    </w:p>
    <w:p w:rsidR="005763C3" w:rsidRDefault="00F7078B" w:rsidP="005763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B024A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CB024A">
        <w:rPr>
          <w:rFonts w:ascii="Times New Roman" w:hAnsi="Times New Roman" w:cs="Times New Roman"/>
          <w:sz w:val="28"/>
          <w:szCs w:val="28"/>
        </w:rPr>
        <w:t xml:space="preserve"> Г.Н.</w:t>
      </w:r>
      <w:r w:rsidR="005763C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763C3" w:rsidRDefault="005763C3" w:rsidP="005763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B024A">
        <w:rPr>
          <w:rFonts w:ascii="Times New Roman" w:hAnsi="Times New Roman" w:cs="Times New Roman"/>
          <w:sz w:val="28"/>
          <w:szCs w:val="28"/>
        </w:rPr>
        <w:t>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3C3" w:rsidRDefault="005763C3" w:rsidP="005763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Смоленска</w:t>
      </w:r>
    </w:p>
    <w:p w:rsidR="005763C3" w:rsidRPr="00CB024A" w:rsidRDefault="005763C3" w:rsidP="00576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6EEE" w:rsidRPr="009A088C" w:rsidRDefault="009C6A5F" w:rsidP="009416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B02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7F09" w:rsidRPr="009A088C" w:rsidRDefault="00197F09" w:rsidP="009A0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ПРОЕКТА</w:t>
      </w:r>
    </w:p>
    <w:p w:rsidR="00197F09" w:rsidRDefault="00197F09" w:rsidP="009A0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1. Цели, задачи, актуальность проекта</w:t>
      </w:r>
      <w:r w:rsidRPr="009A088C">
        <w:rPr>
          <w:rFonts w:ascii="Times New Roman" w:hAnsi="Times New Roman" w:cs="Times New Roman"/>
          <w:sz w:val="28"/>
          <w:szCs w:val="28"/>
        </w:rPr>
        <w:br/>
        <w:t>2. Концепция проекта</w:t>
      </w:r>
      <w:r w:rsidRPr="009A088C">
        <w:rPr>
          <w:rFonts w:ascii="Times New Roman" w:hAnsi="Times New Roman" w:cs="Times New Roman"/>
          <w:sz w:val="28"/>
          <w:szCs w:val="28"/>
        </w:rPr>
        <w:br/>
        <w:t>3. Проблематика и целевая аудитория проекта</w:t>
      </w:r>
      <w:r w:rsidRPr="009A088C">
        <w:rPr>
          <w:rFonts w:ascii="Times New Roman" w:hAnsi="Times New Roman" w:cs="Times New Roman"/>
          <w:sz w:val="28"/>
          <w:szCs w:val="28"/>
        </w:rPr>
        <w:br/>
        <w:t>4. Срок реализации, этапы реализации проекта</w:t>
      </w:r>
      <w:r w:rsidRPr="009A088C">
        <w:rPr>
          <w:rFonts w:ascii="Times New Roman" w:hAnsi="Times New Roman" w:cs="Times New Roman"/>
          <w:sz w:val="28"/>
          <w:szCs w:val="28"/>
        </w:rPr>
        <w:br/>
        <w:t>5. Основные мероприятия по реализации проекта</w:t>
      </w:r>
      <w:r w:rsidRPr="009A088C">
        <w:rPr>
          <w:rFonts w:ascii="Times New Roman" w:hAnsi="Times New Roman" w:cs="Times New Roman"/>
          <w:b/>
          <w:sz w:val="28"/>
          <w:szCs w:val="28"/>
        </w:rPr>
        <w:br/>
      </w:r>
      <w:r w:rsidRPr="009A088C">
        <w:rPr>
          <w:rFonts w:ascii="Times New Roman" w:hAnsi="Times New Roman" w:cs="Times New Roman"/>
          <w:sz w:val="28"/>
          <w:szCs w:val="28"/>
        </w:rPr>
        <w:t>6. Ресурсное обеспечение проекта</w:t>
      </w:r>
      <w:r w:rsidRPr="009A088C">
        <w:rPr>
          <w:rFonts w:ascii="Times New Roman" w:hAnsi="Times New Roman" w:cs="Times New Roman"/>
          <w:sz w:val="28"/>
          <w:szCs w:val="28"/>
        </w:rPr>
        <w:br/>
        <w:t>7. Планируемые результаты проекта</w:t>
      </w:r>
      <w:r w:rsidRPr="009A088C">
        <w:rPr>
          <w:rFonts w:ascii="Times New Roman" w:hAnsi="Times New Roman" w:cs="Times New Roman"/>
          <w:sz w:val="28"/>
          <w:szCs w:val="28"/>
        </w:rPr>
        <w:br/>
        <w:t>8. Оценка результатов проекта</w:t>
      </w:r>
    </w:p>
    <w:p w:rsidR="00153BB4" w:rsidRPr="009A088C" w:rsidRDefault="00153BB4" w:rsidP="009A0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F09" w:rsidRPr="009A088C" w:rsidRDefault="00197F09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>1. Цели, задачи, актуальность проекта.</w:t>
      </w:r>
    </w:p>
    <w:p w:rsidR="00B51043" w:rsidRPr="009A088C" w:rsidRDefault="00197F09" w:rsidP="009A088C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A088C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9A088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66D56" w:rsidRPr="009A088C" w:rsidRDefault="00066D56" w:rsidP="009A088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формирование творческой личности обучающихся посредством изучения и по</w:t>
      </w:r>
      <w:r w:rsidR="00AE7F1A" w:rsidRPr="009A088C">
        <w:rPr>
          <w:rFonts w:ascii="Times New Roman" w:hAnsi="Times New Roman" w:cs="Times New Roman"/>
          <w:sz w:val="28"/>
          <w:szCs w:val="28"/>
        </w:rPr>
        <w:t>знания</w:t>
      </w:r>
      <w:r w:rsidRPr="009A088C">
        <w:rPr>
          <w:rFonts w:ascii="Times New Roman" w:hAnsi="Times New Roman" w:cs="Times New Roman"/>
          <w:sz w:val="28"/>
          <w:szCs w:val="28"/>
        </w:rPr>
        <w:t xml:space="preserve"> колористических, технических и тембровых</w:t>
      </w:r>
      <w:r w:rsidR="00AE7F1A" w:rsidRPr="009A088C">
        <w:rPr>
          <w:rFonts w:ascii="Times New Roman" w:hAnsi="Times New Roman" w:cs="Times New Roman"/>
          <w:sz w:val="28"/>
          <w:szCs w:val="28"/>
        </w:rPr>
        <w:t xml:space="preserve"> возможностей инструментов в исполнении яркой популярной современной и классической музыки на них</w:t>
      </w:r>
      <w:r w:rsidRPr="009A088C">
        <w:rPr>
          <w:rFonts w:ascii="Times New Roman" w:hAnsi="Times New Roman" w:cs="Times New Roman"/>
          <w:sz w:val="28"/>
          <w:szCs w:val="28"/>
        </w:rPr>
        <w:t>;</w:t>
      </w:r>
    </w:p>
    <w:p w:rsidR="00066D56" w:rsidRPr="009A088C" w:rsidRDefault="00066D56" w:rsidP="009A088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расширение кругозора обучающихся путем изучения исторического прошлого</w:t>
      </w:r>
      <w:r w:rsidR="00B94330" w:rsidRPr="009A088C">
        <w:rPr>
          <w:rFonts w:ascii="Times New Roman" w:hAnsi="Times New Roman" w:cs="Times New Roman"/>
          <w:sz w:val="28"/>
          <w:szCs w:val="28"/>
        </w:rPr>
        <w:t>,</w:t>
      </w:r>
      <w:r w:rsidRPr="009A088C">
        <w:rPr>
          <w:rFonts w:ascii="Times New Roman" w:hAnsi="Times New Roman" w:cs="Times New Roman"/>
          <w:sz w:val="28"/>
          <w:szCs w:val="28"/>
        </w:rPr>
        <w:t xml:space="preserve"> возникновения и развития жанровой музыки, творчества современных композиторов, </w:t>
      </w:r>
      <w:r w:rsidR="00AE7F1A" w:rsidRPr="009A088C">
        <w:rPr>
          <w:rFonts w:ascii="Times New Roman" w:hAnsi="Times New Roman" w:cs="Times New Roman"/>
          <w:sz w:val="28"/>
          <w:szCs w:val="28"/>
        </w:rPr>
        <w:t>исполнителей и инструментального репертуара того инструмента, на котором они обучаются</w:t>
      </w:r>
      <w:r w:rsidRPr="009A088C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066D56" w:rsidRPr="009A088C" w:rsidRDefault="00066D56" w:rsidP="009A088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пробуждение позыва к исследованию, поиску литературы, прослушиванию оригинальной музыки </w:t>
      </w:r>
      <w:r w:rsidR="00AE7F1A" w:rsidRPr="009A088C">
        <w:rPr>
          <w:rFonts w:ascii="Times New Roman" w:hAnsi="Times New Roman" w:cs="Times New Roman"/>
          <w:sz w:val="28"/>
          <w:szCs w:val="28"/>
        </w:rPr>
        <w:t>для разных</w:t>
      </w:r>
      <w:r w:rsidR="0061226D" w:rsidRPr="009A088C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r w:rsidRPr="009A08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3BB4" w:rsidRPr="00153BB4" w:rsidRDefault="00066D56" w:rsidP="009A088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стимулирование  интереса к инстр</w:t>
      </w:r>
      <w:r w:rsidR="00AE7F1A" w:rsidRPr="009A088C">
        <w:rPr>
          <w:rFonts w:ascii="Times New Roman" w:hAnsi="Times New Roman" w:cs="Times New Roman"/>
          <w:sz w:val="28"/>
          <w:szCs w:val="28"/>
        </w:rPr>
        <w:t>ументальной музыке</w:t>
      </w:r>
      <w:r w:rsidRPr="009A088C">
        <w:rPr>
          <w:rFonts w:ascii="Times New Roman" w:hAnsi="Times New Roman" w:cs="Times New Roman"/>
          <w:sz w:val="28"/>
          <w:szCs w:val="28"/>
        </w:rPr>
        <w:t>, открытию нового мира звуковых красок</w:t>
      </w:r>
      <w:r w:rsidR="000F20B9" w:rsidRPr="009A088C">
        <w:rPr>
          <w:rFonts w:ascii="Times New Roman" w:hAnsi="Times New Roman" w:cs="Times New Roman"/>
          <w:sz w:val="28"/>
          <w:szCs w:val="28"/>
        </w:rPr>
        <w:t>.</w:t>
      </w:r>
    </w:p>
    <w:p w:rsidR="00E70002" w:rsidRPr="00153BB4" w:rsidRDefault="00E70002" w:rsidP="00153BB4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3BB4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E70002" w:rsidRPr="009A088C" w:rsidRDefault="00066D56" w:rsidP="009A088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знакомство</w:t>
      </w:r>
      <w:r w:rsidR="000F20B9" w:rsidRPr="009A088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9A088C">
        <w:rPr>
          <w:rFonts w:ascii="Times New Roman" w:hAnsi="Times New Roman" w:cs="Times New Roman"/>
          <w:sz w:val="28"/>
          <w:szCs w:val="28"/>
        </w:rPr>
        <w:t xml:space="preserve"> с многообразием </w:t>
      </w:r>
      <w:r w:rsidR="00AE7F1A" w:rsidRPr="009A088C">
        <w:rPr>
          <w:rFonts w:ascii="Times New Roman" w:hAnsi="Times New Roman" w:cs="Times New Roman"/>
          <w:sz w:val="28"/>
          <w:szCs w:val="28"/>
        </w:rPr>
        <w:t>типов и видов музыкальных инструментов</w:t>
      </w:r>
      <w:r w:rsidRPr="009A088C">
        <w:rPr>
          <w:rFonts w:ascii="Times New Roman" w:hAnsi="Times New Roman" w:cs="Times New Roman"/>
          <w:sz w:val="28"/>
          <w:szCs w:val="28"/>
        </w:rPr>
        <w:t xml:space="preserve">, с их историческим прошлым, особенностями  и  основными  отличиями;   </w:t>
      </w:r>
    </w:p>
    <w:p w:rsidR="00066D56" w:rsidRPr="009A088C" w:rsidRDefault="00066D56" w:rsidP="009A088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развитие умения слыш</w:t>
      </w:r>
      <w:r w:rsidR="00AE7F1A" w:rsidRPr="009A088C">
        <w:rPr>
          <w:rFonts w:ascii="Times New Roman" w:hAnsi="Times New Roman" w:cs="Times New Roman"/>
          <w:sz w:val="28"/>
          <w:szCs w:val="28"/>
        </w:rPr>
        <w:t>ать и узнавать «голос» инструмента, его</w:t>
      </w:r>
      <w:r w:rsidRPr="009A088C">
        <w:rPr>
          <w:rFonts w:ascii="Times New Roman" w:hAnsi="Times New Roman" w:cs="Times New Roman"/>
          <w:sz w:val="28"/>
          <w:szCs w:val="28"/>
        </w:rPr>
        <w:t xml:space="preserve"> характерные особенности; </w:t>
      </w:r>
    </w:p>
    <w:p w:rsidR="00066D56" w:rsidRPr="009A088C" w:rsidRDefault="00066D56" w:rsidP="009A088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 развитие эмоциональности обучающихся как важнейшей основы их внутреннего мира и способности воспринимать и  понимать музыку разных жанров;   </w:t>
      </w:r>
    </w:p>
    <w:p w:rsidR="009933C0" w:rsidRPr="00153BB4" w:rsidRDefault="00066D56" w:rsidP="009A088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активизация интереса детей к музыке, музыкальной культуре</w:t>
      </w:r>
      <w:r w:rsidR="00153BB4">
        <w:rPr>
          <w:rFonts w:ascii="Times New Roman" w:hAnsi="Times New Roman" w:cs="Times New Roman"/>
          <w:sz w:val="28"/>
          <w:szCs w:val="28"/>
        </w:rPr>
        <w:t>.</w:t>
      </w:r>
    </w:p>
    <w:p w:rsidR="003F56A4" w:rsidRPr="009A088C" w:rsidRDefault="00ED5A9A" w:rsidP="009A088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88C">
        <w:rPr>
          <w:rFonts w:ascii="Times New Roman" w:hAnsi="Times New Roman" w:cs="Times New Roman"/>
          <w:b/>
          <w:sz w:val="28"/>
          <w:szCs w:val="28"/>
          <w:u w:val="single"/>
        </w:rPr>
        <w:t>Актуальность проекта.</w:t>
      </w:r>
    </w:p>
    <w:p w:rsidR="00B74A46" w:rsidRPr="009A088C" w:rsidRDefault="00B74A46" w:rsidP="009A0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     Данный проект окажет помощь педагогам в расширении музыкального кругозора обучающихся, в воспитании их музыкальной культуры и развитии их художественного вкуса</w:t>
      </w:r>
      <w:r w:rsidR="006555FE" w:rsidRPr="009A088C">
        <w:rPr>
          <w:rFonts w:ascii="Times New Roman" w:hAnsi="Times New Roman" w:cs="Times New Roman"/>
          <w:sz w:val="28"/>
          <w:szCs w:val="28"/>
        </w:rPr>
        <w:t>.</w:t>
      </w:r>
    </w:p>
    <w:p w:rsidR="00B74A46" w:rsidRPr="009A088C" w:rsidRDefault="00B74A46" w:rsidP="009A0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lastRenderedPageBreak/>
        <w:t xml:space="preserve">     В современных условиях, когда возрастает роль художественной </w:t>
      </w:r>
      <w:proofErr w:type="gramStart"/>
      <w:r w:rsidRPr="009A088C">
        <w:rPr>
          <w:rFonts w:ascii="Times New Roman" w:hAnsi="Times New Roman" w:cs="Times New Roman"/>
          <w:sz w:val="28"/>
          <w:szCs w:val="28"/>
        </w:rPr>
        <w:t>культуры</w:t>
      </w:r>
      <w:proofErr w:type="gramEnd"/>
      <w:r w:rsidRPr="009A088C">
        <w:rPr>
          <w:rFonts w:ascii="Times New Roman" w:hAnsi="Times New Roman" w:cs="Times New Roman"/>
          <w:sz w:val="28"/>
          <w:szCs w:val="28"/>
        </w:rPr>
        <w:t xml:space="preserve"> в формировании обучающихся, знакомство с музыкальными инструментами, отражающими национальные фольклорные традиции народа, приобретает еще большее значение. Дети открывают для себя мир музыкальных звуков, осознают и различают красоту звучания различных инструментов, а это необходимо для индивидуального развития личности, для развития аналитических способностей и развития мышления.</w:t>
      </w:r>
    </w:p>
    <w:p w:rsidR="00B74A46" w:rsidRPr="009A088C" w:rsidRDefault="00B74A46" w:rsidP="009A0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     Обучающиеся будут исполнять музыку разных эпох и стилей, они познакомятся с особенностями и спецификой музыкального языка и выразительных средств разных народных инструментов, им будет представлена история развития и таких народных инструментов, как баян, аккордеон, домра, балалайка, гитара.</w:t>
      </w:r>
      <w:r w:rsidR="006555FE" w:rsidRPr="009A088C">
        <w:rPr>
          <w:rFonts w:ascii="Times New Roman" w:hAnsi="Times New Roman" w:cs="Times New Roman"/>
          <w:sz w:val="28"/>
          <w:szCs w:val="28"/>
        </w:rPr>
        <w:t xml:space="preserve"> Знание истории возникновения и развития разных инструментов является чрезвычайно полезным.</w:t>
      </w:r>
    </w:p>
    <w:p w:rsidR="00B74A46" w:rsidRPr="009A088C" w:rsidRDefault="00B74A46" w:rsidP="009A0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          Данный проект поможет освоить жанровые и стилевые особенности различных инструментов, интонационно-образную природу и взаимосвязь с различными видами искусства</w:t>
      </w:r>
      <w:r w:rsidR="009B37AC" w:rsidRPr="009A088C">
        <w:rPr>
          <w:rFonts w:ascii="Times New Roman" w:hAnsi="Times New Roman" w:cs="Times New Roman"/>
          <w:sz w:val="28"/>
          <w:szCs w:val="28"/>
        </w:rPr>
        <w:t>.</w:t>
      </w:r>
    </w:p>
    <w:p w:rsidR="00E506F1" w:rsidRPr="009A088C" w:rsidRDefault="00B74A46" w:rsidP="009A0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     В ходе реализации проекта будет использоваться метод практического анализа прослушанной музыки, способов и приемов </w:t>
      </w:r>
      <w:proofErr w:type="spellStart"/>
      <w:r w:rsidRPr="009A088C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9A088C">
        <w:rPr>
          <w:rFonts w:ascii="Times New Roman" w:hAnsi="Times New Roman" w:cs="Times New Roman"/>
          <w:sz w:val="28"/>
          <w:szCs w:val="28"/>
        </w:rPr>
        <w:t>, тембров и средств художественной выразительности, принцип контрастного сопоставления.</w:t>
      </w:r>
    </w:p>
    <w:p w:rsidR="00592DFB" w:rsidRPr="009A088C" w:rsidRDefault="00B51043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933C0" w:rsidRPr="009A088C">
        <w:rPr>
          <w:rFonts w:ascii="Times New Roman" w:hAnsi="Times New Roman" w:cs="Times New Roman"/>
          <w:b/>
          <w:sz w:val="28"/>
          <w:szCs w:val="28"/>
        </w:rPr>
        <w:t>Концепция проекта</w:t>
      </w:r>
      <w:r w:rsidRPr="009A088C">
        <w:rPr>
          <w:rFonts w:ascii="Times New Roman" w:hAnsi="Times New Roman" w:cs="Times New Roman"/>
          <w:b/>
          <w:sz w:val="28"/>
          <w:szCs w:val="28"/>
        </w:rPr>
        <w:t>.</w:t>
      </w:r>
    </w:p>
    <w:p w:rsidR="00B51043" w:rsidRPr="009A088C" w:rsidRDefault="00B51043" w:rsidP="009A0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Проект поможет:</w:t>
      </w:r>
    </w:p>
    <w:p w:rsidR="00E506F1" w:rsidRPr="009A088C" w:rsidRDefault="00E506F1" w:rsidP="009A0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- формированию творческой личности обучающихся посредством изучения и познания колористических, технических и тембровых возможностей инструментов и исполнению яркой популярной и классической музыки на них;</w:t>
      </w:r>
    </w:p>
    <w:p w:rsidR="00C23891" w:rsidRDefault="00E506F1" w:rsidP="009A0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-</w:t>
      </w:r>
      <w:r w:rsidR="006F0101">
        <w:rPr>
          <w:rFonts w:ascii="Times New Roman" w:hAnsi="Times New Roman" w:cs="Times New Roman"/>
          <w:sz w:val="28"/>
          <w:szCs w:val="28"/>
        </w:rPr>
        <w:t xml:space="preserve"> </w:t>
      </w:r>
      <w:r w:rsidRPr="009A088C">
        <w:rPr>
          <w:rFonts w:ascii="Times New Roman" w:hAnsi="Times New Roman" w:cs="Times New Roman"/>
          <w:sz w:val="28"/>
          <w:szCs w:val="28"/>
        </w:rPr>
        <w:t xml:space="preserve">расширению кругозора обучающихся путем изучения исторического прошлого инструментов, творчества современных композиторов,  исполнителей и инструментального репертуара </w:t>
      </w:r>
      <w:r w:rsidR="0074039B">
        <w:rPr>
          <w:rFonts w:ascii="Times New Roman" w:hAnsi="Times New Roman" w:cs="Times New Roman"/>
          <w:sz w:val="28"/>
          <w:szCs w:val="28"/>
        </w:rPr>
        <w:t xml:space="preserve">инструмента, на котором они </w:t>
      </w:r>
      <w:r w:rsidRPr="009A088C">
        <w:rPr>
          <w:rFonts w:ascii="Times New Roman" w:hAnsi="Times New Roman" w:cs="Times New Roman"/>
          <w:sz w:val="28"/>
          <w:szCs w:val="28"/>
        </w:rPr>
        <w:t>обучаются;                                                                                                                  - пробуждению позыва к исследованию, поиску литературы, прослушиванию оригинальной музыки для конкретных инструментов;                                                                 -</w:t>
      </w:r>
      <w:r w:rsidR="00B94330" w:rsidRPr="009A088C">
        <w:rPr>
          <w:rFonts w:ascii="Times New Roman" w:hAnsi="Times New Roman" w:cs="Times New Roman"/>
          <w:sz w:val="28"/>
          <w:szCs w:val="28"/>
        </w:rPr>
        <w:t xml:space="preserve"> </w:t>
      </w:r>
      <w:r w:rsidRPr="009A088C">
        <w:rPr>
          <w:rFonts w:ascii="Times New Roman" w:hAnsi="Times New Roman" w:cs="Times New Roman"/>
          <w:sz w:val="28"/>
          <w:szCs w:val="28"/>
        </w:rPr>
        <w:t>стимулированию  интереса к инструментальной музыке, открытию нового мира звуковых красок</w:t>
      </w:r>
      <w:r w:rsidR="006555FE" w:rsidRPr="009A088C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</w:t>
      </w:r>
      <w:r w:rsidR="00C2389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92DFB" w:rsidRPr="009A088C" w:rsidRDefault="00141F5B" w:rsidP="009A0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-</w:t>
      </w:r>
      <w:r w:rsidR="006F0101">
        <w:rPr>
          <w:rFonts w:ascii="Times New Roman" w:hAnsi="Times New Roman" w:cs="Times New Roman"/>
          <w:sz w:val="28"/>
          <w:szCs w:val="28"/>
        </w:rPr>
        <w:t xml:space="preserve"> </w:t>
      </w:r>
      <w:r w:rsidR="00ED5A9A" w:rsidRPr="009A088C">
        <w:rPr>
          <w:rFonts w:ascii="Times New Roman" w:hAnsi="Times New Roman" w:cs="Times New Roman"/>
          <w:sz w:val="28"/>
          <w:szCs w:val="28"/>
        </w:rPr>
        <w:t xml:space="preserve">приобретению опыта эмоционально-образного восприятия музыки, различной по содержанию, характеру, тембрам, способам </w:t>
      </w:r>
      <w:proofErr w:type="spellStart"/>
      <w:r w:rsidR="00ED5A9A" w:rsidRPr="009A088C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ED5A9A" w:rsidRPr="009A088C">
        <w:rPr>
          <w:rFonts w:ascii="Times New Roman" w:hAnsi="Times New Roman" w:cs="Times New Roman"/>
          <w:sz w:val="28"/>
          <w:szCs w:val="28"/>
        </w:rPr>
        <w:t>, средствам художественной выразительности</w:t>
      </w:r>
      <w:r w:rsidR="004A4084" w:rsidRPr="009A088C">
        <w:rPr>
          <w:rFonts w:ascii="Times New Roman" w:hAnsi="Times New Roman" w:cs="Times New Roman"/>
          <w:sz w:val="28"/>
          <w:szCs w:val="28"/>
        </w:rPr>
        <w:t>, характерной для каждого рода музыки;</w:t>
      </w:r>
    </w:p>
    <w:p w:rsidR="00ED5A9A" w:rsidRPr="009A088C" w:rsidRDefault="00A72317" w:rsidP="00C238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F0101">
        <w:rPr>
          <w:rFonts w:ascii="Times New Roman" w:hAnsi="Times New Roman" w:cs="Times New Roman"/>
          <w:sz w:val="28"/>
          <w:szCs w:val="28"/>
        </w:rPr>
        <w:tab/>
      </w:r>
      <w:r w:rsidR="00141F5B" w:rsidRPr="009A088C">
        <w:rPr>
          <w:rFonts w:ascii="Times New Roman" w:hAnsi="Times New Roman" w:cs="Times New Roman"/>
          <w:sz w:val="28"/>
          <w:szCs w:val="28"/>
        </w:rPr>
        <w:t>В работе над проектом  целесообразно опираться на следующие принципы педагогической деятельности:</w:t>
      </w:r>
      <w:r w:rsidRPr="009A08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3B8B" w:rsidRPr="009A088C" w:rsidRDefault="009A3B8B" w:rsidP="00C23891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 w:rsidR="00CA76B5" w:rsidRPr="009A0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контрастного сопоставления; </w:t>
      </w:r>
    </w:p>
    <w:p w:rsidR="003D1F6A" w:rsidRPr="00C23891" w:rsidRDefault="009A3B8B" w:rsidP="00C23891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рождение проблемной познавательной оценочной ситуации, заострение </w:t>
      </w:r>
      <w:r w:rsidR="00CA76B5" w:rsidRPr="009A088C">
        <w:rPr>
          <w:rFonts w:ascii="Times New Roman" w:hAnsi="Times New Roman" w:cs="Times New Roman"/>
          <w:sz w:val="28"/>
          <w:szCs w:val="28"/>
        </w:rPr>
        <w:t xml:space="preserve">на ней </w:t>
      </w:r>
      <w:r w:rsidRPr="009A088C">
        <w:rPr>
          <w:rFonts w:ascii="Times New Roman" w:hAnsi="Times New Roman" w:cs="Times New Roman"/>
          <w:sz w:val="28"/>
          <w:szCs w:val="28"/>
        </w:rPr>
        <w:t>внимания детей</w:t>
      </w:r>
      <w:r w:rsidR="006F0101">
        <w:rPr>
          <w:rFonts w:ascii="Times New Roman" w:hAnsi="Times New Roman" w:cs="Times New Roman"/>
          <w:sz w:val="28"/>
          <w:szCs w:val="28"/>
        </w:rPr>
        <w:t>.</w:t>
      </w:r>
    </w:p>
    <w:p w:rsidR="00CA76B5" w:rsidRPr="009A088C" w:rsidRDefault="006F0101" w:rsidP="00C238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76B5" w:rsidRPr="009A088C">
        <w:rPr>
          <w:rFonts w:ascii="Times New Roman" w:hAnsi="Times New Roman" w:cs="Times New Roman"/>
          <w:sz w:val="28"/>
          <w:szCs w:val="28"/>
        </w:rPr>
        <w:t>В ходе реализ</w:t>
      </w:r>
      <w:r>
        <w:rPr>
          <w:rFonts w:ascii="Times New Roman" w:hAnsi="Times New Roman" w:cs="Times New Roman"/>
          <w:sz w:val="28"/>
          <w:szCs w:val="28"/>
        </w:rPr>
        <w:t xml:space="preserve">ации проекта надо опираться на </w:t>
      </w:r>
      <w:r w:rsidR="00CA76B5" w:rsidRPr="009A088C">
        <w:rPr>
          <w:rFonts w:ascii="Times New Roman" w:hAnsi="Times New Roman" w:cs="Times New Roman"/>
          <w:sz w:val="28"/>
          <w:szCs w:val="28"/>
        </w:rPr>
        <w:t>мотивацию деятельности обучающихся:</w:t>
      </w:r>
      <w:r w:rsidR="00CA76B5" w:rsidRPr="009A0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76B5" w:rsidRPr="009A088C">
        <w:rPr>
          <w:rFonts w:ascii="Times New Roman" w:hAnsi="Times New Roman" w:cs="Times New Roman"/>
          <w:sz w:val="28"/>
          <w:szCs w:val="28"/>
        </w:rPr>
        <w:t xml:space="preserve"> получение удовольствия от познания нового, от игры на инструментах пьес разных жанров, и использовать следующие методы исследования:</w:t>
      </w:r>
    </w:p>
    <w:p w:rsidR="00252D1E" w:rsidRPr="009A088C" w:rsidRDefault="00CA76B5" w:rsidP="00C2389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теоретический анализ методической и музыкальной литературы по данной теме</w:t>
      </w:r>
      <w:r w:rsidR="00252D1E" w:rsidRPr="009A088C">
        <w:rPr>
          <w:rFonts w:ascii="Times New Roman" w:hAnsi="Times New Roman" w:cs="Times New Roman"/>
          <w:sz w:val="28"/>
          <w:szCs w:val="28"/>
        </w:rPr>
        <w:t xml:space="preserve">, изучение инструментального репертуара с анализом особенностей выразительных средств, типов исполнения, стилистических признаков; </w:t>
      </w:r>
    </w:p>
    <w:p w:rsidR="00252D1E" w:rsidRPr="009A088C" w:rsidRDefault="00252D1E" w:rsidP="00C2389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 познавательные беседы о композиторах, их творчестве, особенностях музыкального языка</w:t>
      </w:r>
      <w:r w:rsidR="004663F2" w:rsidRPr="009A088C">
        <w:rPr>
          <w:rFonts w:ascii="Times New Roman" w:hAnsi="Times New Roman" w:cs="Times New Roman"/>
          <w:sz w:val="28"/>
          <w:szCs w:val="28"/>
        </w:rPr>
        <w:t xml:space="preserve"> и многообразия</w:t>
      </w:r>
      <w:r w:rsidRPr="009A088C">
        <w:rPr>
          <w:rFonts w:ascii="Times New Roman" w:hAnsi="Times New Roman" w:cs="Times New Roman"/>
          <w:sz w:val="28"/>
          <w:szCs w:val="28"/>
        </w:rPr>
        <w:t xml:space="preserve"> жанров</w:t>
      </w:r>
      <w:r w:rsidR="003D1F6A" w:rsidRPr="009A088C">
        <w:rPr>
          <w:rFonts w:ascii="Times New Roman" w:hAnsi="Times New Roman" w:cs="Times New Roman"/>
          <w:sz w:val="28"/>
          <w:szCs w:val="28"/>
        </w:rPr>
        <w:t xml:space="preserve"> народной музыки</w:t>
      </w:r>
      <w:r w:rsidRPr="009A08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52D1E" w:rsidRPr="009A088C" w:rsidRDefault="00252D1E" w:rsidP="00C2389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игра на музыкальных инструментах музыки разных направлений и жанров</w:t>
      </w:r>
      <w:r w:rsidR="004663F2" w:rsidRPr="009A088C">
        <w:rPr>
          <w:rFonts w:ascii="Times New Roman" w:hAnsi="Times New Roman" w:cs="Times New Roman"/>
          <w:sz w:val="28"/>
          <w:szCs w:val="28"/>
        </w:rPr>
        <w:t>;</w:t>
      </w:r>
    </w:p>
    <w:p w:rsidR="00CA76B5" w:rsidRPr="009A088C" w:rsidRDefault="00252D1E" w:rsidP="00C2389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прослушивание записей известных исполнителей</w:t>
      </w:r>
      <w:r w:rsidR="0006080B" w:rsidRPr="009A088C">
        <w:rPr>
          <w:rFonts w:ascii="Times New Roman" w:hAnsi="Times New Roman" w:cs="Times New Roman"/>
          <w:sz w:val="28"/>
          <w:szCs w:val="28"/>
        </w:rPr>
        <w:t>.</w:t>
      </w:r>
    </w:p>
    <w:p w:rsidR="00B51043" w:rsidRPr="009A088C" w:rsidRDefault="00B51043" w:rsidP="00C238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>3. Проблематика проекта.</w:t>
      </w:r>
    </w:p>
    <w:p w:rsidR="005B17AF" w:rsidRPr="009A088C" w:rsidRDefault="005B17AF" w:rsidP="00C238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Создание развивающей среды для </w:t>
      </w:r>
      <w:proofErr w:type="gramStart"/>
      <w:r w:rsidRPr="009A08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A088C">
        <w:rPr>
          <w:rFonts w:ascii="Times New Roman" w:hAnsi="Times New Roman" w:cs="Times New Roman"/>
          <w:sz w:val="28"/>
          <w:szCs w:val="28"/>
        </w:rPr>
        <w:t>, формирование положительной мотивации к обучению и творчеству</w:t>
      </w:r>
      <w:r w:rsidR="00252D1E" w:rsidRPr="009A088C">
        <w:rPr>
          <w:rFonts w:ascii="Times New Roman" w:hAnsi="Times New Roman" w:cs="Times New Roman"/>
          <w:sz w:val="28"/>
          <w:szCs w:val="28"/>
        </w:rPr>
        <w:t>.</w:t>
      </w:r>
      <w:r w:rsidRPr="009A0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043" w:rsidRPr="009A088C" w:rsidRDefault="00B51043" w:rsidP="00C2389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>Целевая аудитория проекта.</w:t>
      </w:r>
    </w:p>
    <w:p w:rsidR="00B51043" w:rsidRPr="009A088C" w:rsidRDefault="00B51043" w:rsidP="00C2389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88C">
        <w:rPr>
          <w:rFonts w:ascii="Times New Roman" w:hAnsi="Times New Roman" w:cs="Times New Roman"/>
          <w:color w:val="000000"/>
          <w:sz w:val="28"/>
          <w:szCs w:val="28"/>
        </w:rPr>
        <w:t>Обучающиеся и преподаватели МБУДО «ДМШ № 1 имени М.И. Глинки»</w:t>
      </w:r>
      <w:r w:rsidR="00252D1E" w:rsidRPr="009A088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A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88C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9A088C">
        <w:rPr>
          <w:rFonts w:ascii="Times New Roman" w:hAnsi="Times New Roman" w:cs="Times New Roman"/>
          <w:color w:val="000000"/>
          <w:sz w:val="28"/>
          <w:szCs w:val="28"/>
        </w:rPr>
        <w:t>. Смоленска.</w:t>
      </w:r>
    </w:p>
    <w:p w:rsidR="00B51043" w:rsidRPr="009A088C" w:rsidRDefault="00B51043" w:rsidP="00C2389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088C">
        <w:rPr>
          <w:rFonts w:ascii="Times New Roman" w:hAnsi="Times New Roman" w:cs="Times New Roman"/>
          <w:b/>
          <w:i/>
          <w:sz w:val="28"/>
          <w:szCs w:val="28"/>
        </w:rPr>
        <w:t>4. Срок реализации проекта.</w:t>
      </w:r>
    </w:p>
    <w:p w:rsidR="00B51043" w:rsidRPr="009A088C" w:rsidRDefault="00941608" w:rsidP="00C238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6080B" w:rsidRPr="009A088C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9C6A5F" w:rsidRPr="009A088C">
        <w:rPr>
          <w:rFonts w:ascii="Times New Roman" w:hAnsi="Times New Roman" w:cs="Times New Roman"/>
          <w:sz w:val="28"/>
          <w:szCs w:val="28"/>
        </w:rPr>
        <w:t xml:space="preserve"> 2022</w:t>
      </w:r>
      <w:r w:rsidR="00B51043" w:rsidRPr="009A088C">
        <w:rPr>
          <w:rFonts w:ascii="Times New Roman" w:hAnsi="Times New Roman" w:cs="Times New Roman"/>
          <w:sz w:val="28"/>
          <w:szCs w:val="28"/>
        </w:rPr>
        <w:t xml:space="preserve"> </w:t>
      </w:r>
      <w:r w:rsidR="00141F5B" w:rsidRPr="009A088C">
        <w:rPr>
          <w:rFonts w:ascii="Times New Roman" w:hAnsi="Times New Roman" w:cs="Times New Roman"/>
          <w:sz w:val="28"/>
          <w:szCs w:val="28"/>
        </w:rPr>
        <w:t>года – 30 мая</w:t>
      </w:r>
      <w:r w:rsidR="0006080B" w:rsidRPr="009A088C">
        <w:rPr>
          <w:rFonts w:ascii="Times New Roman" w:hAnsi="Times New Roman" w:cs="Times New Roman"/>
          <w:sz w:val="28"/>
          <w:szCs w:val="28"/>
        </w:rPr>
        <w:t xml:space="preserve"> </w:t>
      </w:r>
      <w:r w:rsidR="009B37AC" w:rsidRPr="009A088C">
        <w:rPr>
          <w:rFonts w:ascii="Times New Roman" w:hAnsi="Times New Roman" w:cs="Times New Roman"/>
          <w:sz w:val="28"/>
          <w:szCs w:val="28"/>
        </w:rPr>
        <w:t xml:space="preserve"> 2025</w:t>
      </w:r>
      <w:r w:rsidR="00B51043" w:rsidRPr="009A088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51043" w:rsidRPr="009A088C" w:rsidRDefault="00B51043" w:rsidP="00C238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4663F2" w:rsidRPr="009A088C" w:rsidRDefault="004663F2" w:rsidP="00C238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4663F2" w:rsidRPr="009A088C" w:rsidRDefault="004663F2" w:rsidP="00C238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Сентябрь</w:t>
      </w:r>
      <w:r w:rsidR="009C6A5F" w:rsidRPr="009A088C">
        <w:rPr>
          <w:rFonts w:ascii="Times New Roman" w:hAnsi="Times New Roman" w:cs="Times New Roman"/>
          <w:sz w:val="28"/>
          <w:szCs w:val="28"/>
        </w:rPr>
        <w:t xml:space="preserve"> 2022</w:t>
      </w:r>
      <w:r w:rsidR="0006080B" w:rsidRPr="009A088C">
        <w:rPr>
          <w:rFonts w:ascii="Times New Roman" w:hAnsi="Times New Roman" w:cs="Times New Roman"/>
          <w:sz w:val="28"/>
          <w:szCs w:val="28"/>
        </w:rPr>
        <w:t xml:space="preserve"> г. </w:t>
      </w:r>
      <w:r w:rsidR="003D1F6A" w:rsidRPr="009A088C">
        <w:rPr>
          <w:rFonts w:ascii="Times New Roman" w:hAnsi="Times New Roman" w:cs="Times New Roman"/>
          <w:sz w:val="28"/>
          <w:szCs w:val="28"/>
        </w:rPr>
        <w:t xml:space="preserve"> - октябрь</w:t>
      </w:r>
      <w:r w:rsidR="009C6A5F" w:rsidRPr="009A088C">
        <w:rPr>
          <w:rFonts w:ascii="Times New Roman" w:hAnsi="Times New Roman" w:cs="Times New Roman"/>
          <w:sz w:val="28"/>
          <w:szCs w:val="28"/>
        </w:rPr>
        <w:t xml:space="preserve"> 2022</w:t>
      </w:r>
      <w:r w:rsidRPr="009A088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663F2" w:rsidRPr="009A088C" w:rsidRDefault="004663F2" w:rsidP="00C2389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планирование работы</w:t>
      </w:r>
    </w:p>
    <w:p w:rsidR="004663F2" w:rsidRPr="009A088C" w:rsidRDefault="004663F2" w:rsidP="00C2389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подбор</w:t>
      </w:r>
      <w:r w:rsidR="00141F5B" w:rsidRPr="009A088C">
        <w:rPr>
          <w:rFonts w:ascii="Times New Roman" w:hAnsi="Times New Roman" w:cs="Times New Roman"/>
          <w:sz w:val="28"/>
          <w:szCs w:val="28"/>
        </w:rPr>
        <w:t xml:space="preserve"> информации о музыкальных инструментах</w:t>
      </w:r>
      <w:r w:rsidRPr="009A088C">
        <w:rPr>
          <w:rFonts w:ascii="Times New Roman" w:hAnsi="Times New Roman" w:cs="Times New Roman"/>
          <w:sz w:val="28"/>
          <w:szCs w:val="28"/>
        </w:rPr>
        <w:t>;</w:t>
      </w:r>
    </w:p>
    <w:p w:rsidR="004663F2" w:rsidRPr="009A088C" w:rsidRDefault="004663F2" w:rsidP="00C2389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изучение исторической справки</w:t>
      </w:r>
      <w:r w:rsidR="00141F5B" w:rsidRPr="009A088C">
        <w:rPr>
          <w:rFonts w:ascii="Times New Roman" w:hAnsi="Times New Roman" w:cs="Times New Roman"/>
          <w:sz w:val="28"/>
          <w:szCs w:val="28"/>
        </w:rPr>
        <w:t xml:space="preserve"> возникновения и развития народных инструментов</w:t>
      </w:r>
      <w:r w:rsidRPr="009A088C">
        <w:rPr>
          <w:rFonts w:ascii="Times New Roman" w:hAnsi="Times New Roman" w:cs="Times New Roman"/>
          <w:sz w:val="28"/>
          <w:szCs w:val="28"/>
        </w:rPr>
        <w:t>;</w:t>
      </w:r>
    </w:p>
    <w:p w:rsidR="004663F2" w:rsidRDefault="004663F2" w:rsidP="00C2389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прослуши</w:t>
      </w:r>
      <w:r w:rsidR="00141F5B" w:rsidRPr="009A088C">
        <w:rPr>
          <w:rFonts w:ascii="Times New Roman" w:hAnsi="Times New Roman" w:cs="Times New Roman"/>
          <w:sz w:val="28"/>
          <w:szCs w:val="28"/>
        </w:rPr>
        <w:t>вание оригинальных произведений на народных инструментах.</w:t>
      </w:r>
    </w:p>
    <w:p w:rsidR="007629F1" w:rsidRPr="00186D6E" w:rsidRDefault="007629F1" w:rsidP="007629F1">
      <w:pPr>
        <w:pStyle w:val="a3"/>
        <w:spacing w:after="0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066D56" w:rsidRPr="009A088C" w:rsidRDefault="00066D56" w:rsidP="00C238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066D56" w:rsidRPr="009A088C" w:rsidRDefault="003D1F6A" w:rsidP="009A0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Ноябрь</w:t>
      </w:r>
      <w:r w:rsidR="00B66F37" w:rsidRPr="009A088C">
        <w:rPr>
          <w:rFonts w:ascii="Times New Roman" w:hAnsi="Times New Roman" w:cs="Times New Roman"/>
          <w:sz w:val="28"/>
          <w:szCs w:val="28"/>
        </w:rPr>
        <w:t xml:space="preserve"> </w:t>
      </w:r>
      <w:r w:rsidR="00141F5B" w:rsidRPr="009A088C">
        <w:rPr>
          <w:rFonts w:ascii="Times New Roman" w:hAnsi="Times New Roman" w:cs="Times New Roman"/>
          <w:sz w:val="28"/>
          <w:szCs w:val="28"/>
        </w:rPr>
        <w:t>2022 года  – май 2025</w:t>
      </w:r>
      <w:r w:rsidR="00066D56" w:rsidRPr="009A088C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6"/>
        <w:tblW w:w="0" w:type="auto"/>
        <w:tblLook w:val="04A0"/>
      </w:tblPr>
      <w:tblGrid>
        <w:gridCol w:w="484"/>
        <w:gridCol w:w="5861"/>
        <w:gridCol w:w="3226"/>
      </w:tblGrid>
      <w:tr w:rsidR="000B1D6E" w:rsidRPr="009A088C" w:rsidTr="007629F1">
        <w:tc>
          <w:tcPr>
            <w:tcW w:w="0" w:type="auto"/>
          </w:tcPr>
          <w:p w:rsidR="000B1D6E" w:rsidRPr="009A088C" w:rsidRDefault="000B1D6E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61" w:type="dxa"/>
          </w:tcPr>
          <w:p w:rsidR="000B1D6E" w:rsidRPr="009A088C" w:rsidRDefault="000B1D6E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226" w:type="dxa"/>
          </w:tcPr>
          <w:p w:rsidR="000B1D6E" w:rsidRPr="009A088C" w:rsidRDefault="000B1D6E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B1D6E" w:rsidRPr="009A088C" w:rsidTr="007629F1">
        <w:tc>
          <w:tcPr>
            <w:tcW w:w="0" w:type="auto"/>
          </w:tcPr>
          <w:p w:rsidR="000B1D6E" w:rsidRPr="009A088C" w:rsidRDefault="000B1D6E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61" w:type="dxa"/>
          </w:tcPr>
          <w:p w:rsidR="000B1D6E" w:rsidRPr="009A088C" w:rsidRDefault="000B1D6E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ежегодного плана (маршрута) реализации проекта преподавателями отдела </w:t>
            </w:r>
          </w:p>
        </w:tc>
        <w:tc>
          <w:tcPr>
            <w:tcW w:w="3226" w:type="dxa"/>
          </w:tcPr>
          <w:p w:rsidR="000B1D6E" w:rsidRPr="009A088C" w:rsidRDefault="000B1D6E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sz w:val="28"/>
                <w:szCs w:val="28"/>
              </w:rPr>
              <w:t>ежегодно до 15 сентября текущего года</w:t>
            </w:r>
          </w:p>
        </w:tc>
      </w:tr>
      <w:tr w:rsidR="000B1D6E" w:rsidRPr="009A088C" w:rsidTr="007629F1">
        <w:tc>
          <w:tcPr>
            <w:tcW w:w="0" w:type="auto"/>
          </w:tcPr>
          <w:p w:rsidR="000B1D6E" w:rsidRPr="009A088C" w:rsidRDefault="000B1D6E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861" w:type="dxa"/>
          </w:tcPr>
          <w:p w:rsidR="000B1D6E" w:rsidRPr="009A088C" w:rsidRDefault="00280766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Рекламная кампания на сайте Учреждения, </w:t>
            </w:r>
            <w:r w:rsidRPr="009A0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 афишах мероприятий </w:t>
            </w:r>
            <w:r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>в рамках реализации проекта</w:t>
            </w:r>
          </w:p>
        </w:tc>
        <w:tc>
          <w:tcPr>
            <w:tcW w:w="3226" w:type="dxa"/>
          </w:tcPr>
          <w:p w:rsidR="00280766" w:rsidRPr="009A088C" w:rsidRDefault="00280766" w:rsidP="009A088C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плану </w:t>
            </w:r>
          </w:p>
          <w:p w:rsidR="000B1D6E" w:rsidRPr="009A088C" w:rsidRDefault="00280766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>на каждый учебный год</w:t>
            </w:r>
          </w:p>
        </w:tc>
      </w:tr>
      <w:tr w:rsidR="000B1D6E" w:rsidRPr="009A088C" w:rsidTr="007629F1">
        <w:tc>
          <w:tcPr>
            <w:tcW w:w="0" w:type="auto"/>
          </w:tcPr>
          <w:p w:rsidR="000B1D6E" w:rsidRPr="009A088C" w:rsidRDefault="000B1D6E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61" w:type="dxa"/>
          </w:tcPr>
          <w:p w:rsidR="000B1D6E" w:rsidRPr="009A088C" w:rsidRDefault="00280766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концертно-просветительской деятельности Учреждения, в тематических концертах отдела </w:t>
            </w:r>
          </w:p>
        </w:tc>
        <w:tc>
          <w:tcPr>
            <w:tcW w:w="3226" w:type="dxa"/>
          </w:tcPr>
          <w:p w:rsidR="00280766" w:rsidRPr="009A088C" w:rsidRDefault="00280766" w:rsidP="009A088C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плану </w:t>
            </w:r>
          </w:p>
          <w:p w:rsidR="000B1D6E" w:rsidRPr="009A088C" w:rsidRDefault="00280766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>на каждый учебный год</w:t>
            </w:r>
          </w:p>
        </w:tc>
      </w:tr>
    </w:tbl>
    <w:p w:rsidR="000B1D6E" w:rsidRPr="00616E56" w:rsidRDefault="000B1D6E" w:rsidP="009A088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B1D6E" w:rsidRPr="009A088C" w:rsidRDefault="000B1D6E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 xml:space="preserve">3. Заключительный этап: </w:t>
      </w:r>
    </w:p>
    <w:p w:rsidR="000B1D6E" w:rsidRPr="009A088C" w:rsidRDefault="000B1D6E" w:rsidP="009A088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088C">
        <w:rPr>
          <w:rFonts w:ascii="Times New Roman" w:hAnsi="Times New Roman" w:cs="Times New Roman"/>
          <w:bCs/>
          <w:sz w:val="28"/>
          <w:szCs w:val="28"/>
        </w:rPr>
        <w:t xml:space="preserve">июнь </w:t>
      </w:r>
      <w:r w:rsidR="00141F5B" w:rsidRPr="009A088C">
        <w:rPr>
          <w:rFonts w:ascii="Times New Roman" w:hAnsi="Times New Roman" w:cs="Times New Roman"/>
          <w:bCs/>
          <w:sz w:val="28"/>
          <w:szCs w:val="28"/>
        </w:rPr>
        <w:t>2025</w:t>
      </w:r>
      <w:r w:rsidRPr="009A088C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tbl>
      <w:tblPr>
        <w:tblW w:w="955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"/>
        <w:gridCol w:w="7328"/>
        <w:gridCol w:w="1843"/>
      </w:tblGrid>
      <w:tr w:rsidR="000B1D6E" w:rsidRPr="009A088C" w:rsidTr="007267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D6E" w:rsidRPr="009A088C" w:rsidRDefault="000B1D6E" w:rsidP="009A08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D6E" w:rsidRPr="009A088C" w:rsidRDefault="000B1D6E" w:rsidP="009A08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D6E" w:rsidRPr="009A088C" w:rsidRDefault="000B1D6E" w:rsidP="009A08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(дни)</w:t>
            </w:r>
          </w:p>
        </w:tc>
      </w:tr>
      <w:tr w:rsidR="000B1D6E" w:rsidRPr="009A088C" w:rsidTr="007267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D6E" w:rsidRPr="009A088C" w:rsidRDefault="000B1D6E" w:rsidP="009A088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D6E" w:rsidRPr="009A088C" w:rsidRDefault="000B1D6E" w:rsidP="009A088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итогов ре</w:t>
            </w:r>
            <w:r w:rsidR="009C6A5F"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>ализации проекта «</w:t>
            </w:r>
            <w:r w:rsidR="007629F1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7629F1"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>ой любимый инструмент</w:t>
            </w:r>
            <w:r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>» на Методическом совете Учреждения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D6E" w:rsidRPr="009A088C" w:rsidRDefault="00B94330" w:rsidP="009A088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>май 2025</w:t>
            </w:r>
            <w:r w:rsidR="000B1D6E" w:rsidRPr="009A08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</w:tr>
    </w:tbl>
    <w:p w:rsidR="00B43FFB" w:rsidRPr="00616E56" w:rsidRDefault="00B43FFB" w:rsidP="009A08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66F37" w:rsidRPr="009A088C" w:rsidRDefault="00280766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>5. Основные мероприятия по реализации проекта.</w:t>
      </w:r>
    </w:p>
    <w:tbl>
      <w:tblPr>
        <w:tblStyle w:val="a6"/>
        <w:tblW w:w="0" w:type="auto"/>
        <w:tblLook w:val="04A0"/>
      </w:tblPr>
      <w:tblGrid>
        <w:gridCol w:w="484"/>
        <w:gridCol w:w="7265"/>
        <w:gridCol w:w="1808"/>
      </w:tblGrid>
      <w:tr w:rsidR="00B66F37" w:rsidRPr="009A088C" w:rsidTr="006A3095">
        <w:tc>
          <w:tcPr>
            <w:tcW w:w="0" w:type="auto"/>
          </w:tcPr>
          <w:p w:rsidR="00B66F37" w:rsidRPr="006A3095" w:rsidRDefault="00B66F37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65" w:type="dxa"/>
          </w:tcPr>
          <w:p w:rsidR="00B66F37" w:rsidRPr="006A3095" w:rsidRDefault="00B66F37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B66F37" w:rsidRPr="006A3095" w:rsidRDefault="00B66F37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Сроки (дни)</w:t>
            </w:r>
          </w:p>
        </w:tc>
      </w:tr>
      <w:tr w:rsidR="009C6A5F" w:rsidRPr="009A088C" w:rsidTr="006A3095">
        <w:tc>
          <w:tcPr>
            <w:tcW w:w="0" w:type="auto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65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Тематический концерт</w:t>
            </w:r>
          </w:p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 xml:space="preserve">«Мелодия – душа музыки»»   </w:t>
            </w:r>
          </w:p>
        </w:tc>
        <w:tc>
          <w:tcPr>
            <w:tcW w:w="1808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16.12. 2022</w:t>
            </w:r>
          </w:p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18:30</w:t>
            </w:r>
          </w:p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 xml:space="preserve">Зал имени М.И. Глинки </w:t>
            </w:r>
          </w:p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(класс № 31)</w:t>
            </w:r>
          </w:p>
        </w:tc>
      </w:tr>
      <w:tr w:rsidR="009C6A5F" w:rsidRPr="009A088C" w:rsidTr="006A3095">
        <w:tc>
          <w:tcPr>
            <w:tcW w:w="0" w:type="auto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65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Тематический концерт</w:t>
            </w:r>
          </w:p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 xml:space="preserve">«Жизнь дает для песни образы и звуки…»   </w:t>
            </w:r>
          </w:p>
        </w:tc>
        <w:tc>
          <w:tcPr>
            <w:tcW w:w="1808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20.04. 2023</w:t>
            </w:r>
          </w:p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18:30</w:t>
            </w:r>
          </w:p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 xml:space="preserve">Зал имени М.И. Глинки </w:t>
            </w:r>
          </w:p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(класс № 31)</w:t>
            </w:r>
          </w:p>
        </w:tc>
      </w:tr>
      <w:tr w:rsidR="009C6A5F" w:rsidRPr="009A088C" w:rsidTr="006A3095">
        <w:tc>
          <w:tcPr>
            <w:tcW w:w="0" w:type="auto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65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Тематический концерт «Народная музыка: истоки, сюжеты, образы»</w:t>
            </w:r>
          </w:p>
        </w:tc>
        <w:tc>
          <w:tcPr>
            <w:tcW w:w="1808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9C6A5F" w:rsidRPr="009A088C" w:rsidTr="006A3095">
        <w:tc>
          <w:tcPr>
            <w:tcW w:w="0" w:type="auto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65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Тематический концерт «Музыка народов мира – красота и гармония»</w:t>
            </w:r>
          </w:p>
        </w:tc>
        <w:tc>
          <w:tcPr>
            <w:tcW w:w="1808" w:type="dxa"/>
          </w:tcPr>
          <w:p w:rsid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</w:p>
        </w:tc>
      </w:tr>
      <w:tr w:rsidR="009C6A5F" w:rsidRPr="009A088C" w:rsidTr="006A3095">
        <w:tc>
          <w:tcPr>
            <w:tcW w:w="0" w:type="auto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65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Тематический концерт «Современные композиторы детям»</w:t>
            </w:r>
          </w:p>
        </w:tc>
        <w:tc>
          <w:tcPr>
            <w:tcW w:w="1808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Декабрь 2024 г</w:t>
            </w:r>
          </w:p>
        </w:tc>
      </w:tr>
      <w:tr w:rsidR="009C6A5F" w:rsidRPr="009A088C" w:rsidTr="006A3095">
        <w:tc>
          <w:tcPr>
            <w:tcW w:w="0" w:type="auto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65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>Тематический концерт «Волшебная сила ритма. Танцевальная музыка»</w:t>
            </w:r>
          </w:p>
        </w:tc>
        <w:tc>
          <w:tcPr>
            <w:tcW w:w="1808" w:type="dxa"/>
          </w:tcPr>
          <w:p w:rsidR="009C6A5F" w:rsidRPr="006A3095" w:rsidRDefault="009C6A5F" w:rsidP="009A08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095">
              <w:rPr>
                <w:rFonts w:ascii="Times New Roman" w:hAnsi="Times New Roman" w:cs="Times New Roman"/>
                <w:sz w:val="28"/>
                <w:szCs w:val="28"/>
              </w:rPr>
              <w:t xml:space="preserve">Апрель 2025 </w:t>
            </w:r>
          </w:p>
        </w:tc>
      </w:tr>
    </w:tbl>
    <w:p w:rsidR="00B66F37" w:rsidRPr="00616E56" w:rsidRDefault="00B66F37" w:rsidP="009A08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C03C0" w:rsidRPr="009A088C" w:rsidRDefault="00FC03C0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>6. Ресурсное обеспечение.</w:t>
      </w:r>
    </w:p>
    <w:p w:rsidR="00594DB6" w:rsidRPr="00616E56" w:rsidRDefault="00594DB6" w:rsidP="00616E5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56">
        <w:rPr>
          <w:rFonts w:ascii="Times New Roman" w:hAnsi="Times New Roman" w:cs="Times New Roman"/>
          <w:sz w:val="28"/>
          <w:szCs w:val="28"/>
        </w:rPr>
        <w:t xml:space="preserve">концертные залы </w:t>
      </w:r>
      <w:r w:rsidR="00616E56" w:rsidRPr="009A088C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Pr="00616E56">
        <w:rPr>
          <w:rFonts w:ascii="Times New Roman" w:hAnsi="Times New Roman" w:cs="Times New Roman"/>
          <w:sz w:val="28"/>
          <w:szCs w:val="28"/>
        </w:rPr>
        <w:t>;</w:t>
      </w:r>
    </w:p>
    <w:p w:rsidR="00594DB6" w:rsidRPr="00616E56" w:rsidRDefault="00594DB6" w:rsidP="00616E5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6E56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616E56">
        <w:rPr>
          <w:rFonts w:ascii="Times New Roman" w:hAnsi="Times New Roman" w:cs="Times New Roman"/>
          <w:sz w:val="28"/>
          <w:szCs w:val="28"/>
        </w:rPr>
        <w:t xml:space="preserve"> система концертных залов </w:t>
      </w:r>
      <w:r w:rsidR="00616E56" w:rsidRPr="009A088C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Pr="00616E56">
        <w:rPr>
          <w:rFonts w:ascii="Times New Roman" w:hAnsi="Times New Roman" w:cs="Times New Roman"/>
          <w:sz w:val="28"/>
          <w:szCs w:val="28"/>
        </w:rPr>
        <w:t>;</w:t>
      </w:r>
    </w:p>
    <w:p w:rsidR="00594DB6" w:rsidRPr="00616E56" w:rsidRDefault="00594DB6" w:rsidP="00616E5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56">
        <w:rPr>
          <w:rFonts w:ascii="Times New Roman" w:hAnsi="Times New Roman" w:cs="Times New Roman"/>
          <w:sz w:val="28"/>
          <w:szCs w:val="28"/>
        </w:rPr>
        <w:t xml:space="preserve">сеть интернет в концертных залах </w:t>
      </w:r>
      <w:r w:rsidR="00616E56" w:rsidRPr="009A088C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Pr="00616E56">
        <w:rPr>
          <w:rFonts w:ascii="Times New Roman" w:hAnsi="Times New Roman" w:cs="Times New Roman"/>
          <w:sz w:val="28"/>
          <w:szCs w:val="28"/>
        </w:rPr>
        <w:t>;</w:t>
      </w:r>
    </w:p>
    <w:p w:rsidR="00594DB6" w:rsidRPr="00616E56" w:rsidRDefault="00594DB6" w:rsidP="00616E5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56">
        <w:rPr>
          <w:rFonts w:ascii="Times New Roman" w:hAnsi="Times New Roman" w:cs="Times New Roman"/>
          <w:sz w:val="28"/>
          <w:szCs w:val="28"/>
        </w:rPr>
        <w:t xml:space="preserve">музыкальные инструменты </w:t>
      </w:r>
      <w:r w:rsidR="00616E56" w:rsidRPr="009A088C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Pr="00616E56">
        <w:rPr>
          <w:rFonts w:ascii="Times New Roman" w:hAnsi="Times New Roman" w:cs="Times New Roman"/>
          <w:sz w:val="28"/>
          <w:szCs w:val="28"/>
        </w:rPr>
        <w:t>.</w:t>
      </w:r>
    </w:p>
    <w:p w:rsidR="00FC03C0" w:rsidRPr="009A088C" w:rsidRDefault="00FC03C0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lastRenderedPageBreak/>
        <w:t>7. Планируемые результаты проекта.</w:t>
      </w:r>
    </w:p>
    <w:p w:rsidR="00ED5A9A" w:rsidRPr="009A088C" w:rsidRDefault="00ED5A9A" w:rsidP="00616E5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088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A088C">
        <w:rPr>
          <w:rFonts w:ascii="Times New Roman" w:hAnsi="Times New Roman" w:cs="Times New Roman"/>
          <w:sz w:val="28"/>
          <w:szCs w:val="28"/>
        </w:rPr>
        <w:t>анный проект окажет помощь педагогам в расширении музыкального кругозора обучающихся, в воспитании их музыкальной культуры и развитии их художественного вкуса</w:t>
      </w:r>
      <w:r w:rsidR="00C356BD" w:rsidRPr="009A088C">
        <w:rPr>
          <w:rFonts w:ascii="Times New Roman" w:hAnsi="Times New Roman" w:cs="Times New Roman"/>
          <w:sz w:val="28"/>
          <w:szCs w:val="28"/>
        </w:rPr>
        <w:t>;</w:t>
      </w:r>
    </w:p>
    <w:p w:rsidR="007C43BA" w:rsidRPr="009A088C" w:rsidRDefault="00ED5A9A" w:rsidP="00616E5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 </w:t>
      </w:r>
      <w:r w:rsidR="00141F5B" w:rsidRPr="009A088C">
        <w:rPr>
          <w:rFonts w:ascii="Times New Roman" w:hAnsi="Times New Roman" w:cs="Times New Roman"/>
          <w:sz w:val="28"/>
          <w:szCs w:val="28"/>
        </w:rPr>
        <w:t xml:space="preserve">расширит кругозор </w:t>
      </w:r>
      <w:proofErr w:type="gramStart"/>
      <w:r w:rsidR="00141F5B" w:rsidRPr="009A08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41F5B" w:rsidRPr="009A088C">
        <w:rPr>
          <w:rFonts w:ascii="Times New Roman" w:hAnsi="Times New Roman" w:cs="Times New Roman"/>
          <w:sz w:val="28"/>
          <w:szCs w:val="28"/>
        </w:rPr>
        <w:t>;</w:t>
      </w:r>
    </w:p>
    <w:p w:rsidR="00B1010D" w:rsidRPr="009A088C" w:rsidRDefault="00ED5A9A" w:rsidP="00616E5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презентация материала по историческому пр</w:t>
      </w:r>
      <w:r w:rsidR="00FB6051" w:rsidRPr="009A088C">
        <w:rPr>
          <w:rFonts w:ascii="Times New Roman" w:hAnsi="Times New Roman" w:cs="Times New Roman"/>
          <w:sz w:val="28"/>
          <w:szCs w:val="28"/>
        </w:rPr>
        <w:t xml:space="preserve">ошлому и настоящему </w:t>
      </w:r>
      <w:r w:rsidR="00CA5C7A" w:rsidRPr="009A088C">
        <w:rPr>
          <w:rFonts w:ascii="Times New Roman" w:hAnsi="Times New Roman" w:cs="Times New Roman"/>
          <w:sz w:val="28"/>
          <w:szCs w:val="28"/>
        </w:rPr>
        <w:t xml:space="preserve">развитию инструментальной </w:t>
      </w:r>
      <w:r w:rsidR="004A50BE" w:rsidRPr="009A088C">
        <w:rPr>
          <w:rFonts w:ascii="Times New Roman" w:hAnsi="Times New Roman" w:cs="Times New Roman"/>
          <w:sz w:val="28"/>
          <w:szCs w:val="28"/>
        </w:rPr>
        <w:t>музыки</w:t>
      </w:r>
      <w:r w:rsidR="007C43BA" w:rsidRPr="009A088C">
        <w:rPr>
          <w:rFonts w:ascii="Times New Roman" w:hAnsi="Times New Roman" w:cs="Times New Roman"/>
          <w:sz w:val="28"/>
          <w:szCs w:val="28"/>
        </w:rPr>
        <w:t>.</w:t>
      </w:r>
      <w:r w:rsidRPr="009A0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00F" w:rsidRPr="009A088C" w:rsidRDefault="00E6300F" w:rsidP="009A08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088C">
        <w:rPr>
          <w:rFonts w:ascii="Times New Roman" w:hAnsi="Times New Roman" w:cs="Times New Roman"/>
          <w:b/>
          <w:sz w:val="28"/>
          <w:szCs w:val="28"/>
        </w:rPr>
        <w:t>8. Оценка результатов проекта.</w:t>
      </w:r>
    </w:p>
    <w:p w:rsidR="00E6300F" w:rsidRPr="009A088C" w:rsidRDefault="00E6300F" w:rsidP="009A0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Показатели, по которым отслеживается эффективность деятельности:</w:t>
      </w:r>
    </w:p>
    <w:p w:rsidR="00E6300F" w:rsidRPr="009A088C" w:rsidRDefault="00C356BD" w:rsidP="009A088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088C">
        <w:rPr>
          <w:rFonts w:ascii="Times New Roman" w:hAnsi="Times New Roman" w:cs="Times New Roman"/>
          <w:sz w:val="28"/>
          <w:szCs w:val="28"/>
        </w:rPr>
        <w:t>рост числа обучающихся</w:t>
      </w:r>
      <w:r w:rsidR="00E6300F" w:rsidRPr="009A088C">
        <w:rPr>
          <w:rFonts w:ascii="Times New Roman" w:hAnsi="Times New Roman" w:cs="Times New Roman"/>
          <w:sz w:val="28"/>
          <w:szCs w:val="28"/>
        </w:rPr>
        <w:t>, активно принимающих участие в мероприятиях в контексте реализуемого проекта;</w:t>
      </w:r>
      <w:proofErr w:type="gramEnd"/>
    </w:p>
    <w:p w:rsidR="00E6300F" w:rsidRPr="009A088C" w:rsidRDefault="00E6300F" w:rsidP="009A088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удовлетворе</w:t>
      </w:r>
      <w:r w:rsidR="00141F5B" w:rsidRPr="009A088C">
        <w:rPr>
          <w:rFonts w:ascii="Times New Roman" w:hAnsi="Times New Roman" w:cs="Times New Roman"/>
          <w:sz w:val="28"/>
          <w:szCs w:val="28"/>
        </w:rPr>
        <w:t>нность обучающихся</w:t>
      </w:r>
      <w:r w:rsidRPr="009A088C">
        <w:rPr>
          <w:rFonts w:ascii="Times New Roman" w:hAnsi="Times New Roman" w:cs="Times New Roman"/>
          <w:sz w:val="28"/>
          <w:szCs w:val="28"/>
        </w:rPr>
        <w:t xml:space="preserve"> и преподавателей процессом работы в рамках реализации проекта;</w:t>
      </w:r>
    </w:p>
    <w:p w:rsidR="00A77F6A" w:rsidRPr="009A088C" w:rsidRDefault="0006080B" w:rsidP="009A088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мастерства педагогов, </w:t>
      </w:r>
      <w:r w:rsidR="00A77F6A" w:rsidRPr="009A088C">
        <w:rPr>
          <w:rFonts w:ascii="Times New Roman" w:hAnsi="Times New Roman" w:cs="Times New Roman"/>
          <w:sz w:val="28"/>
          <w:szCs w:val="28"/>
        </w:rPr>
        <w:t xml:space="preserve">выработка </w:t>
      </w:r>
      <w:r w:rsidRPr="009A088C">
        <w:rPr>
          <w:rFonts w:ascii="Times New Roman" w:hAnsi="Times New Roman" w:cs="Times New Roman"/>
          <w:sz w:val="28"/>
          <w:szCs w:val="28"/>
        </w:rPr>
        <w:t xml:space="preserve"> рекомендаций</w:t>
      </w:r>
      <w:r w:rsidR="000F20B9" w:rsidRPr="009A088C">
        <w:rPr>
          <w:rFonts w:ascii="Times New Roman" w:hAnsi="Times New Roman" w:cs="Times New Roman"/>
          <w:sz w:val="28"/>
          <w:szCs w:val="28"/>
        </w:rPr>
        <w:t xml:space="preserve"> </w:t>
      </w:r>
      <w:r w:rsidRPr="009A088C">
        <w:rPr>
          <w:rFonts w:ascii="Times New Roman" w:hAnsi="Times New Roman" w:cs="Times New Roman"/>
          <w:sz w:val="28"/>
          <w:szCs w:val="28"/>
        </w:rPr>
        <w:t xml:space="preserve"> и пер</w:t>
      </w:r>
      <w:r w:rsidR="00141F5B" w:rsidRPr="009A088C">
        <w:rPr>
          <w:rFonts w:ascii="Times New Roman" w:hAnsi="Times New Roman" w:cs="Times New Roman"/>
          <w:sz w:val="28"/>
          <w:szCs w:val="28"/>
        </w:rPr>
        <w:t>едача опыта работы над исполнительскими проблемами в ходе обучения</w:t>
      </w:r>
      <w:r w:rsidRPr="009A088C">
        <w:rPr>
          <w:rFonts w:ascii="Times New Roman" w:hAnsi="Times New Roman" w:cs="Times New Roman"/>
          <w:sz w:val="28"/>
          <w:szCs w:val="28"/>
        </w:rPr>
        <w:t>;</w:t>
      </w:r>
    </w:p>
    <w:p w:rsidR="00A77F6A" w:rsidRPr="009A088C" w:rsidRDefault="000F20B9" w:rsidP="009A088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р</w:t>
      </w:r>
      <w:r w:rsidR="00A77F6A" w:rsidRPr="009A088C">
        <w:rPr>
          <w:rFonts w:ascii="Times New Roman" w:hAnsi="Times New Roman" w:cs="Times New Roman"/>
          <w:sz w:val="28"/>
          <w:szCs w:val="28"/>
        </w:rPr>
        <w:t>асширение кругозора обучающихся путем изучения инструментального репертуара разных жанров</w:t>
      </w:r>
      <w:r w:rsidR="003D1F6A" w:rsidRPr="009A088C">
        <w:rPr>
          <w:rFonts w:ascii="Times New Roman" w:hAnsi="Times New Roman" w:cs="Times New Roman"/>
          <w:sz w:val="28"/>
          <w:szCs w:val="28"/>
        </w:rPr>
        <w:t xml:space="preserve"> на любимых народных инструментах</w:t>
      </w:r>
      <w:r w:rsidR="00A77F6A" w:rsidRPr="009A088C">
        <w:rPr>
          <w:rFonts w:ascii="Times New Roman" w:hAnsi="Times New Roman" w:cs="Times New Roman"/>
          <w:sz w:val="28"/>
          <w:szCs w:val="28"/>
        </w:rPr>
        <w:t>;</w:t>
      </w:r>
    </w:p>
    <w:p w:rsidR="000F20B9" w:rsidRPr="009A088C" w:rsidRDefault="000F20B9" w:rsidP="009A088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88C">
        <w:rPr>
          <w:rFonts w:ascii="Times New Roman" w:hAnsi="Times New Roman" w:cs="Times New Roman"/>
          <w:sz w:val="28"/>
          <w:szCs w:val="28"/>
        </w:rPr>
        <w:t>стимулирование интереса к творчеству современных композиторов и новым жанровым направлениям.</w:t>
      </w:r>
    </w:p>
    <w:p w:rsidR="000F20B9" w:rsidRPr="009A088C" w:rsidRDefault="000F20B9" w:rsidP="009A088C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5A9A" w:rsidRPr="009A088C" w:rsidRDefault="00ED5A9A" w:rsidP="009A0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A9A" w:rsidRPr="009A088C" w:rsidRDefault="00ED5A9A" w:rsidP="009A088C">
      <w:pPr>
        <w:pStyle w:val="a3"/>
        <w:spacing w:after="0"/>
        <w:ind w:left="928"/>
        <w:rPr>
          <w:rFonts w:ascii="Times New Roman" w:hAnsi="Times New Roman" w:cs="Times New Roman"/>
          <w:sz w:val="28"/>
          <w:szCs w:val="28"/>
        </w:rPr>
      </w:pPr>
    </w:p>
    <w:p w:rsidR="0068455E" w:rsidRPr="009A088C" w:rsidRDefault="0068455E" w:rsidP="009A088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8455E" w:rsidRPr="009A088C" w:rsidSect="00DE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393"/>
    <w:multiLevelType w:val="hybridMultilevel"/>
    <w:tmpl w:val="4B102F42"/>
    <w:lvl w:ilvl="0" w:tplc="352A0F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787DB0"/>
    <w:multiLevelType w:val="hybridMultilevel"/>
    <w:tmpl w:val="4C469C1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981BCD"/>
    <w:multiLevelType w:val="hybridMultilevel"/>
    <w:tmpl w:val="547473D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A838AD"/>
    <w:multiLevelType w:val="hybridMultilevel"/>
    <w:tmpl w:val="E80EE82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D168E5"/>
    <w:multiLevelType w:val="hybridMultilevel"/>
    <w:tmpl w:val="F33E59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4B438B2"/>
    <w:multiLevelType w:val="hybridMultilevel"/>
    <w:tmpl w:val="5EF08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133F7E"/>
    <w:multiLevelType w:val="hybridMultilevel"/>
    <w:tmpl w:val="D6C83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9764E"/>
    <w:multiLevelType w:val="hybridMultilevel"/>
    <w:tmpl w:val="C53AEA3C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ECD74C7"/>
    <w:multiLevelType w:val="hybridMultilevel"/>
    <w:tmpl w:val="C8C85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D5A9A"/>
    <w:rsid w:val="0006080B"/>
    <w:rsid w:val="00066101"/>
    <w:rsid w:val="00066D56"/>
    <w:rsid w:val="00066F11"/>
    <w:rsid w:val="00091BCE"/>
    <w:rsid w:val="000B1D6E"/>
    <w:rsid w:val="000F20B9"/>
    <w:rsid w:val="000F75F6"/>
    <w:rsid w:val="00141F5B"/>
    <w:rsid w:val="00153BB4"/>
    <w:rsid w:val="00172102"/>
    <w:rsid w:val="00184E95"/>
    <w:rsid w:val="00186D6E"/>
    <w:rsid w:val="00197351"/>
    <w:rsid w:val="00197F09"/>
    <w:rsid w:val="001C2712"/>
    <w:rsid w:val="001E6A28"/>
    <w:rsid w:val="001F7FE0"/>
    <w:rsid w:val="00252D1E"/>
    <w:rsid w:val="00266833"/>
    <w:rsid w:val="00280766"/>
    <w:rsid w:val="002B0DE4"/>
    <w:rsid w:val="002C4C72"/>
    <w:rsid w:val="002E7304"/>
    <w:rsid w:val="00317C10"/>
    <w:rsid w:val="003201E4"/>
    <w:rsid w:val="00322B2E"/>
    <w:rsid w:val="00340855"/>
    <w:rsid w:val="00341F6F"/>
    <w:rsid w:val="003D1F6A"/>
    <w:rsid w:val="003E107D"/>
    <w:rsid w:val="003F2B5B"/>
    <w:rsid w:val="003F56A4"/>
    <w:rsid w:val="0045511B"/>
    <w:rsid w:val="004663F2"/>
    <w:rsid w:val="004A4084"/>
    <w:rsid w:val="004A50BE"/>
    <w:rsid w:val="004B3930"/>
    <w:rsid w:val="004D1DE1"/>
    <w:rsid w:val="004E7981"/>
    <w:rsid w:val="00513BF7"/>
    <w:rsid w:val="00520706"/>
    <w:rsid w:val="005763C3"/>
    <w:rsid w:val="00581C52"/>
    <w:rsid w:val="00592DFB"/>
    <w:rsid w:val="00594DB6"/>
    <w:rsid w:val="005B17AF"/>
    <w:rsid w:val="005F144A"/>
    <w:rsid w:val="0061226D"/>
    <w:rsid w:val="00616E56"/>
    <w:rsid w:val="00621D90"/>
    <w:rsid w:val="006268D9"/>
    <w:rsid w:val="006323E3"/>
    <w:rsid w:val="00652E5B"/>
    <w:rsid w:val="006555FE"/>
    <w:rsid w:val="006827AA"/>
    <w:rsid w:val="0068455E"/>
    <w:rsid w:val="0068565F"/>
    <w:rsid w:val="00685BD3"/>
    <w:rsid w:val="00694B7C"/>
    <w:rsid w:val="006A3095"/>
    <w:rsid w:val="006B5D89"/>
    <w:rsid w:val="006B660B"/>
    <w:rsid w:val="006F0101"/>
    <w:rsid w:val="0074039B"/>
    <w:rsid w:val="00746E5C"/>
    <w:rsid w:val="007629F1"/>
    <w:rsid w:val="007A6913"/>
    <w:rsid w:val="007B7817"/>
    <w:rsid w:val="007C43BA"/>
    <w:rsid w:val="007E5B64"/>
    <w:rsid w:val="007F1E6F"/>
    <w:rsid w:val="00855A17"/>
    <w:rsid w:val="00883615"/>
    <w:rsid w:val="008B6E6D"/>
    <w:rsid w:val="00921732"/>
    <w:rsid w:val="00941608"/>
    <w:rsid w:val="00942CFE"/>
    <w:rsid w:val="009619FA"/>
    <w:rsid w:val="009933C0"/>
    <w:rsid w:val="009A088C"/>
    <w:rsid w:val="009A3B8B"/>
    <w:rsid w:val="009B37AC"/>
    <w:rsid w:val="009C6A5F"/>
    <w:rsid w:val="00A26839"/>
    <w:rsid w:val="00A47031"/>
    <w:rsid w:val="00A72317"/>
    <w:rsid w:val="00A77F6A"/>
    <w:rsid w:val="00A816C4"/>
    <w:rsid w:val="00AA09E0"/>
    <w:rsid w:val="00AC3067"/>
    <w:rsid w:val="00AC51CA"/>
    <w:rsid w:val="00AE7F1A"/>
    <w:rsid w:val="00B1010D"/>
    <w:rsid w:val="00B36EEE"/>
    <w:rsid w:val="00B43FFB"/>
    <w:rsid w:val="00B47B76"/>
    <w:rsid w:val="00B51043"/>
    <w:rsid w:val="00B65500"/>
    <w:rsid w:val="00B66F37"/>
    <w:rsid w:val="00B74A46"/>
    <w:rsid w:val="00B94330"/>
    <w:rsid w:val="00BD43E5"/>
    <w:rsid w:val="00BE74A6"/>
    <w:rsid w:val="00C23891"/>
    <w:rsid w:val="00C356BD"/>
    <w:rsid w:val="00C74E30"/>
    <w:rsid w:val="00CA5C7A"/>
    <w:rsid w:val="00CA5EA2"/>
    <w:rsid w:val="00CA76B5"/>
    <w:rsid w:val="00CB024A"/>
    <w:rsid w:val="00CF0B00"/>
    <w:rsid w:val="00D05B88"/>
    <w:rsid w:val="00D15F86"/>
    <w:rsid w:val="00DE0572"/>
    <w:rsid w:val="00DE4B22"/>
    <w:rsid w:val="00DF32FD"/>
    <w:rsid w:val="00DF3840"/>
    <w:rsid w:val="00E26E26"/>
    <w:rsid w:val="00E506F1"/>
    <w:rsid w:val="00E52B0F"/>
    <w:rsid w:val="00E6300F"/>
    <w:rsid w:val="00E70002"/>
    <w:rsid w:val="00E755EC"/>
    <w:rsid w:val="00E916B8"/>
    <w:rsid w:val="00EA7762"/>
    <w:rsid w:val="00EC239B"/>
    <w:rsid w:val="00ED00D6"/>
    <w:rsid w:val="00ED5A9A"/>
    <w:rsid w:val="00F25037"/>
    <w:rsid w:val="00F7078B"/>
    <w:rsid w:val="00F972B1"/>
    <w:rsid w:val="00FA4237"/>
    <w:rsid w:val="00FB6051"/>
    <w:rsid w:val="00FC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A9A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942CF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1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0B1D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C03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4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CC3FD-DE2F-480A-8994-62F476D8A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6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36</cp:revision>
  <cp:lastPrinted>2024-01-03T16:49:00Z</cp:lastPrinted>
  <dcterms:created xsi:type="dcterms:W3CDTF">2018-09-16T07:58:00Z</dcterms:created>
  <dcterms:modified xsi:type="dcterms:W3CDTF">2024-01-03T16:50:00Z</dcterms:modified>
</cp:coreProperties>
</file>