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913EFD" w:rsidRPr="00543D05" w:rsidRDefault="00913EFD" w:rsidP="00913EFD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543D0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43D05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913EFD" w:rsidRPr="00543D05" w:rsidRDefault="00913EFD" w:rsidP="00913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913EFD" w:rsidRPr="00543D05" w:rsidRDefault="00913EFD" w:rsidP="00913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Новогодний серпантин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913EFD" w:rsidRPr="00543D05" w:rsidRDefault="00913EFD" w:rsidP="00913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14 «Алиса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913EFD" w:rsidRPr="00913EFD" w:rsidRDefault="00913EFD" w:rsidP="00913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DC00F5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Т. Симонова «Приглашение на танец»</w:t>
      </w:r>
    </w:p>
    <w:p w:rsidR="00DC00F5" w:rsidRPr="008C7C8C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Илья</w:t>
      </w:r>
    </w:p>
    <w:p w:rsidR="00DC00F5" w:rsidRPr="00913EFD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Медведева И.В.,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DC00F5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П. Чайковский  «Мазурка»</w:t>
      </w:r>
    </w:p>
    <w:p w:rsidR="00DC00F5" w:rsidRPr="008C7C8C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Агата</w:t>
      </w:r>
    </w:p>
    <w:p w:rsidR="006724EF" w:rsidRPr="00913EFD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776FE9" w:rsidRPr="00DC00F5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B331F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И. Тихонов «Сельская кадриль»</w:t>
      </w:r>
    </w:p>
    <w:p w:rsidR="00EB331F" w:rsidRPr="008C7C8C" w:rsidRDefault="00EB331F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76FE9">
        <w:rPr>
          <w:rFonts w:ascii="Times New Roman" w:eastAsia="Times New Roman" w:hAnsi="Times New Roman" w:cs="Times New Roman"/>
          <w:sz w:val="28"/>
          <w:szCs w:val="28"/>
        </w:rPr>
        <w:t xml:space="preserve">Изотов </w:t>
      </w:r>
      <w:proofErr w:type="spellStart"/>
      <w:r w:rsidR="00776FE9">
        <w:rPr>
          <w:rFonts w:ascii="Times New Roman" w:eastAsia="Times New Roman" w:hAnsi="Times New Roman" w:cs="Times New Roman"/>
          <w:sz w:val="28"/>
          <w:szCs w:val="28"/>
        </w:rPr>
        <w:t>Родослав</w:t>
      </w:r>
      <w:proofErr w:type="spellEnd"/>
    </w:p>
    <w:p w:rsidR="0069263E" w:rsidRPr="00913EFD" w:rsidRDefault="00776FE9" w:rsidP="0091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Степанцов Д.С.,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К.А.;</w:t>
      </w:r>
    </w:p>
    <w:p w:rsidR="0069263E" w:rsidRPr="00750818" w:rsidRDefault="00DC00F5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9263E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Крылатов</w:t>
      </w:r>
      <w:proofErr w:type="spellEnd"/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«Меняю собаку на паровоз</w:t>
      </w:r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9263E" w:rsidRPr="008C7C8C" w:rsidRDefault="0069263E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76FE9">
        <w:rPr>
          <w:rFonts w:ascii="Times New Roman" w:eastAsia="Times New Roman" w:hAnsi="Times New Roman" w:cs="Times New Roman"/>
          <w:sz w:val="28"/>
          <w:szCs w:val="28"/>
        </w:rPr>
        <w:t xml:space="preserve">Купцов Александр, </w:t>
      </w:r>
    </w:p>
    <w:p w:rsidR="00750818" w:rsidRDefault="0069263E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776FE9">
        <w:rPr>
          <w:rFonts w:ascii="Times New Roman" w:eastAsia="Times New Roman" w:hAnsi="Times New Roman" w:cs="Times New Roman"/>
          <w:sz w:val="28"/>
          <w:szCs w:val="28"/>
        </w:rPr>
        <w:t>Новикова Л.А., концертмейстер Новикова Л.А.;</w:t>
      </w:r>
    </w:p>
    <w:p w:rsidR="00776FE9" w:rsidRDefault="00AB2C90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Н.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Богословский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«Песня старого извозчика»</w:t>
      </w:r>
    </w:p>
    <w:p w:rsidR="00AB2C90" w:rsidRDefault="00AB2C90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Игнатов Игорь</w:t>
      </w:r>
    </w:p>
    <w:p w:rsidR="00AB2C90" w:rsidRPr="00913EFD" w:rsidRDefault="00AB2C90" w:rsidP="0091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Степанцов Д.С.,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К.А.;</w:t>
      </w:r>
    </w:p>
    <w:p w:rsidR="00750818" w:rsidRPr="00D623C8" w:rsidRDefault="00A46BB4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25FB">
        <w:rPr>
          <w:rFonts w:ascii="Times New Roman" w:eastAsia="Times New Roman" w:hAnsi="Times New Roman" w:cs="Times New Roman"/>
          <w:b/>
          <w:sz w:val="28"/>
          <w:szCs w:val="28"/>
        </w:rPr>
        <w:t xml:space="preserve"> П.Чайковский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B25FB">
        <w:rPr>
          <w:rFonts w:ascii="Times New Roman" w:eastAsia="Times New Roman" w:hAnsi="Times New Roman" w:cs="Times New Roman"/>
          <w:b/>
          <w:sz w:val="28"/>
          <w:szCs w:val="28"/>
        </w:rPr>
        <w:t>Немецкая песенка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23C8" w:rsidRPr="008C7C8C" w:rsidRDefault="00D623C8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Агата</w:t>
      </w:r>
    </w:p>
    <w:p w:rsidR="00BD617C" w:rsidRPr="008C7C8C" w:rsidRDefault="00D623C8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1317D6" w:rsidRDefault="00A46BB4" w:rsidP="00913E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A19A2" w:rsidRPr="000A19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25FB">
        <w:rPr>
          <w:rFonts w:ascii="Times New Roman" w:hAnsi="Times New Roman" w:cs="Times New Roman"/>
          <w:b/>
          <w:sz w:val="28"/>
          <w:szCs w:val="28"/>
        </w:rPr>
        <w:t xml:space="preserve">Д. Шостакович </w:t>
      </w:r>
      <w:r w:rsidR="00CF637B">
        <w:rPr>
          <w:rFonts w:ascii="Times New Roman" w:hAnsi="Times New Roman" w:cs="Times New Roman"/>
          <w:b/>
          <w:sz w:val="28"/>
          <w:szCs w:val="28"/>
        </w:rPr>
        <w:t>«</w:t>
      </w:r>
      <w:r w:rsidR="00FB25FB">
        <w:rPr>
          <w:rFonts w:ascii="Times New Roman" w:hAnsi="Times New Roman" w:cs="Times New Roman"/>
          <w:b/>
          <w:sz w:val="28"/>
          <w:szCs w:val="28"/>
        </w:rPr>
        <w:t>Шарманка</w:t>
      </w:r>
      <w:r w:rsidR="00CF637B">
        <w:rPr>
          <w:rFonts w:ascii="Times New Roman" w:hAnsi="Times New Roman" w:cs="Times New Roman"/>
          <w:b/>
          <w:sz w:val="28"/>
          <w:szCs w:val="28"/>
        </w:rPr>
        <w:t>»</w:t>
      </w:r>
    </w:p>
    <w:p w:rsidR="000A19A2" w:rsidRPr="001317D6" w:rsidRDefault="000A19A2" w:rsidP="00913E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FB25FB">
        <w:rPr>
          <w:rFonts w:ascii="Times New Roman" w:eastAsia="Times New Roman" w:hAnsi="Times New Roman" w:cs="Times New Roman"/>
          <w:sz w:val="28"/>
          <w:szCs w:val="28"/>
        </w:rPr>
        <w:t>Чернышев Родион</w:t>
      </w:r>
    </w:p>
    <w:p w:rsidR="00FB25FB" w:rsidRDefault="00FB25FB" w:rsidP="0091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Степанцов Д.С.,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FB25FB" w:rsidRDefault="00A46BB4" w:rsidP="00913E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B25FB" w:rsidRPr="00FB25FB">
        <w:rPr>
          <w:rFonts w:ascii="Times New Roman" w:hAnsi="Times New Roman" w:cs="Times New Roman"/>
          <w:b/>
          <w:sz w:val="28"/>
          <w:szCs w:val="28"/>
        </w:rPr>
        <w:t>. Е. Дога «Граммофонный вальс»</w:t>
      </w:r>
    </w:p>
    <w:p w:rsidR="00FB25FB" w:rsidRPr="00FB25FB" w:rsidRDefault="00FB25FB" w:rsidP="0091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FB">
        <w:rPr>
          <w:rFonts w:ascii="Times New Roman" w:hAnsi="Times New Roman" w:cs="Times New Roman"/>
          <w:sz w:val="28"/>
          <w:szCs w:val="28"/>
        </w:rPr>
        <w:t xml:space="preserve"> исполняет Потемкина Арина</w:t>
      </w:r>
    </w:p>
    <w:p w:rsidR="00FB25FB" w:rsidRPr="00913EFD" w:rsidRDefault="00FB25FB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Л.А.;</w:t>
      </w:r>
    </w:p>
    <w:p w:rsidR="00A717B2" w:rsidRPr="00A717B2" w:rsidRDefault="00A46BB4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spellEnd"/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 xml:space="preserve">. Филипповой, слова В. Бредиса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>Русская сторонка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группа младшего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BF5FC9" w:rsidRDefault="00FB25FB" w:rsidP="00913E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FB25FB" w:rsidRDefault="00FB25FB" w:rsidP="00913E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25FB">
        <w:rPr>
          <w:rFonts w:ascii="Times New Roman" w:eastAsia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Илья</w:t>
      </w:r>
    </w:p>
    <w:p w:rsidR="00FB25FB" w:rsidRDefault="000A3F85" w:rsidP="00913E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6724EF" w:rsidRPr="00913EFD" w:rsidRDefault="00A717B2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</w:t>
      </w:r>
      <w:r w:rsidR="00E03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3B55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E03B55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EFD" w:rsidRDefault="00A46BB4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>Й Гайдна</w:t>
      </w:r>
      <w:r w:rsidR="0018752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 xml:space="preserve">русский текст П. Синявского </w:t>
      </w:r>
    </w:p>
    <w:p w:rsidR="00A717B2" w:rsidRDefault="0018752A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>Старый добрый клавесин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F637B" w:rsidRDefault="00CF637B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«Радость»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</w:t>
      </w:r>
      <w:r w:rsidR="007B21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3F85" w:rsidRDefault="000A3F85" w:rsidP="00913EF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0A3F85" w:rsidRDefault="000A3F85" w:rsidP="00913EF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0A3F85" w:rsidRDefault="000A3F85" w:rsidP="00913EF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Илья</w:t>
      </w:r>
    </w:p>
    <w:p w:rsidR="00CF637B" w:rsidRDefault="00CF637B" w:rsidP="0091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 w:rsidR="00E03B55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E03B55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913EFD" w:rsidRDefault="00913EFD" w:rsidP="00913E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EFD" w:rsidRDefault="00913EFD" w:rsidP="00913E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388" w:rsidRPr="00D143ED" w:rsidRDefault="008103D3" w:rsidP="00913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Куратор: Виницкая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Default="00372388" w:rsidP="00913EFD">
      <w:pPr>
        <w:spacing w:line="240" w:lineRule="auto"/>
        <w:rPr>
          <w:rFonts w:ascii="Calibri" w:eastAsia="Calibri" w:hAnsi="Calibri" w:cs="Calibri"/>
          <w:sz w:val="24"/>
        </w:rPr>
      </w:pPr>
    </w:p>
    <w:sectPr w:rsidR="00372388" w:rsidSect="00913EFD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06BF1"/>
    <w:rsid w:val="00046215"/>
    <w:rsid w:val="00060996"/>
    <w:rsid w:val="00065286"/>
    <w:rsid w:val="0008206F"/>
    <w:rsid w:val="00090741"/>
    <w:rsid w:val="000A19A2"/>
    <w:rsid w:val="000A3F85"/>
    <w:rsid w:val="000D6D48"/>
    <w:rsid w:val="001317D6"/>
    <w:rsid w:val="0014722C"/>
    <w:rsid w:val="00163C55"/>
    <w:rsid w:val="00163C82"/>
    <w:rsid w:val="00174C73"/>
    <w:rsid w:val="0018752A"/>
    <w:rsid w:val="001F3D82"/>
    <w:rsid w:val="00213B76"/>
    <w:rsid w:val="002154F4"/>
    <w:rsid w:val="00217BBE"/>
    <w:rsid w:val="002646C9"/>
    <w:rsid w:val="00276A93"/>
    <w:rsid w:val="00284B68"/>
    <w:rsid w:val="002B0167"/>
    <w:rsid w:val="002D28A3"/>
    <w:rsid w:val="002E3080"/>
    <w:rsid w:val="002E3754"/>
    <w:rsid w:val="002F1618"/>
    <w:rsid w:val="003226CC"/>
    <w:rsid w:val="0034097D"/>
    <w:rsid w:val="00372388"/>
    <w:rsid w:val="00396A9A"/>
    <w:rsid w:val="00423343"/>
    <w:rsid w:val="004679EF"/>
    <w:rsid w:val="004E0FE1"/>
    <w:rsid w:val="00510580"/>
    <w:rsid w:val="005239A0"/>
    <w:rsid w:val="00535B2B"/>
    <w:rsid w:val="00536E42"/>
    <w:rsid w:val="00540D2A"/>
    <w:rsid w:val="00583AE0"/>
    <w:rsid w:val="0058649B"/>
    <w:rsid w:val="005B166E"/>
    <w:rsid w:val="005D0F9A"/>
    <w:rsid w:val="005D16F9"/>
    <w:rsid w:val="005F7AA0"/>
    <w:rsid w:val="006207B1"/>
    <w:rsid w:val="006243C6"/>
    <w:rsid w:val="00661BAE"/>
    <w:rsid w:val="006724EF"/>
    <w:rsid w:val="0069263E"/>
    <w:rsid w:val="006A41CA"/>
    <w:rsid w:val="006C3744"/>
    <w:rsid w:val="006C51D0"/>
    <w:rsid w:val="00750818"/>
    <w:rsid w:val="00770316"/>
    <w:rsid w:val="00776FE9"/>
    <w:rsid w:val="007B2147"/>
    <w:rsid w:val="007D632A"/>
    <w:rsid w:val="007E6ED0"/>
    <w:rsid w:val="008103D3"/>
    <w:rsid w:val="00852789"/>
    <w:rsid w:val="008735DB"/>
    <w:rsid w:val="00913EFD"/>
    <w:rsid w:val="00977133"/>
    <w:rsid w:val="00995ABA"/>
    <w:rsid w:val="009A7B9B"/>
    <w:rsid w:val="009F5371"/>
    <w:rsid w:val="00A01200"/>
    <w:rsid w:val="00A0681C"/>
    <w:rsid w:val="00A153B7"/>
    <w:rsid w:val="00A46BB4"/>
    <w:rsid w:val="00A53870"/>
    <w:rsid w:val="00A5736B"/>
    <w:rsid w:val="00A717B2"/>
    <w:rsid w:val="00A747F0"/>
    <w:rsid w:val="00AA0278"/>
    <w:rsid w:val="00AB2C90"/>
    <w:rsid w:val="00AD08A8"/>
    <w:rsid w:val="00B05296"/>
    <w:rsid w:val="00B20867"/>
    <w:rsid w:val="00B8005B"/>
    <w:rsid w:val="00B960F0"/>
    <w:rsid w:val="00BD617C"/>
    <w:rsid w:val="00BF5FC9"/>
    <w:rsid w:val="00C66DF0"/>
    <w:rsid w:val="00CA3367"/>
    <w:rsid w:val="00CC08E8"/>
    <w:rsid w:val="00CC23FA"/>
    <w:rsid w:val="00CC6E40"/>
    <w:rsid w:val="00CC78CA"/>
    <w:rsid w:val="00CF637B"/>
    <w:rsid w:val="00D143ED"/>
    <w:rsid w:val="00D248F3"/>
    <w:rsid w:val="00D604A6"/>
    <w:rsid w:val="00D623C8"/>
    <w:rsid w:val="00D86430"/>
    <w:rsid w:val="00DC00F5"/>
    <w:rsid w:val="00E03B55"/>
    <w:rsid w:val="00E35BF2"/>
    <w:rsid w:val="00E6077D"/>
    <w:rsid w:val="00E672DA"/>
    <w:rsid w:val="00EB331F"/>
    <w:rsid w:val="00EB4E8D"/>
    <w:rsid w:val="00EB758A"/>
    <w:rsid w:val="00F063AB"/>
    <w:rsid w:val="00F37F71"/>
    <w:rsid w:val="00F72859"/>
    <w:rsid w:val="00FB25FB"/>
    <w:rsid w:val="00FF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28</cp:revision>
  <dcterms:created xsi:type="dcterms:W3CDTF">2023-04-23T10:46:00Z</dcterms:created>
  <dcterms:modified xsi:type="dcterms:W3CDTF">2023-12-07T15:42:00Z</dcterms:modified>
</cp:coreProperties>
</file>