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312FC1" w:rsidRDefault="00312FC1" w:rsidP="00312F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FC1" w:rsidRPr="00543D05" w:rsidRDefault="00312FC1" w:rsidP="00312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ОБЩЕШКОЛЬНЫЙ ПРОЕКТ «</w:t>
      </w:r>
      <w:r w:rsidRPr="00543D05">
        <w:rPr>
          <w:rFonts w:ascii="Times New Roman" w:hAnsi="Times New Roman" w:cs="Times New Roman"/>
          <w:b/>
          <w:sz w:val="28"/>
          <w:szCs w:val="28"/>
        </w:rPr>
        <w:t>В МУЗЫКУ С РАДОСТЬЮ»</w:t>
      </w:r>
    </w:p>
    <w:p w:rsidR="00312FC1" w:rsidRPr="00543D05" w:rsidRDefault="00312FC1" w:rsidP="00312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Снежные мелодии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312FC1" w:rsidRPr="00543D05" w:rsidRDefault="00312FC1" w:rsidP="00312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10 «Звездочка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312FC1" w:rsidRPr="00913EFD" w:rsidRDefault="00312FC1" w:rsidP="00312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312FC1" w:rsidRDefault="00312FC1" w:rsidP="00312FC1">
      <w:pPr>
        <w:pStyle w:val="a3"/>
        <w:spacing w:after="160" w:line="254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Королькова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Лягушки. Труба и барабан. </w:t>
      </w:r>
      <w:bookmarkStart w:id="0" w:name="_Hlk152620637"/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1" w:name="_Hlk152616507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Позднякова Александра </w:t>
      </w:r>
      <w:bookmarkEnd w:id="1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bookmarkEnd w:id="0"/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Королькова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Балалайка. Хомячок.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Постарнаков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Андрей (преподаватель Андронова И. М.)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Роули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Акробаты. </w:t>
      </w:r>
      <w:bookmarkStart w:id="2" w:name="_Hlk152616570"/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Курченков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Ярослав (преподаватель Киреева Е. И.)</w:t>
      </w:r>
    </w:p>
    <w:p w:rsid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51893353"/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 С.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Халаимова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Слова А.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Зениной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Горластые</w:t>
      </w:r>
      <w:proofErr w:type="gram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певицы.</w:t>
      </w:r>
      <w:r w:rsidR="0083686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12FC1" w:rsidRPr="00312FC1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Позднякова Александра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(преподаватель Носова С. А., концертмейстер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bookmarkEnd w:id="3"/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 С.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Халаимова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Слова Э. Анохиной. В школу я пойду учиться. </w:t>
      </w:r>
    </w:p>
    <w:p w:rsidR="00312FC1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Позднякова Александра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(преподаватель Носова С. А., концертмейстер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Д. Хук. Менуэт. </w:t>
      </w:r>
      <w:bookmarkStart w:id="4" w:name="_Hlk151893590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Исполняет Титова Анна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Рогова С. А.)</w:t>
      </w:r>
      <w:bookmarkEnd w:id="4"/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Накада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Танец. Дикарей.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Титова Анна (преподаватель Рогова С. А.)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8.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 Калиниченко. Прохладным вечером.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Саша </w:t>
      </w:r>
      <w:bookmarkStart w:id="5" w:name="_Hlk152616607"/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Орлова И. В.)</w:t>
      </w:r>
      <w:bookmarkEnd w:id="5"/>
    </w:p>
    <w:p w:rsid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9.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В. Климашевский. Мозаика</w:t>
      </w:r>
      <w:r w:rsidR="0083686E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Дмитроченко Саша (преподаватель Орлова И. В.)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10.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Джоплин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Регтайм.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Саша (преподаватель Орлова И. В.)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11.</w:t>
      </w:r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Гиллок</w:t>
      </w:r>
      <w:proofErr w:type="spellEnd"/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. Королевский менуэт.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Курченков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Ярослав (преподаватель Киреева Е. И.)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12.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Дремлюга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Лирическая песня.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13.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Э. Григ. Вальс.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2FC1"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Шинкарева Екатерина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Орлова И. В.)</w:t>
      </w:r>
    </w:p>
    <w:p w:rsidR="00312FC1" w:rsidRPr="00312FC1" w:rsidRDefault="00312FC1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14. </w:t>
      </w:r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 </w:t>
      </w:r>
      <w:proofErr w:type="spellStart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Красев</w:t>
      </w:r>
      <w:proofErr w:type="spellEnd"/>
      <w:r w:rsidR="0083686E"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На льду.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Позднякова Александра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312FC1" w:rsidRPr="00312FC1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Русская народная песня «</w:t>
      </w:r>
      <w:proofErr w:type="spellStart"/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>Рябинушка</w:t>
      </w:r>
      <w:proofErr w:type="spellEnd"/>
      <w:r w:rsidRPr="00312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», «На лугу». </w:t>
      </w:r>
    </w:p>
    <w:p w:rsidR="0083686E" w:rsidRDefault="0083686E" w:rsidP="00312FC1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Постарнаков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Андрей (преподаватель Андронова И. М.)</w:t>
      </w:r>
    </w:p>
    <w:p w:rsidR="00312FC1" w:rsidRDefault="00312FC1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17C0" w:rsidRPr="00312FC1" w:rsidRDefault="001E17C0" w:rsidP="00840C6F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2FC1">
        <w:rPr>
          <w:rFonts w:ascii="Times New Roman" w:eastAsia="Calibri" w:hAnsi="Times New Roman" w:cs="Times New Roman"/>
          <w:bCs/>
          <w:sz w:val="28"/>
          <w:szCs w:val="28"/>
        </w:rPr>
        <w:t>Куратор группы – Орлова И. В.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312FC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3481"/>
    <w:multiLevelType w:val="hybridMultilevel"/>
    <w:tmpl w:val="F862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757DB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2F5DF3"/>
    <w:rsid w:val="003111C1"/>
    <w:rsid w:val="00312FC1"/>
    <w:rsid w:val="003168CF"/>
    <w:rsid w:val="00333F0C"/>
    <w:rsid w:val="003520BF"/>
    <w:rsid w:val="003645B4"/>
    <w:rsid w:val="00383C36"/>
    <w:rsid w:val="00385BEC"/>
    <w:rsid w:val="00391E30"/>
    <w:rsid w:val="003928DA"/>
    <w:rsid w:val="003A2395"/>
    <w:rsid w:val="003B405E"/>
    <w:rsid w:val="003D2F7A"/>
    <w:rsid w:val="003F6B7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54627"/>
    <w:rsid w:val="006754C4"/>
    <w:rsid w:val="006865B2"/>
    <w:rsid w:val="006A67AC"/>
    <w:rsid w:val="006C3BEF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3686E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7A55"/>
    <w:rsid w:val="00A27245"/>
    <w:rsid w:val="00A32326"/>
    <w:rsid w:val="00A4579D"/>
    <w:rsid w:val="00A91108"/>
    <w:rsid w:val="00AB4602"/>
    <w:rsid w:val="00AB70E7"/>
    <w:rsid w:val="00AC30AF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131</cp:revision>
  <cp:lastPrinted>2018-11-05T18:10:00Z</cp:lastPrinted>
  <dcterms:created xsi:type="dcterms:W3CDTF">2018-11-04T16:51:00Z</dcterms:created>
  <dcterms:modified xsi:type="dcterms:W3CDTF">2023-12-07T15:59:00Z</dcterms:modified>
</cp:coreProperties>
</file>