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5" w:themeTint="33"/>
  <w:body>
    <w:p w:rsidR="004E5A2C" w:rsidRPr="008B7AEA" w:rsidRDefault="004E5A2C" w:rsidP="004E5A2C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МБУДО «ДМШ№ 1 им. М.И. Глинки» </w:t>
      </w:r>
      <w:proofErr w:type="gramStart"/>
      <w:r w:rsidRPr="008B7A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B7AEA">
        <w:rPr>
          <w:rFonts w:ascii="Times New Roman" w:hAnsi="Times New Roman" w:cs="Times New Roman"/>
          <w:sz w:val="28"/>
          <w:szCs w:val="28"/>
        </w:rPr>
        <w:t>. Смоленска</w:t>
      </w:r>
    </w:p>
    <w:p w:rsidR="004E5A2C" w:rsidRPr="008B7AEA" w:rsidRDefault="004E5A2C" w:rsidP="004E5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ОБЩЕШКОЛЬНЫЙ ПРОЕКТ « В МУЗЫКУ С РАДОСТЬЮ»</w:t>
      </w:r>
    </w:p>
    <w:p w:rsidR="004E5A2C" w:rsidRPr="008B7AEA" w:rsidRDefault="004E5A2C" w:rsidP="004E5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Урок-концерт «Осенние узоры»</w:t>
      </w:r>
    </w:p>
    <w:p w:rsidR="004E5A2C" w:rsidRPr="008B7AEA" w:rsidRDefault="004E5A2C" w:rsidP="004E5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МБДОУ «Детский сад № 48 «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>»</w:t>
      </w:r>
    </w:p>
    <w:p w:rsidR="004E5A2C" w:rsidRPr="008B7AEA" w:rsidRDefault="004E5A2C" w:rsidP="004E5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09.11.2023</w:t>
      </w:r>
    </w:p>
    <w:p w:rsidR="004E5A2C" w:rsidRPr="008B7AEA" w:rsidRDefault="004E5A2C" w:rsidP="004E5A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03976" w:rsidRPr="008B7AEA" w:rsidRDefault="0045046C" w:rsidP="00450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М.И. Глинка Полька</w:t>
      </w:r>
    </w:p>
    <w:p w:rsidR="00203976" w:rsidRPr="008B7AEA" w:rsidRDefault="0045046C" w:rsidP="00450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Ушаков Николай</w:t>
      </w:r>
    </w:p>
    <w:p w:rsidR="0045046C" w:rsidRPr="008B7AEA" w:rsidRDefault="0045046C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203976" w:rsidRPr="008B7AEA" w:rsidRDefault="00F47FFE" w:rsidP="00F4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«Осень». Муз. М.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</w:p>
    <w:p w:rsidR="00203976" w:rsidRPr="008B7AEA" w:rsidRDefault="00F47FFE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вокальный ансамбль «Звонкие голоса»</w:t>
      </w:r>
    </w:p>
    <w:p w:rsidR="00F47FFE" w:rsidRPr="008B7AEA" w:rsidRDefault="00F47FFE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203976" w:rsidRPr="008B7AEA" w:rsidRDefault="00B50F42" w:rsidP="00F4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А. Николаев Колобок</w:t>
      </w:r>
    </w:p>
    <w:p w:rsidR="00203976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Иванов Михаил</w:t>
      </w:r>
    </w:p>
    <w:p w:rsidR="00F47FFE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203976" w:rsidRPr="008B7AEA" w:rsidRDefault="00B50F42" w:rsidP="00F4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Т. Симонова Прогулка</w:t>
      </w:r>
    </w:p>
    <w:p w:rsidR="00203976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Гусаченко Илья и Пискунова Варвара</w:t>
      </w:r>
    </w:p>
    <w:p w:rsidR="00B50F42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преподаватели: Медведева И.В., Лыткина А.Е.</w:t>
      </w:r>
    </w:p>
    <w:p w:rsidR="00203976" w:rsidRPr="008B7AEA" w:rsidRDefault="00B50F42" w:rsidP="00B5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 Сказочка</w:t>
      </w:r>
    </w:p>
    <w:p w:rsidR="00203976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B7AEA">
        <w:rPr>
          <w:rFonts w:ascii="Times New Roman" w:hAnsi="Times New Roman" w:cs="Times New Roman"/>
          <w:i/>
          <w:sz w:val="28"/>
          <w:szCs w:val="28"/>
        </w:rPr>
        <w:t>Шепелев</w:t>
      </w:r>
      <w:proofErr w:type="spellEnd"/>
      <w:r w:rsidRPr="008B7AEA">
        <w:rPr>
          <w:rFonts w:ascii="Times New Roman" w:hAnsi="Times New Roman" w:cs="Times New Roman"/>
          <w:i/>
          <w:sz w:val="28"/>
          <w:szCs w:val="28"/>
        </w:rPr>
        <w:t xml:space="preserve"> Ростислав</w:t>
      </w:r>
    </w:p>
    <w:p w:rsidR="00B50F42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203976" w:rsidRPr="008B7AEA" w:rsidRDefault="00B50F42" w:rsidP="00B5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Романс «Я встретил вас…»</w:t>
      </w:r>
    </w:p>
    <w:p w:rsidR="00203976" w:rsidRPr="008B7AEA" w:rsidRDefault="00B50F4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Савочкина Дарья и Капустина Н.Г</w:t>
      </w:r>
      <w:r w:rsidRPr="008B7AEA">
        <w:rPr>
          <w:rFonts w:ascii="Times New Roman" w:hAnsi="Times New Roman" w:cs="Times New Roman"/>
          <w:sz w:val="28"/>
          <w:szCs w:val="28"/>
        </w:rPr>
        <w:t>.</w:t>
      </w:r>
    </w:p>
    <w:p w:rsidR="00B50F42" w:rsidRPr="008B7AEA" w:rsidRDefault="00807DE2" w:rsidP="00203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871C6" w:rsidRPr="008B7AEA">
        <w:rPr>
          <w:rFonts w:ascii="Times New Roman" w:hAnsi="Times New Roman" w:cs="Times New Roman"/>
          <w:sz w:val="28"/>
          <w:szCs w:val="28"/>
        </w:rPr>
        <w:t>Капустина Н.Г.</w:t>
      </w:r>
    </w:p>
    <w:p w:rsidR="00807DE2" w:rsidRPr="008B7AEA" w:rsidRDefault="00D871C6" w:rsidP="00D871C6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Т. Симонова Кукла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807DE2" w:rsidRPr="008B7AEA" w:rsidRDefault="00D871C6" w:rsidP="00807DE2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bCs/>
          <w:i/>
          <w:sz w:val="28"/>
          <w:szCs w:val="28"/>
        </w:rPr>
        <w:t>Михайлова Полина</w:t>
      </w:r>
    </w:p>
    <w:p w:rsidR="00D871C6" w:rsidRPr="008B7AEA" w:rsidRDefault="00D871C6" w:rsidP="00807DE2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8B7AEA">
        <w:rPr>
          <w:rFonts w:ascii="Times New Roman" w:hAnsi="Times New Roman" w:cs="Times New Roman"/>
          <w:bCs/>
          <w:sz w:val="28"/>
          <w:szCs w:val="28"/>
        </w:rPr>
        <w:t>преподаватель Медведева И.В</w:t>
      </w:r>
      <w:r w:rsidR="00807DE2" w:rsidRPr="008B7AEA">
        <w:rPr>
          <w:rFonts w:ascii="Times New Roman" w:hAnsi="Times New Roman" w:cs="Times New Roman"/>
          <w:bCs/>
          <w:sz w:val="28"/>
          <w:szCs w:val="28"/>
        </w:rPr>
        <w:t>.</w:t>
      </w:r>
      <w:r w:rsidRPr="008B7AEA">
        <w:rPr>
          <w:rFonts w:ascii="Times New Roman" w:hAnsi="Times New Roman" w:cs="Times New Roman"/>
          <w:bCs/>
          <w:sz w:val="28"/>
          <w:szCs w:val="28"/>
        </w:rPr>
        <w:t>,</w:t>
      </w:r>
      <w:r w:rsidRPr="008B7AE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7AEA">
        <w:rPr>
          <w:rFonts w:ascii="Times New Roman" w:hAnsi="Times New Roman" w:cs="Times New Roman"/>
          <w:bCs/>
          <w:sz w:val="28"/>
          <w:szCs w:val="28"/>
        </w:rPr>
        <w:t>концертмейстер Новицкая М.С.</w:t>
      </w:r>
    </w:p>
    <w:p w:rsidR="00807DE2" w:rsidRPr="008B7AEA" w:rsidRDefault="00941415" w:rsidP="009414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С. Людкевич Старинная песня</w:t>
      </w:r>
    </w:p>
    <w:p w:rsidR="00807DE2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Баранов Роман</w:t>
      </w:r>
    </w:p>
    <w:p w:rsidR="00941415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Новикова Н.</w:t>
      </w:r>
      <w:proofErr w:type="gramStart"/>
      <w:r w:rsidRPr="008B7A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7AE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07DE2" w:rsidRPr="008B7AEA" w:rsidRDefault="00941415" w:rsidP="005E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Ерзунов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 «Осенний ноктюрн»</w:t>
      </w:r>
    </w:p>
    <w:p w:rsidR="00807DE2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B7AEA">
        <w:rPr>
          <w:rFonts w:ascii="Times New Roman" w:hAnsi="Times New Roman" w:cs="Times New Roman"/>
          <w:i/>
          <w:sz w:val="28"/>
          <w:szCs w:val="28"/>
        </w:rPr>
        <w:t>Фоменкова</w:t>
      </w:r>
      <w:proofErr w:type="spellEnd"/>
      <w:r w:rsidRPr="008B7AEA">
        <w:rPr>
          <w:rFonts w:ascii="Times New Roman" w:hAnsi="Times New Roman" w:cs="Times New Roman"/>
          <w:i/>
          <w:sz w:val="28"/>
          <w:szCs w:val="28"/>
        </w:rPr>
        <w:t xml:space="preserve"> Анастасия</w:t>
      </w:r>
    </w:p>
    <w:p w:rsidR="00D871C6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преподаватель Передков О.М. </w:t>
      </w:r>
    </w:p>
    <w:p w:rsidR="00807DE2" w:rsidRPr="008B7AEA" w:rsidRDefault="00941415" w:rsidP="009414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«Листопад». Муз. Т.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Авдиенко</w:t>
      </w:r>
      <w:proofErr w:type="spellEnd"/>
    </w:p>
    <w:p w:rsidR="00807DE2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вокальный ансамбль «Звонкие голоса»</w:t>
      </w:r>
    </w:p>
    <w:p w:rsidR="00941415" w:rsidRPr="008B7AEA" w:rsidRDefault="00941415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807DE2" w:rsidRPr="008B7AEA" w:rsidRDefault="0097420D" w:rsidP="009414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В.А. Моцарт Тема и вариация из Сонаты фа мажор</w:t>
      </w:r>
    </w:p>
    <w:p w:rsidR="00807DE2" w:rsidRPr="008B7AEA" w:rsidRDefault="0097420D" w:rsidP="00807D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B7AEA">
        <w:rPr>
          <w:rFonts w:ascii="Times New Roman" w:hAnsi="Times New Roman" w:cs="Times New Roman"/>
          <w:i/>
          <w:sz w:val="28"/>
          <w:szCs w:val="28"/>
        </w:rPr>
        <w:t>Твердяков</w:t>
      </w:r>
      <w:proofErr w:type="spellEnd"/>
      <w:r w:rsidRPr="008B7AEA">
        <w:rPr>
          <w:rFonts w:ascii="Times New Roman" w:hAnsi="Times New Roman" w:cs="Times New Roman"/>
          <w:i/>
          <w:sz w:val="28"/>
          <w:szCs w:val="28"/>
        </w:rPr>
        <w:t xml:space="preserve"> Никита</w:t>
      </w:r>
    </w:p>
    <w:p w:rsidR="00941415" w:rsidRPr="008B7AEA" w:rsidRDefault="0097420D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преподаватель Ковальчук Н.Н. </w:t>
      </w:r>
    </w:p>
    <w:p w:rsidR="00807DE2" w:rsidRPr="008B7AEA" w:rsidRDefault="0097420D" w:rsidP="009414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 Мотылёк</w:t>
      </w:r>
    </w:p>
    <w:p w:rsidR="00807DE2" w:rsidRPr="008B7AEA" w:rsidRDefault="0097420D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Пискунова Варвара</w:t>
      </w:r>
    </w:p>
    <w:p w:rsidR="0097420D" w:rsidRPr="008B7AEA" w:rsidRDefault="0097420D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DA4E4B" w:rsidRPr="008B7AEA" w:rsidRDefault="00DA4E4B" w:rsidP="00807D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E4B" w:rsidRPr="008B7AEA" w:rsidRDefault="00DA4E4B" w:rsidP="00DA4E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DE2" w:rsidRPr="008B7AEA" w:rsidRDefault="00807DE2" w:rsidP="005E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Вольфарт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 </w:t>
      </w:r>
      <w:r w:rsidR="0097420D" w:rsidRPr="008B7AEA">
        <w:rPr>
          <w:rFonts w:ascii="Times New Roman" w:hAnsi="Times New Roman" w:cs="Times New Roman"/>
          <w:sz w:val="28"/>
          <w:szCs w:val="28"/>
        </w:rPr>
        <w:t>Осенний этюд</w:t>
      </w:r>
    </w:p>
    <w:p w:rsidR="00941415" w:rsidRPr="008B7AEA" w:rsidRDefault="0097420D" w:rsidP="00807DE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 xml:space="preserve">Артеменкова </w:t>
      </w:r>
      <w:proofErr w:type="spellStart"/>
      <w:r w:rsidRPr="008B7AEA">
        <w:rPr>
          <w:rFonts w:ascii="Times New Roman" w:hAnsi="Times New Roman" w:cs="Times New Roman"/>
          <w:i/>
          <w:sz w:val="28"/>
          <w:szCs w:val="28"/>
        </w:rPr>
        <w:t>Эльмира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, преподаватель С.А.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</w:p>
    <w:p w:rsidR="00DA4E4B" w:rsidRPr="008B7AEA" w:rsidRDefault="0097420D" w:rsidP="005E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B7AEA">
        <w:rPr>
          <w:rFonts w:ascii="Times New Roman" w:hAnsi="Times New Roman" w:cs="Times New Roman"/>
          <w:sz w:val="28"/>
          <w:szCs w:val="28"/>
        </w:rPr>
        <w:t>Кембер</w:t>
      </w:r>
      <w:proofErr w:type="spellEnd"/>
      <w:r w:rsidRPr="008B7AEA">
        <w:rPr>
          <w:rFonts w:ascii="Times New Roman" w:hAnsi="Times New Roman" w:cs="Times New Roman"/>
          <w:sz w:val="28"/>
          <w:szCs w:val="28"/>
        </w:rPr>
        <w:t xml:space="preserve"> Нянина песня</w:t>
      </w:r>
    </w:p>
    <w:p w:rsidR="00DA4E4B" w:rsidRPr="008B7AEA" w:rsidRDefault="0097420D" w:rsidP="00DA4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B7AEA">
        <w:rPr>
          <w:rFonts w:ascii="Times New Roman" w:hAnsi="Times New Roman" w:cs="Times New Roman"/>
          <w:i/>
          <w:sz w:val="28"/>
          <w:szCs w:val="28"/>
        </w:rPr>
        <w:t>Делюкина</w:t>
      </w:r>
      <w:proofErr w:type="spellEnd"/>
      <w:r w:rsidRPr="008B7AEA">
        <w:rPr>
          <w:rFonts w:ascii="Times New Roman" w:hAnsi="Times New Roman" w:cs="Times New Roman"/>
          <w:i/>
          <w:sz w:val="28"/>
          <w:szCs w:val="28"/>
        </w:rPr>
        <w:t xml:space="preserve"> Вера</w:t>
      </w:r>
    </w:p>
    <w:p w:rsidR="0097420D" w:rsidRPr="008B7AEA" w:rsidRDefault="0097420D" w:rsidP="00DA4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DA4E4B" w:rsidRPr="008B7AEA" w:rsidRDefault="00B50F42" w:rsidP="00B5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C92" w:rsidRPr="008B7AEA">
        <w:rPr>
          <w:rFonts w:ascii="Times New Roman" w:hAnsi="Times New Roman" w:cs="Times New Roman"/>
          <w:sz w:val="28"/>
          <w:szCs w:val="28"/>
        </w:rPr>
        <w:t>Проходочная</w:t>
      </w:r>
      <w:proofErr w:type="spellEnd"/>
      <w:r w:rsidR="000E0C92" w:rsidRPr="008B7AEA">
        <w:rPr>
          <w:rFonts w:ascii="Times New Roman" w:hAnsi="Times New Roman" w:cs="Times New Roman"/>
          <w:sz w:val="28"/>
          <w:szCs w:val="28"/>
        </w:rPr>
        <w:t xml:space="preserve"> песня Московской области 'Яровая солома"</w:t>
      </w:r>
      <w:r w:rsidR="0097420D" w:rsidRPr="008B7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E4B" w:rsidRPr="008B7AEA" w:rsidRDefault="0097420D" w:rsidP="00DA4E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ансамбль «Перезвон»</w:t>
      </w:r>
    </w:p>
    <w:p w:rsidR="0045046C" w:rsidRPr="008B7AEA" w:rsidRDefault="0097420D" w:rsidP="00DA4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руководитель Орлова Е.О., концертмейстер Орлов А.Н.</w:t>
      </w:r>
    </w:p>
    <w:p w:rsidR="00DA4E4B" w:rsidRPr="008B7AEA" w:rsidRDefault="000E0C92" w:rsidP="000E0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Плясовая Смоленской области "Ой, чернобровая Настасья"</w:t>
      </w:r>
    </w:p>
    <w:p w:rsidR="00DA4E4B" w:rsidRPr="008B7AEA" w:rsidRDefault="0097420D" w:rsidP="00DA4E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B7AEA">
        <w:rPr>
          <w:rFonts w:ascii="Times New Roman" w:hAnsi="Times New Roman" w:cs="Times New Roman"/>
          <w:i/>
          <w:sz w:val="28"/>
          <w:szCs w:val="28"/>
        </w:rPr>
        <w:t>ансамбль «Перезвон»</w:t>
      </w:r>
    </w:p>
    <w:p w:rsidR="000E0C92" w:rsidRPr="008B7AEA" w:rsidRDefault="0097420D" w:rsidP="00DA4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>руководитель Орлова Е.О., концертмейстер Орлов А.Н.</w:t>
      </w:r>
    </w:p>
    <w:p w:rsidR="0097420D" w:rsidRPr="008B7AEA" w:rsidRDefault="0097420D" w:rsidP="009742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20D" w:rsidRPr="008B7AEA" w:rsidRDefault="0097420D" w:rsidP="009742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20D" w:rsidRPr="008B7AEA" w:rsidRDefault="0097420D" w:rsidP="009742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AEA">
        <w:rPr>
          <w:rFonts w:ascii="Times New Roman" w:hAnsi="Times New Roman" w:cs="Times New Roman"/>
          <w:sz w:val="28"/>
          <w:szCs w:val="28"/>
        </w:rPr>
        <w:t xml:space="preserve">Сценарий, </w:t>
      </w:r>
      <w:r w:rsidR="00BA383A" w:rsidRPr="008B7AEA">
        <w:rPr>
          <w:rFonts w:ascii="Times New Roman" w:hAnsi="Times New Roman" w:cs="Times New Roman"/>
          <w:sz w:val="28"/>
          <w:szCs w:val="28"/>
        </w:rPr>
        <w:t>в</w:t>
      </w:r>
      <w:r w:rsidRPr="008B7AEA">
        <w:rPr>
          <w:rFonts w:ascii="Times New Roman" w:hAnsi="Times New Roman" w:cs="Times New Roman"/>
          <w:sz w:val="28"/>
          <w:szCs w:val="28"/>
        </w:rPr>
        <w:t>едущая: Лыткина А.Е</w:t>
      </w:r>
      <w:r w:rsidR="00CC45C0" w:rsidRPr="008B7AEA">
        <w:rPr>
          <w:rFonts w:ascii="Times New Roman" w:hAnsi="Times New Roman" w:cs="Times New Roman"/>
          <w:sz w:val="28"/>
          <w:szCs w:val="28"/>
        </w:rPr>
        <w:t>.</w:t>
      </w:r>
    </w:p>
    <w:sectPr w:rsidR="0097420D" w:rsidRPr="008B7AEA" w:rsidSect="00DA4E4B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E5529"/>
    <w:multiLevelType w:val="hybridMultilevel"/>
    <w:tmpl w:val="E4CAD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5046C"/>
    <w:rsid w:val="00062486"/>
    <w:rsid w:val="000E0C92"/>
    <w:rsid w:val="00161EDE"/>
    <w:rsid w:val="00203976"/>
    <w:rsid w:val="0045046C"/>
    <w:rsid w:val="00491B4C"/>
    <w:rsid w:val="004E5A2C"/>
    <w:rsid w:val="00546551"/>
    <w:rsid w:val="00807DE2"/>
    <w:rsid w:val="008B7AEA"/>
    <w:rsid w:val="00941415"/>
    <w:rsid w:val="0097420D"/>
    <w:rsid w:val="00B50F42"/>
    <w:rsid w:val="00BA383A"/>
    <w:rsid w:val="00CC45C0"/>
    <w:rsid w:val="00D871C6"/>
    <w:rsid w:val="00DA4E4B"/>
    <w:rsid w:val="00DD0732"/>
    <w:rsid w:val="00F4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eaaf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D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4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871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2023-11-09T15:24:00Z</dcterms:created>
  <dcterms:modified xsi:type="dcterms:W3CDTF">2023-12-11T09:18:00Z</dcterms:modified>
</cp:coreProperties>
</file>