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005E51" w:rsidRDefault="00005E51" w:rsidP="000E3685">
      <w:pPr>
        <w:suppressAutoHyphens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05E51" w:rsidRDefault="00005E51" w:rsidP="00005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E51" w:rsidRPr="00543D05" w:rsidRDefault="00005E51" w:rsidP="00005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005E51" w:rsidRPr="00543D05" w:rsidRDefault="00005E51" w:rsidP="00005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 «</w:t>
      </w:r>
      <w:r w:rsidRPr="000E368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Новогодняя сказка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005E51" w:rsidRPr="00543D05" w:rsidRDefault="00005E51" w:rsidP="00005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 w:rsidR="002A7B78">
        <w:rPr>
          <w:rFonts w:ascii="Times New Roman" w:hAnsi="Times New Roman" w:cs="Times New Roman"/>
          <w:b/>
          <w:sz w:val="28"/>
          <w:szCs w:val="28"/>
        </w:rPr>
        <w:t>Детский сад № 18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005E51" w:rsidRPr="00005E51" w:rsidRDefault="00005E51" w:rsidP="00005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11.12.2023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1. А. Мюллер «Пьеса»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Иванов Миша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(преподаватель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Худенцова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Н.М.)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2. Т.Остен  «Весёлый матрос»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Жевлакова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Милана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(преподаватель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Худенцова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Н.М.)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3. </w:t>
      </w:r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Б.Чай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ковский  «Урок в мышиной школе»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Аболонко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Данила,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Бутенков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Тимофей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Рогова С.А.)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4. Т.Остен «Маленькая дикарка»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Яснецова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Элисса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(преподаватель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Богорад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5. </w:t>
      </w:r>
      <w:proofErr w:type="spellStart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Д.Кемберт</w:t>
      </w:r>
      <w:proofErr w:type="spellEnd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 «Танец»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исполняет Клюева Маргарита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Рогова С.А.)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6. </w:t>
      </w:r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Н.Торопова «Спортивный м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арш», С.Разорёнов «Два петуха»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Троян Кирилл 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(преподаватель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Борунова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7. </w:t>
      </w:r>
      <w:proofErr w:type="spellStart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И.Кор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олькова</w:t>
      </w:r>
      <w:proofErr w:type="spellEnd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«Коза», «Снежная баба»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</w:t>
      </w:r>
      <w:proofErr w:type="spellStart"/>
      <w:r w:rsidR="000E3685"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Пасторнаков</w:t>
      </w:r>
      <w:proofErr w:type="spellEnd"/>
      <w:r w:rsidR="000E3685"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Андрей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Андронова И.М.)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8. </w:t>
      </w:r>
      <w:proofErr w:type="spellStart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Ф.Халаитов</w:t>
      </w:r>
      <w:proofErr w:type="spellEnd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 «</w:t>
      </w:r>
      <w:proofErr w:type="gramStart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Горластые</w:t>
      </w:r>
      <w:proofErr w:type="gramEnd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певцы»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Аболонко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Данила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(преподаватель Носова С.А., концертмейстер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Борунова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9.Т.Симонова «Танец»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исполняет Мищенко Анна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Рогова С.А.)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10.А.Классен «Полька»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Ковалёв Александр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Мальцева М.Г.)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11.</w:t>
      </w:r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Укр</w:t>
      </w:r>
      <w:proofErr w:type="gramStart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.н</w:t>
      </w:r>
      <w:proofErr w:type="gramEnd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ар.танец «Ой, лопнул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обруч»,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Ю.Любарский «Курочка»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Парамонова Милана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Маслякова Н.А.)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12.Т.Романова «Мяч», РНП «Ходит зайка по саду»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Бернадеева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Дана</w:t>
      </w:r>
      <w:proofErr w:type="gram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Бондарева И.А., концертмейстер Андронова И.М.)</w:t>
      </w:r>
    </w:p>
    <w:p w:rsid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12. </w:t>
      </w:r>
      <w:proofErr w:type="spellStart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М.Красев</w:t>
      </w:r>
      <w:proofErr w:type="spellEnd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«Ёлочка», детская пе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сенка «Паук и мухи»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Игнатенков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Виктор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Николаев С.В.)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13. </w:t>
      </w:r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Дж</w:t>
      </w:r>
      <w:proofErr w:type="gramStart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.Х</w:t>
      </w:r>
      <w:proofErr w:type="gramEnd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ук «Мену</w:t>
      </w: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эт», </w:t>
      </w:r>
      <w:proofErr w:type="spellStart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А.Йенсен</w:t>
      </w:r>
      <w:proofErr w:type="spellEnd"/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«Старая мельница»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исполняет Свободина Мария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(преподаватель Рогова С.А.)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14.М.Комаровский «Пьеса»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</w:t>
      </w:r>
      <w:proofErr w:type="spellStart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Сизикова</w:t>
      </w:r>
      <w:proofErr w:type="spellEnd"/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Катя </w:t>
      </w:r>
    </w:p>
    <w:p w:rsidR="00005E51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Бондарева И.А., концертмейстер Андронова И.М.)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15. </w:t>
      </w:r>
      <w:proofErr w:type="spellStart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Е.Накада</w:t>
      </w:r>
      <w:proofErr w:type="spellEnd"/>
      <w:r w:rsidR="000E3685" w:rsidRPr="00005E5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«Танец дикарей» </w:t>
      </w:r>
    </w:p>
    <w:p w:rsid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исполняет Титова Анна </w:t>
      </w:r>
    </w:p>
    <w:p w:rsidR="000E3685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(преподаватель Рогова С.А.)</w:t>
      </w:r>
    </w:p>
    <w:p w:rsidR="000E3685" w:rsidRPr="00005E51" w:rsidRDefault="000E3685" w:rsidP="00005E5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0E3685" w:rsidRPr="00005E51" w:rsidRDefault="000E3685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bookmarkStart w:id="0" w:name="_GoBack"/>
      <w:bookmarkEnd w:id="0"/>
      <w:r w:rsidRPr="00005E51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Ответственная Рогова С.А.</w:t>
      </w:r>
    </w:p>
    <w:p w:rsidR="00005E51" w:rsidRPr="00005E51" w:rsidRDefault="00005E51" w:rsidP="00005E5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</w:pPr>
      <w:r w:rsidRPr="00005E51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Ведущая Бондарева И.А.</w:t>
      </w:r>
    </w:p>
    <w:p w:rsidR="00953F94" w:rsidRPr="00005E51" w:rsidRDefault="00953F94" w:rsidP="0000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3F94" w:rsidRPr="00005E51" w:rsidSect="00005E5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E3685"/>
    <w:rsid w:val="00005E51"/>
    <w:rsid w:val="00061F04"/>
    <w:rsid w:val="000E3685"/>
    <w:rsid w:val="002A7B78"/>
    <w:rsid w:val="00953F94"/>
    <w:rsid w:val="00E3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3</cp:revision>
  <dcterms:created xsi:type="dcterms:W3CDTF">2018-10-13T02:57:00Z</dcterms:created>
  <dcterms:modified xsi:type="dcterms:W3CDTF">2024-01-02T14:41:00Z</dcterms:modified>
</cp:coreProperties>
</file>