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D81E0F" w:rsidRPr="00B24B11" w:rsidRDefault="00B24B11" w:rsidP="00B24B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4B11">
        <w:rPr>
          <w:rFonts w:ascii="Times New Roman" w:hAnsi="Times New Roman" w:cs="Times New Roman"/>
          <w:sz w:val="28"/>
          <w:szCs w:val="28"/>
        </w:rPr>
        <w:t>МБУДО «ДМШ</w:t>
      </w:r>
      <w:r w:rsidR="00071D27" w:rsidRPr="00B24B11">
        <w:rPr>
          <w:rFonts w:ascii="Times New Roman" w:hAnsi="Times New Roman" w:cs="Times New Roman"/>
          <w:sz w:val="28"/>
          <w:szCs w:val="28"/>
        </w:rPr>
        <w:t xml:space="preserve"> №1 им.</w:t>
      </w:r>
      <w:r w:rsidR="003122EB">
        <w:rPr>
          <w:rFonts w:ascii="Times New Roman" w:hAnsi="Times New Roman" w:cs="Times New Roman"/>
          <w:sz w:val="28"/>
          <w:szCs w:val="28"/>
        </w:rPr>
        <w:t xml:space="preserve"> </w:t>
      </w:r>
      <w:r w:rsidR="00071D27" w:rsidRPr="00B24B11">
        <w:rPr>
          <w:rFonts w:ascii="Times New Roman" w:hAnsi="Times New Roman" w:cs="Times New Roman"/>
          <w:sz w:val="28"/>
          <w:szCs w:val="28"/>
        </w:rPr>
        <w:t>М.И.</w:t>
      </w:r>
      <w:r w:rsidR="003122EB">
        <w:rPr>
          <w:rFonts w:ascii="Times New Roman" w:hAnsi="Times New Roman" w:cs="Times New Roman"/>
          <w:sz w:val="28"/>
          <w:szCs w:val="28"/>
        </w:rPr>
        <w:t xml:space="preserve"> </w:t>
      </w:r>
      <w:r w:rsidR="00071D27" w:rsidRPr="00B24B11">
        <w:rPr>
          <w:rFonts w:ascii="Times New Roman" w:hAnsi="Times New Roman" w:cs="Times New Roman"/>
          <w:sz w:val="28"/>
          <w:szCs w:val="28"/>
        </w:rPr>
        <w:t xml:space="preserve">Глинки» </w:t>
      </w:r>
      <w:proofErr w:type="gramStart"/>
      <w:r w:rsidR="00071D27" w:rsidRPr="00B24B1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71D27" w:rsidRPr="00B24B11">
        <w:rPr>
          <w:rFonts w:ascii="Times New Roman" w:hAnsi="Times New Roman" w:cs="Times New Roman"/>
          <w:sz w:val="28"/>
          <w:szCs w:val="28"/>
        </w:rPr>
        <w:t>.</w:t>
      </w:r>
      <w:r w:rsidR="003122EB">
        <w:rPr>
          <w:rFonts w:ascii="Times New Roman" w:hAnsi="Times New Roman" w:cs="Times New Roman"/>
          <w:sz w:val="28"/>
          <w:szCs w:val="28"/>
        </w:rPr>
        <w:t xml:space="preserve"> </w:t>
      </w:r>
      <w:r w:rsidR="00071D27" w:rsidRPr="00B24B11">
        <w:rPr>
          <w:rFonts w:ascii="Times New Roman" w:hAnsi="Times New Roman" w:cs="Times New Roman"/>
          <w:sz w:val="28"/>
          <w:szCs w:val="28"/>
        </w:rPr>
        <w:t>Смоленска</w:t>
      </w:r>
    </w:p>
    <w:p w:rsidR="00BF5214" w:rsidRPr="00B24B11" w:rsidRDefault="00D81E0F" w:rsidP="00B24B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4B11">
        <w:rPr>
          <w:rFonts w:ascii="Times New Roman" w:hAnsi="Times New Roman" w:cs="Times New Roman"/>
          <w:sz w:val="28"/>
          <w:szCs w:val="28"/>
        </w:rPr>
        <w:t>Программа концерта «</w:t>
      </w:r>
      <w:r w:rsidR="00071D27" w:rsidRPr="00B24B11">
        <w:rPr>
          <w:rFonts w:ascii="Times New Roman" w:hAnsi="Times New Roman" w:cs="Times New Roman"/>
          <w:sz w:val="28"/>
          <w:szCs w:val="28"/>
        </w:rPr>
        <w:t>День Матери</w:t>
      </w:r>
      <w:r w:rsidRPr="00B24B11">
        <w:rPr>
          <w:rFonts w:ascii="Times New Roman" w:hAnsi="Times New Roman" w:cs="Times New Roman"/>
          <w:sz w:val="28"/>
          <w:szCs w:val="28"/>
        </w:rPr>
        <w:t>»</w:t>
      </w:r>
    </w:p>
    <w:p w:rsidR="002B0F80" w:rsidRPr="00B24B11" w:rsidRDefault="00834429" w:rsidP="00B24B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4B11">
        <w:rPr>
          <w:rFonts w:ascii="Times New Roman" w:hAnsi="Times New Roman" w:cs="Times New Roman"/>
          <w:sz w:val="28"/>
          <w:szCs w:val="28"/>
        </w:rPr>
        <w:t>28.11. 2023</w:t>
      </w:r>
      <w:r w:rsidR="00506728" w:rsidRPr="00B24B1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666C1" w:rsidRPr="003122EB" w:rsidRDefault="00124707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24B11">
        <w:rPr>
          <w:rFonts w:ascii="Times New Roman" w:hAnsi="Times New Roman" w:cs="Times New Roman"/>
          <w:sz w:val="28"/>
          <w:szCs w:val="28"/>
        </w:rPr>
        <w:t xml:space="preserve">1. </w:t>
      </w:r>
      <w:r w:rsidR="00834429" w:rsidRPr="00B24B11">
        <w:rPr>
          <w:rFonts w:ascii="Times New Roman" w:hAnsi="Times New Roman" w:cs="Times New Roman"/>
          <w:sz w:val="28"/>
          <w:szCs w:val="28"/>
        </w:rPr>
        <w:t>Е.</w:t>
      </w:r>
      <w:r w:rsidR="008666C1" w:rsidRPr="003122EB">
        <w:rPr>
          <w:rFonts w:ascii="Times New Roman" w:hAnsi="Times New Roman" w:cs="Times New Roman"/>
          <w:sz w:val="28"/>
          <w:szCs w:val="28"/>
        </w:rPr>
        <w:t xml:space="preserve"> </w:t>
      </w:r>
      <w:r w:rsidR="00834429" w:rsidRPr="00B24B11">
        <w:rPr>
          <w:rFonts w:ascii="Times New Roman" w:hAnsi="Times New Roman" w:cs="Times New Roman"/>
          <w:sz w:val="28"/>
          <w:szCs w:val="28"/>
        </w:rPr>
        <w:t xml:space="preserve">Аедоницкий </w:t>
      </w:r>
      <w:r w:rsidR="008666C1" w:rsidRPr="003122EB">
        <w:rPr>
          <w:rFonts w:ascii="Times New Roman" w:hAnsi="Times New Roman" w:cs="Times New Roman"/>
          <w:sz w:val="28"/>
          <w:szCs w:val="28"/>
        </w:rPr>
        <w:t xml:space="preserve">«Красно солнышко» </w:t>
      </w:r>
    </w:p>
    <w:p w:rsidR="008666C1" w:rsidRPr="003122EB" w:rsidRDefault="00834429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и</w:t>
      </w:r>
      <w:r w:rsidR="008666C1" w:rsidRPr="003122EB">
        <w:rPr>
          <w:rFonts w:ascii="Times New Roman" w:hAnsi="Times New Roman" w:cs="Times New Roman"/>
          <w:sz w:val="28"/>
          <w:szCs w:val="28"/>
        </w:rPr>
        <w:t xml:space="preserve">сполняет Черепнина Алиса </w:t>
      </w:r>
    </w:p>
    <w:p w:rsidR="00B80965" w:rsidRPr="003122EB" w:rsidRDefault="00834429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Носова С.А</w:t>
      </w:r>
      <w:r w:rsidR="008666C1" w:rsidRPr="003122EB"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8666C1" w:rsidRPr="003122E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8666C1" w:rsidRPr="003122E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666C1" w:rsidRPr="003122EB" w:rsidRDefault="00834429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2. </w:t>
      </w:r>
      <w:r w:rsidR="00087F86" w:rsidRPr="003122EB">
        <w:rPr>
          <w:rFonts w:ascii="Times New Roman" w:hAnsi="Times New Roman" w:cs="Times New Roman"/>
          <w:sz w:val="28"/>
          <w:szCs w:val="28"/>
        </w:rPr>
        <w:t>С.</w:t>
      </w:r>
      <w:r w:rsidR="008666C1" w:rsidRPr="00312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7F86" w:rsidRPr="003122EB">
        <w:rPr>
          <w:rFonts w:ascii="Times New Roman" w:hAnsi="Times New Roman" w:cs="Times New Roman"/>
          <w:sz w:val="28"/>
          <w:szCs w:val="28"/>
        </w:rPr>
        <w:t>Халаимов</w:t>
      </w:r>
      <w:proofErr w:type="spellEnd"/>
      <w:r w:rsidR="008666C1" w:rsidRPr="003122EB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8666C1" w:rsidRPr="003122EB">
        <w:rPr>
          <w:rFonts w:ascii="Times New Roman" w:hAnsi="Times New Roman" w:cs="Times New Roman"/>
          <w:sz w:val="28"/>
          <w:szCs w:val="28"/>
        </w:rPr>
        <w:t>Горластые</w:t>
      </w:r>
      <w:proofErr w:type="gramEnd"/>
      <w:r w:rsidR="008666C1" w:rsidRPr="003122EB">
        <w:rPr>
          <w:rFonts w:ascii="Times New Roman" w:hAnsi="Times New Roman" w:cs="Times New Roman"/>
          <w:sz w:val="28"/>
          <w:szCs w:val="28"/>
        </w:rPr>
        <w:t xml:space="preserve"> певицы» </w:t>
      </w:r>
    </w:p>
    <w:p w:rsidR="008666C1" w:rsidRPr="003122EB" w:rsidRDefault="008666C1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Евгения </w:t>
      </w:r>
    </w:p>
    <w:p w:rsidR="00087F86" w:rsidRPr="003122EB" w:rsidRDefault="00087F86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Носова С.А</w:t>
      </w:r>
      <w:r w:rsidR="008666C1" w:rsidRPr="003122EB">
        <w:rPr>
          <w:rFonts w:ascii="Times New Roman" w:hAnsi="Times New Roman" w:cs="Times New Roman"/>
          <w:sz w:val="28"/>
          <w:szCs w:val="28"/>
        </w:rPr>
        <w:t xml:space="preserve">., концертмейстер </w:t>
      </w:r>
      <w:proofErr w:type="spellStart"/>
      <w:r w:rsidR="008666C1" w:rsidRPr="003122E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8666C1" w:rsidRPr="003122E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666C1" w:rsidRPr="003122EB" w:rsidRDefault="008666C1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С.Бастьен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«Взгрустнулось» </w:t>
      </w:r>
    </w:p>
    <w:p w:rsidR="008666C1" w:rsidRPr="003122EB" w:rsidRDefault="008666C1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Сазоненков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Арсений </w:t>
      </w:r>
    </w:p>
    <w:p w:rsidR="00087F86" w:rsidRPr="003122EB" w:rsidRDefault="008666C1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8666C1" w:rsidRPr="003122EB" w:rsidRDefault="00087F86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4. И.Беркович «Танец куклы»</w:t>
      </w:r>
      <w:r w:rsidR="006A511D" w:rsidRPr="003122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6C1" w:rsidRPr="003122EB" w:rsidRDefault="008666C1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Подерёгина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Валерия </w:t>
      </w:r>
    </w:p>
    <w:p w:rsidR="00087F86" w:rsidRPr="003122EB" w:rsidRDefault="008666C1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666C1" w:rsidRPr="003122EB" w:rsidRDefault="00087F86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8666C1" w:rsidRPr="003122EB">
        <w:rPr>
          <w:rFonts w:ascii="Times New Roman" w:hAnsi="Times New Roman" w:cs="Times New Roman"/>
          <w:sz w:val="28"/>
          <w:szCs w:val="28"/>
        </w:rPr>
        <w:t>Ф.Рыбицкий</w:t>
      </w:r>
      <w:proofErr w:type="spellEnd"/>
      <w:r w:rsidR="008666C1" w:rsidRPr="003122EB">
        <w:rPr>
          <w:rFonts w:ascii="Times New Roman" w:hAnsi="Times New Roman" w:cs="Times New Roman"/>
          <w:sz w:val="28"/>
          <w:szCs w:val="28"/>
        </w:rPr>
        <w:t xml:space="preserve"> «Кот и мышь» </w:t>
      </w:r>
    </w:p>
    <w:p w:rsidR="008666C1" w:rsidRPr="003122EB" w:rsidRDefault="008666C1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Бутенков Тимофей </w:t>
      </w:r>
    </w:p>
    <w:p w:rsidR="00FD3BD6" w:rsidRPr="003122EB" w:rsidRDefault="008666C1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4424C2" w:rsidRPr="003122EB" w:rsidRDefault="00FD3BD6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6. R Grove</w:t>
      </w:r>
      <w:r w:rsidR="004424C2" w:rsidRPr="003122E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424C2" w:rsidRPr="003122EB">
        <w:rPr>
          <w:rFonts w:ascii="Times New Roman" w:hAnsi="Times New Roman" w:cs="Times New Roman"/>
          <w:sz w:val="28"/>
          <w:szCs w:val="28"/>
        </w:rPr>
        <w:t>Бугги</w:t>
      </w:r>
      <w:proofErr w:type="spellEnd"/>
      <w:r w:rsidR="004424C2" w:rsidRPr="003122EB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4424C2" w:rsidRPr="003122EB" w:rsidRDefault="00FD3BD6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и</w:t>
      </w:r>
      <w:r w:rsidR="004424C2" w:rsidRPr="003122EB">
        <w:rPr>
          <w:rFonts w:ascii="Times New Roman" w:hAnsi="Times New Roman" w:cs="Times New Roman"/>
          <w:sz w:val="28"/>
          <w:szCs w:val="28"/>
        </w:rPr>
        <w:t xml:space="preserve">сполняет </w:t>
      </w:r>
      <w:proofErr w:type="spellStart"/>
      <w:r w:rsidR="004424C2" w:rsidRPr="003122EB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="004424C2" w:rsidRPr="003122EB">
        <w:rPr>
          <w:rFonts w:ascii="Times New Roman" w:hAnsi="Times New Roman" w:cs="Times New Roman"/>
          <w:sz w:val="28"/>
          <w:szCs w:val="28"/>
        </w:rPr>
        <w:t xml:space="preserve"> Арина </w:t>
      </w:r>
    </w:p>
    <w:p w:rsidR="00B80965" w:rsidRPr="003122EB" w:rsidRDefault="00FD3BD6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Мальцева М.Г.</w:t>
      </w:r>
      <w:bookmarkStart w:id="0" w:name="_GoBack"/>
      <w:bookmarkEnd w:id="0"/>
    </w:p>
    <w:p w:rsidR="004424C2" w:rsidRPr="003122EB" w:rsidRDefault="00FD3BD6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7. </w:t>
      </w:r>
      <w:r w:rsidR="00DA15E8" w:rsidRPr="003122EB">
        <w:rPr>
          <w:rFonts w:ascii="Times New Roman" w:hAnsi="Times New Roman" w:cs="Times New Roman"/>
          <w:sz w:val="28"/>
          <w:szCs w:val="28"/>
        </w:rPr>
        <w:t>Г.Глезер «Мену</w:t>
      </w:r>
      <w:r w:rsidR="004424C2" w:rsidRPr="003122EB">
        <w:rPr>
          <w:rFonts w:ascii="Times New Roman" w:hAnsi="Times New Roman" w:cs="Times New Roman"/>
          <w:sz w:val="28"/>
          <w:szCs w:val="28"/>
        </w:rPr>
        <w:t xml:space="preserve">эт» </w:t>
      </w:r>
    </w:p>
    <w:p w:rsidR="004424C2" w:rsidRPr="003122EB" w:rsidRDefault="006A511D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и</w:t>
      </w:r>
      <w:r w:rsidR="004424C2" w:rsidRPr="003122EB">
        <w:rPr>
          <w:rFonts w:ascii="Times New Roman" w:hAnsi="Times New Roman" w:cs="Times New Roman"/>
          <w:sz w:val="28"/>
          <w:szCs w:val="28"/>
        </w:rPr>
        <w:t xml:space="preserve">сполняет Иванов Михаил </w:t>
      </w:r>
    </w:p>
    <w:p w:rsidR="00DA15E8" w:rsidRPr="003122EB" w:rsidRDefault="00DA15E8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4424C2" w:rsidRPr="003122EB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4424C2" w:rsidRPr="003122EB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4424C2" w:rsidRPr="003122EB" w:rsidRDefault="00DA15E8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8. </w:t>
      </w:r>
      <w:r w:rsidR="004424C2" w:rsidRPr="003122EB">
        <w:rPr>
          <w:rFonts w:ascii="Times New Roman" w:hAnsi="Times New Roman" w:cs="Times New Roman"/>
          <w:sz w:val="28"/>
          <w:szCs w:val="28"/>
        </w:rPr>
        <w:t xml:space="preserve">И.Иордан «Танец» </w:t>
      </w:r>
    </w:p>
    <w:p w:rsidR="004424C2" w:rsidRPr="003122EB" w:rsidRDefault="006A511D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исполняет Кондрашова Анастасия</w:t>
      </w:r>
      <w:r w:rsidR="004424C2" w:rsidRPr="003122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5E8" w:rsidRPr="003122EB" w:rsidRDefault="004424C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Андронова И.М.</w:t>
      </w:r>
    </w:p>
    <w:p w:rsidR="004424C2" w:rsidRPr="003122EB" w:rsidRDefault="004424C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 9. Н.Романова «Подарок» </w:t>
      </w:r>
    </w:p>
    <w:p w:rsidR="004424C2" w:rsidRPr="003122EB" w:rsidRDefault="004424C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Григорян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Наира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5E8" w:rsidRPr="003122EB" w:rsidRDefault="00DA15E8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Бондарева И.А.</w:t>
      </w:r>
      <w:r w:rsidR="004424C2" w:rsidRPr="003122EB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4424C2" w:rsidRPr="003122EB" w:rsidRDefault="004424C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10. Н.</w:t>
      </w:r>
      <w:proofErr w:type="gramStart"/>
      <w:r w:rsidRPr="003122EB">
        <w:rPr>
          <w:rFonts w:ascii="Times New Roman" w:hAnsi="Times New Roman" w:cs="Times New Roman"/>
          <w:sz w:val="28"/>
          <w:szCs w:val="28"/>
        </w:rPr>
        <w:t>Мордасов</w:t>
      </w:r>
      <w:proofErr w:type="gramEnd"/>
      <w:r w:rsidRPr="003122EB">
        <w:rPr>
          <w:rFonts w:ascii="Times New Roman" w:hAnsi="Times New Roman" w:cs="Times New Roman"/>
          <w:sz w:val="28"/>
          <w:szCs w:val="28"/>
        </w:rPr>
        <w:t xml:space="preserve"> «Буги-вуги» </w:t>
      </w:r>
    </w:p>
    <w:p w:rsidR="004424C2" w:rsidRPr="003122EB" w:rsidRDefault="00DA15E8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исполняет Гро</w:t>
      </w:r>
      <w:r w:rsidR="004424C2" w:rsidRPr="003122EB">
        <w:rPr>
          <w:rFonts w:ascii="Times New Roman" w:hAnsi="Times New Roman" w:cs="Times New Roman"/>
          <w:sz w:val="28"/>
          <w:szCs w:val="28"/>
        </w:rPr>
        <w:t xml:space="preserve">шева Вероника </w:t>
      </w:r>
    </w:p>
    <w:p w:rsidR="00DA15E8" w:rsidRPr="003122EB" w:rsidRDefault="004424C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Киреева Е.И.</w:t>
      </w:r>
    </w:p>
    <w:p w:rsidR="004424C2" w:rsidRPr="003122EB" w:rsidRDefault="00DA15E8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11</w:t>
      </w:r>
      <w:r w:rsidR="004424C2" w:rsidRPr="003122EB">
        <w:rPr>
          <w:rFonts w:ascii="Times New Roman" w:hAnsi="Times New Roman" w:cs="Times New Roman"/>
          <w:sz w:val="28"/>
          <w:szCs w:val="28"/>
        </w:rPr>
        <w:t xml:space="preserve">. М.Глинка «Прощальный вальс» </w:t>
      </w:r>
    </w:p>
    <w:p w:rsidR="004424C2" w:rsidRPr="003122EB" w:rsidRDefault="004424C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Калинин Всеволод </w:t>
      </w:r>
    </w:p>
    <w:p w:rsidR="00DA15E8" w:rsidRPr="003122EB" w:rsidRDefault="004424C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4424C2" w:rsidRPr="003122EB" w:rsidRDefault="00DA15E8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12. </w:t>
      </w:r>
      <w:r w:rsidR="004424C2" w:rsidRPr="003122EB">
        <w:rPr>
          <w:rFonts w:ascii="Times New Roman" w:hAnsi="Times New Roman" w:cs="Times New Roman"/>
          <w:sz w:val="28"/>
          <w:szCs w:val="28"/>
        </w:rPr>
        <w:t>РНП «Вдоль да по речке»</w:t>
      </w:r>
    </w:p>
    <w:p w:rsidR="00BC7232" w:rsidRPr="003122EB" w:rsidRDefault="00BC723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Тузова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Елизавета </w:t>
      </w:r>
    </w:p>
    <w:p w:rsidR="006011C4" w:rsidRPr="003122EB" w:rsidRDefault="006011C4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Борисова Н.И.</w:t>
      </w:r>
      <w:r w:rsidR="00BC7232" w:rsidRPr="003122EB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BC7232" w:rsidRPr="003122EB" w:rsidRDefault="006011C4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r w:rsidR="00BC7232" w:rsidRPr="003122EB">
        <w:rPr>
          <w:rFonts w:ascii="Times New Roman" w:hAnsi="Times New Roman" w:cs="Times New Roman"/>
          <w:sz w:val="28"/>
          <w:szCs w:val="28"/>
        </w:rPr>
        <w:t xml:space="preserve">К.Черни «Весёлая прогулка» </w:t>
      </w:r>
    </w:p>
    <w:p w:rsidR="00BC7232" w:rsidRPr="003122EB" w:rsidRDefault="00BC723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Иванов Михаил </w:t>
      </w:r>
    </w:p>
    <w:p w:rsidR="006011C4" w:rsidRPr="003122EB" w:rsidRDefault="00BC723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BC7232" w:rsidRPr="003122EB" w:rsidRDefault="00BC723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А.Косма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«Опавшие листья» </w:t>
      </w:r>
    </w:p>
    <w:p w:rsidR="00BC7232" w:rsidRPr="003122EB" w:rsidRDefault="00BC723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Арина </w:t>
      </w:r>
    </w:p>
    <w:p w:rsidR="006011C4" w:rsidRPr="003122EB" w:rsidRDefault="00BC723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Мальцева М.Г.</w:t>
      </w:r>
    </w:p>
    <w:p w:rsidR="00BC7232" w:rsidRPr="003122EB" w:rsidRDefault="006A511D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К.Гурлитт</w:t>
      </w:r>
      <w:proofErr w:type="spellEnd"/>
      <w:r w:rsidR="00BC7232" w:rsidRPr="003122EB">
        <w:rPr>
          <w:rFonts w:ascii="Times New Roman" w:hAnsi="Times New Roman" w:cs="Times New Roman"/>
          <w:sz w:val="28"/>
          <w:szCs w:val="28"/>
        </w:rPr>
        <w:t xml:space="preserve"> «Детский танец» </w:t>
      </w:r>
    </w:p>
    <w:p w:rsidR="00BC7232" w:rsidRPr="003122EB" w:rsidRDefault="00BC723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Зеленская София </w:t>
      </w:r>
    </w:p>
    <w:p w:rsidR="006011C4" w:rsidRPr="003122EB" w:rsidRDefault="006011C4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</w:t>
      </w:r>
      <w:r w:rsidR="00BC7232" w:rsidRPr="00312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Л.</w:t>
      </w:r>
      <w:r w:rsidR="00BC7232" w:rsidRPr="003122EB">
        <w:rPr>
          <w:rFonts w:ascii="Times New Roman" w:hAnsi="Times New Roman" w:cs="Times New Roman"/>
          <w:sz w:val="28"/>
          <w:szCs w:val="28"/>
        </w:rPr>
        <w:t>А.</w:t>
      </w:r>
    </w:p>
    <w:p w:rsidR="00BC7232" w:rsidRPr="003122EB" w:rsidRDefault="006011C4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="004B544D" w:rsidRPr="003122EB">
        <w:rPr>
          <w:rFonts w:ascii="Times New Roman" w:hAnsi="Times New Roman" w:cs="Times New Roman"/>
          <w:sz w:val="28"/>
          <w:szCs w:val="28"/>
        </w:rPr>
        <w:t>К.</w:t>
      </w:r>
      <w:r w:rsidR="00BC7232" w:rsidRPr="003122EB">
        <w:rPr>
          <w:rFonts w:ascii="Times New Roman" w:hAnsi="Times New Roman" w:cs="Times New Roman"/>
          <w:sz w:val="28"/>
          <w:szCs w:val="28"/>
        </w:rPr>
        <w:t>Гурлитт</w:t>
      </w:r>
      <w:proofErr w:type="spellEnd"/>
      <w:r w:rsidR="00BC7232" w:rsidRPr="003122EB">
        <w:rPr>
          <w:rFonts w:ascii="Times New Roman" w:hAnsi="Times New Roman" w:cs="Times New Roman"/>
          <w:sz w:val="28"/>
          <w:szCs w:val="28"/>
        </w:rPr>
        <w:t xml:space="preserve"> «Колокольчики звенят» </w:t>
      </w:r>
    </w:p>
    <w:p w:rsidR="00BC7232" w:rsidRPr="003122EB" w:rsidRDefault="00BC723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Клюева Маргарита </w:t>
      </w:r>
    </w:p>
    <w:p w:rsidR="006011C4" w:rsidRPr="003122EB" w:rsidRDefault="00BC723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BC7232" w:rsidRPr="003122EB" w:rsidRDefault="006A511D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17. Н.Романова</w:t>
      </w:r>
      <w:r w:rsidR="004B544D" w:rsidRPr="003122EB">
        <w:rPr>
          <w:rFonts w:ascii="Times New Roman" w:hAnsi="Times New Roman" w:cs="Times New Roman"/>
          <w:sz w:val="28"/>
          <w:szCs w:val="28"/>
        </w:rPr>
        <w:t xml:space="preserve"> «Шмель-скрипач»</w:t>
      </w:r>
    </w:p>
    <w:p w:rsidR="00BC7232" w:rsidRPr="003122EB" w:rsidRDefault="00BC723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 исполняет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Сизикина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Катя </w:t>
      </w:r>
    </w:p>
    <w:p w:rsidR="006011C4" w:rsidRPr="003122EB" w:rsidRDefault="004B544D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Бондарева И.А.</w:t>
      </w:r>
      <w:r w:rsidR="00BC7232" w:rsidRPr="003122EB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BC7232" w:rsidRPr="003122EB" w:rsidRDefault="004B544D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18. С.Разорёнов</w:t>
      </w:r>
      <w:r w:rsidR="00BC7232" w:rsidRPr="003122EB">
        <w:rPr>
          <w:rFonts w:ascii="Times New Roman" w:hAnsi="Times New Roman" w:cs="Times New Roman"/>
          <w:sz w:val="28"/>
          <w:szCs w:val="28"/>
        </w:rPr>
        <w:t xml:space="preserve"> «Два Петуха» </w:t>
      </w:r>
    </w:p>
    <w:p w:rsidR="00BC7232" w:rsidRPr="003122EB" w:rsidRDefault="00BC723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Троян Кирилл </w:t>
      </w:r>
    </w:p>
    <w:p w:rsidR="004B544D" w:rsidRPr="003122EB" w:rsidRDefault="00BC723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BC7232" w:rsidRPr="003122EB" w:rsidRDefault="00BC7232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О.Геталова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«Утро в лесу» </w:t>
      </w:r>
    </w:p>
    <w:p w:rsidR="003122EB" w:rsidRPr="003122EB" w:rsidRDefault="003122EB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Сазоненкова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Ольга </w:t>
      </w:r>
    </w:p>
    <w:p w:rsidR="004B544D" w:rsidRPr="003122EB" w:rsidRDefault="004B544D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3122EB" w:rsidRPr="003122EB">
        <w:rPr>
          <w:rFonts w:ascii="Times New Roman" w:hAnsi="Times New Roman" w:cs="Times New Roman"/>
          <w:sz w:val="28"/>
          <w:szCs w:val="28"/>
        </w:rPr>
        <w:t>Андронова И.М.</w:t>
      </w:r>
    </w:p>
    <w:p w:rsidR="003122EB" w:rsidRPr="003122EB" w:rsidRDefault="004B544D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20. Н.Торопо</w:t>
      </w:r>
      <w:r w:rsidR="003122EB" w:rsidRPr="003122EB">
        <w:rPr>
          <w:rFonts w:ascii="Times New Roman" w:hAnsi="Times New Roman" w:cs="Times New Roman"/>
          <w:sz w:val="28"/>
          <w:szCs w:val="28"/>
        </w:rPr>
        <w:t xml:space="preserve">ва «В стране прозрачных озёр» </w:t>
      </w:r>
    </w:p>
    <w:p w:rsidR="004B544D" w:rsidRPr="003122EB" w:rsidRDefault="004B544D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исполняет дуэт Гуляева Арина и Киреева Елена  Ивановна</w:t>
      </w:r>
    </w:p>
    <w:p w:rsidR="003122EB" w:rsidRPr="003122EB" w:rsidRDefault="004B544D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Г.Пахул</w:t>
      </w:r>
      <w:r w:rsidR="003122EB" w:rsidRPr="003122EB">
        <w:rPr>
          <w:rFonts w:ascii="Times New Roman" w:hAnsi="Times New Roman" w:cs="Times New Roman"/>
          <w:sz w:val="28"/>
          <w:szCs w:val="28"/>
        </w:rPr>
        <w:t>ьский</w:t>
      </w:r>
      <w:proofErr w:type="spellEnd"/>
      <w:r w:rsidR="003122EB" w:rsidRPr="003122EB">
        <w:rPr>
          <w:rFonts w:ascii="Times New Roman" w:hAnsi="Times New Roman" w:cs="Times New Roman"/>
          <w:sz w:val="28"/>
          <w:szCs w:val="28"/>
        </w:rPr>
        <w:t xml:space="preserve"> «Фантастическая сказка» </w:t>
      </w:r>
    </w:p>
    <w:p w:rsidR="003122EB" w:rsidRPr="003122EB" w:rsidRDefault="003122EB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Кузьмин Марк </w:t>
      </w:r>
    </w:p>
    <w:p w:rsidR="004B544D" w:rsidRPr="003122EB" w:rsidRDefault="003122EB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3122EB" w:rsidRPr="003122EB" w:rsidRDefault="003122EB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В.Чекалов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 «Посвящение» </w:t>
      </w:r>
    </w:p>
    <w:p w:rsidR="003122EB" w:rsidRPr="003122EB" w:rsidRDefault="004B544D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исполняет Чернова Ва</w:t>
      </w:r>
      <w:r w:rsidR="003122EB" w:rsidRPr="003122EB">
        <w:rPr>
          <w:rFonts w:ascii="Times New Roman" w:hAnsi="Times New Roman" w:cs="Times New Roman"/>
          <w:sz w:val="28"/>
          <w:szCs w:val="28"/>
        </w:rPr>
        <w:t xml:space="preserve">лерия </w:t>
      </w:r>
    </w:p>
    <w:p w:rsidR="002C4807" w:rsidRPr="003122EB" w:rsidRDefault="002C4807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Борисова Н.И.</w:t>
      </w:r>
      <w:r w:rsidR="003122EB" w:rsidRPr="003122EB">
        <w:rPr>
          <w:rFonts w:ascii="Times New Roman" w:hAnsi="Times New Roman" w:cs="Times New Roman"/>
          <w:sz w:val="28"/>
          <w:szCs w:val="28"/>
        </w:rPr>
        <w:t>, концертмейстер Андронова И.М.</w:t>
      </w:r>
    </w:p>
    <w:p w:rsidR="003122EB" w:rsidRPr="003122EB" w:rsidRDefault="006A511D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23. М.</w:t>
      </w:r>
      <w:r w:rsidR="002C4807" w:rsidRPr="003122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807" w:rsidRPr="003122EB">
        <w:rPr>
          <w:rFonts w:ascii="Times New Roman" w:hAnsi="Times New Roman" w:cs="Times New Roman"/>
          <w:sz w:val="28"/>
          <w:szCs w:val="28"/>
        </w:rPr>
        <w:t>Оргиш</w:t>
      </w:r>
      <w:proofErr w:type="spellEnd"/>
      <w:r w:rsidR="003122EB" w:rsidRPr="003122EB">
        <w:rPr>
          <w:rFonts w:ascii="Times New Roman" w:hAnsi="Times New Roman" w:cs="Times New Roman"/>
          <w:sz w:val="28"/>
          <w:szCs w:val="28"/>
        </w:rPr>
        <w:t xml:space="preserve"> «Цветущая сакура» </w:t>
      </w:r>
    </w:p>
    <w:p w:rsidR="003122EB" w:rsidRPr="003122EB" w:rsidRDefault="003122EB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Синельщикова Кира </w:t>
      </w:r>
    </w:p>
    <w:p w:rsidR="002C4807" w:rsidRPr="003122EB" w:rsidRDefault="003122EB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3122EB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Pr="003122EB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3122EB" w:rsidRPr="003122EB" w:rsidRDefault="002C4807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2</w:t>
      </w:r>
      <w:r w:rsidR="003122EB" w:rsidRPr="003122EB">
        <w:rPr>
          <w:rFonts w:ascii="Times New Roman" w:hAnsi="Times New Roman" w:cs="Times New Roman"/>
          <w:sz w:val="28"/>
          <w:szCs w:val="28"/>
        </w:rPr>
        <w:t xml:space="preserve">4. П.Чайковский  «Подснежник» </w:t>
      </w:r>
    </w:p>
    <w:p w:rsidR="003122EB" w:rsidRPr="003122EB" w:rsidRDefault="003122EB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 xml:space="preserve">исполняет Шинкарёва Екатерина </w:t>
      </w:r>
    </w:p>
    <w:p w:rsidR="002C4807" w:rsidRPr="003122EB" w:rsidRDefault="003122EB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22EB">
        <w:rPr>
          <w:rFonts w:ascii="Times New Roman" w:hAnsi="Times New Roman" w:cs="Times New Roman"/>
          <w:sz w:val="28"/>
          <w:szCs w:val="28"/>
        </w:rPr>
        <w:t>преподаватель Орлова И.В.</w:t>
      </w:r>
    </w:p>
    <w:p w:rsidR="00087F86" w:rsidRPr="003122EB" w:rsidRDefault="00087F86" w:rsidP="003122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846" w:rsidRPr="00B24B11" w:rsidRDefault="00E71846" w:rsidP="003122E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24B11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B24B11">
        <w:rPr>
          <w:rFonts w:ascii="Times New Roman" w:hAnsi="Times New Roman" w:cs="Times New Roman"/>
          <w:sz w:val="28"/>
          <w:szCs w:val="28"/>
        </w:rPr>
        <w:t xml:space="preserve"> за проведение концерта: Андронова И.М.</w:t>
      </w:r>
    </w:p>
    <w:p w:rsidR="00603AFD" w:rsidRPr="00B24B11" w:rsidRDefault="00603AFD" w:rsidP="003122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65EC" w:rsidRPr="00B24B11" w:rsidRDefault="009C65EC" w:rsidP="003122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C65EC" w:rsidRPr="00B24B11" w:rsidSect="003122EB">
      <w:pgSz w:w="11906" w:h="16838"/>
      <w:pgMar w:top="1134" w:right="851" w:bottom="1134" w:left="107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64A97"/>
    <w:multiLevelType w:val="hybridMultilevel"/>
    <w:tmpl w:val="7E24C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377D1"/>
    <w:rsid w:val="0001456E"/>
    <w:rsid w:val="00057152"/>
    <w:rsid w:val="00071D27"/>
    <w:rsid w:val="00087F86"/>
    <w:rsid w:val="00124707"/>
    <w:rsid w:val="00147AD9"/>
    <w:rsid w:val="00175E50"/>
    <w:rsid w:val="002B0F80"/>
    <w:rsid w:val="002C4807"/>
    <w:rsid w:val="003122EB"/>
    <w:rsid w:val="003539FB"/>
    <w:rsid w:val="00376300"/>
    <w:rsid w:val="003A1935"/>
    <w:rsid w:val="003E67F3"/>
    <w:rsid w:val="00426AB8"/>
    <w:rsid w:val="004424C2"/>
    <w:rsid w:val="004B544D"/>
    <w:rsid w:val="00506728"/>
    <w:rsid w:val="005377D1"/>
    <w:rsid w:val="006011C4"/>
    <w:rsid w:val="00603AFD"/>
    <w:rsid w:val="00697F5E"/>
    <w:rsid w:val="006A511D"/>
    <w:rsid w:val="006B6633"/>
    <w:rsid w:val="00703672"/>
    <w:rsid w:val="00763DA6"/>
    <w:rsid w:val="007B5E8E"/>
    <w:rsid w:val="00800C70"/>
    <w:rsid w:val="00825775"/>
    <w:rsid w:val="00834429"/>
    <w:rsid w:val="008422F1"/>
    <w:rsid w:val="008666C1"/>
    <w:rsid w:val="008C55E2"/>
    <w:rsid w:val="00923205"/>
    <w:rsid w:val="00955510"/>
    <w:rsid w:val="009573D9"/>
    <w:rsid w:val="0096629A"/>
    <w:rsid w:val="0098097F"/>
    <w:rsid w:val="009C65EC"/>
    <w:rsid w:val="00A81EF2"/>
    <w:rsid w:val="00B21786"/>
    <w:rsid w:val="00B24B11"/>
    <w:rsid w:val="00B80965"/>
    <w:rsid w:val="00BC7232"/>
    <w:rsid w:val="00BF5214"/>
    <w:rsid w:val="00C138E8"/>
    <w:rsid w:val="00C245BB"/>
    <w:rsid w:val="00C269B0"/>
    <w:rsid w:val="00C6544C"/>
    <w:rsid w:val="00D601D6"/>
    <w:rsid w:val="00D66035"/>
    <w:rsid w:val="00D81E0F"/>
    <w:rsid w:val="00DA15E8"/>
    <w:rsid w:val="00DB0BE0"/>
    <w:rsid w:val="00E0146A"/>
    <w:rsid w:val="00E12857"/>
    <w:rsid w:val="00E71846"/>
    <w:rsid w:val="00E903F4"/>
    <w:rsid w:val="00EB7190"/>
    <w:rsid w:val="00ED732F"/>
    <w:rsid w:val="00EF695C"/>
    <w:rsid w:val="00F075D6"/>
    <w:rsid w:val="00F13B62"/>
    <w:rsid w:val="00F929D8"/>
    <w:rsid w:val="00FD3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E0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34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39</cp:revision>
  <cp:lastPrinted>2007-12-31T21:20:00Z</cp:lastPrinted>
  <dcterms:created xsi:type="dcterms:W3CDTF">2008-01-01T22:27:00Z</dcterms:created>
  <dcterms:modified xsi:type="dcterms:W3CDTF">2023-11-29T17:58:00Z</dcterms:modified>
</cp:coreProperties>
</file>