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8F" w:rsidRPr="00120D07" w:rsidRDefault="007214B7" w:rsidP="00180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Технический зачет «У Лукоморья»</w:t>
      </w:r>
    </w:p>
    <w:p w:rsidR="007214B7" w:rsidRPr="00120D07" w:rsidRDefault="007214B7" w:rsidP="00180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в рамках проекта МО «Фортепиано»</w:t>
      </w:r>
    </w:p>
    <w:p w:rsidR="00180A19" w:rsidRPr="00120D07" w:rsidRDefault="00F76F7E" w:rsidP="007214B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0D07">
        <w:rPr>
          <w:rFonts w:ascii="Times New Roman" w:hAnsi="Times New Roman" w:cs="Times New Roman"/>
          <w:sz w:val="28"/>
          <w:szCs w:val="28"/>
          <w:u w:val="single"/>
        </w:rPr>
        <w:t>25.10.</w:t>
      </w:r>
      <w:r w:rsidR="00180A19" w:rsidRPr="00120D07">
        <w:rPr>
          <w:rFonts w:ascii="Times New Roman" w:hAnsi="Times New Roman" w:cs="Times New Roman"/>
          <w:sz w:val="28"/>
          <w:szCs w:val="28"/>
          <w:u w:val="single"/>
        </w:rPr>
        <w:t xml:space="preserve">2023 </w:t>
      </w:r>
    </w:p>
    <w:p w:rsidR="00F76F7E" w:rsidRPr="00120D07" w:rsidRDefault="00F76F7E" w:rsidP="007214B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0D07">
        <w:rPr>
          <w:rFonts w:ascii="Times New Roman" w:hAnsi="Times New Roman" w:cs="Times New Roman"/>
          <w:sz w:val="28"/>
          <w:szCs w:val="28"/>
          <w:u w:val="single"/>
        </w:rPr>
        <w:t>10:30</w:t>
      </w:r>
    </w:p>
    <w:p w:rsidR="00391B6F" w:rsidRPr="00120D07" w:rsidRDefault="00687C8E" w:rsidP="00851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Л. </w:t>
      </w:r>
      <w:r w:rsidR="00E27802" w:rsidRPr="00120D07">
        <w:rPr>
          <w:rFonts w:ascii="Times New Roman" w:hAnsi="Times New Roman" w:cs="Times New Roman"/>
          <w:sz w:val="28"/>
          <w:szCs w:val="28"/>
        </w:rPr>
        <w:t>Шитте Этюд № 12,12 Догонялки</w:t>
      </w:r>
    </w:p>
    <w:p w:rsidR="00EC274E" w:rsidRPr="00120D07" w:rsidRDefault="00391B6F" w:rsidP="00391B6F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87C8E" w:rsidRPr="00120D07">
        <w:rPr>
          <w:rFonts w:ascii="Times New Roman" w:hAnsi="Times New Roman" w:cs="Times New Roman"/>
          <w:sz w:val="28"/>
          <w:szCs w:val="28"/>
        </w:rPr>
        <w:t xml:space="preserve"> Шепицына Вера, пр. Гончар А.В.</w:t>
      </w:r>
    </w:p>
    <w:p w:rsidR="00391B6F" w:rsidRPr="00120D07" w:rsidRDefault="00C52150" w:rsidP="00C521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Е. Гнесина</w:t>
      </w:r>
      <w:r w:rsidR="00687C8E" w:rsidRPr="00120D07">
        <w:rPr>
          <w:rFonts w:ascii="Times New Roman" w:hAnsi="Times New Roman" w:cs="Times New Roman"/>
          <w:sz w:val="28"/>
          <w:szCs w:val="28"/>
        </w:rPr>
        <w:t xml:space="preserve"> </w:t>
      </w:r>
      <w:r w:rsidR="00391B6F" w:rsidRPr="00120D07">
        <w:rPr>
          <w:rFonts w:ascii="Times New Roman" w:hAnsi="Times New Roman" w:cs="Times New Roman"/>
          <w:sz w:val="28"/>
          <w:szCs w:val="28"/>
        </w:rPr>
        <w:t>Сказочный марш</w:t>
      </w:r>
    </w:p>
    <w:p w:rsidR="00C52150" w:rsidRPr="00120D07" w:rsidRDefault="00391B6F" w:rsidP="00391B6F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52150" w:rsidRPr="00120D07">
        <w:rPr>
          <w:rFonts w:ascii="Times New Roman" w:hAnsi="Times New Roman" w:cs="Times New Roman"/>
          <w:sz w:val="28"/>
          <w:szCs w:val="28"/>
        </w:rPr>
        <w:t>Козенцева Виктория 2(8), пр. Петрова А.Г.</w:t>
      </w:r>
    </w:p>
    <w:p w:rsidR="00391B6F" w:rsidRPr="00120D07" w:rsidRDefault="00391B6F" w:rsidP="00C521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И. Беркович Листопад</w:t>
      </w:r>
    </w:p>
    <w:p w:rsidR="00C52150" w:rsidRPr="00120D07" w:rsidRDefault="00391B6F" w:rsidP="00391B6F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52150" w:rsidRPr="00120D07">
        <w:rPr>
          <w:rFonts w:ascii="Times New Roman" w:hAnsi="Times New Roman" w:cs="Times New Roman"/>
          <w:sz w:val="28"/>
          <w:szCs w:val="28"/>
        </w:rPr>
        <w:t>Потапенкова Карина 2(8), пр. Андронова И.М.</w:t>
      </w:r>
    </w:p>
    <w:p w:rsidR="00391B6F" w:rsidRPr="00120D07" w:rsidRDefault="00391B6F" w:rsidP="00C521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А. Гедике Торжество</w:t>
      </w:r>
    </w:p>
    <w:p w:rsidR="00C52150" w:rsidRPr="00120D07" w:rsidRDefault="00391B6F" w:rsidP="00391B6F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C52150" w:rsidRPr="00120D07">
        <w:rPr>
          <w:rFonts w:ascii="Times New Roman" w:hAnsi="Times New Roman" w:cs="Times New Roman"/>
          <w:sz w:val="28"/>
          <w:szCs w:val="28"/>
        </w:rPr>
        <w:t xml:space="preserve"> Кондрашова Анастасия 3(8),</w:t>
      </w:r>
      <w:r w:rsidR="00C52150" w:rsidRPr="00120D07">
        <w:t xml:space="preserve"> </w:t>
      </w:r>
      <w:r w:rsidR="00C52150" w:rsidRPr="00120D07">
        <w:rPr>
          <w:rFonts w:ascii="Times New Roman" w:hAnsi="Times New Roman" w:cs="Times New Roman"/>
          <w:sz w:val="28"/>
          <w:szCs w:val="28"/>
        </w:rPr>
        <w:t>пр. Андронова И.М.</w:t>
      </w:r>
    </w:p>
    <w:p w:rsidR="00093695" w:rsidRPr="00120D07" w:rsidRDefault="00093695" w:rsidP="007C65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 Мячики (Этюд 31)</w:t>
      </w:r>
    </w:p>
    <w:p w:rsidR="00EC274E" w:rsidRPr="00120D07" w:rsidRDefault="00093695" w:rsidP="00093695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C274E" w:rsidRPr="00120D07">
        <w:rPr>
          <w:rFonts w:ascii="Times New Roman" w:hAnsi="Times New Roman" w:cs="Times New Roman"/>
          <w:sz w:val="28"/>
          <w:szCs w:val="28"/>
        </w:rPr>
        <w:t>Глухова София 3кл., пр. Алякринская Т.В.</w:t>
      </w:r>
    </w:p>
    <w:p w:rsidR="00093695" w:rsidRPr="00120D07" w:rsidRDefault="00C52150" w:rsidP="00C521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Черни-Г. Гермер Этюд №27 «</w:t>
      </w:r>
      <w:r w:rsidR="00093695" w:rsidRPr="00120D07">
        <w:rPr>
          <w:rFonts w:ascii="Times New Roman" w:hAnsi="Times New Roman" w:cs="Times New Roman"/>
          <w:sz w:val="28"/>
          <w:szCs w:val="28"/>
        </w:rPr>
        <w:t>Волшебные жемчужины», ч.1</w:t>
      </w:r>
    </w:p>
    <w:p w:rsidR="00C52150" w:rsidRPr="00120D07" w:rsidRDefault="00093695" w:rsidP="00093695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52150" w:rsidRPr="00120D07">
        <w:rPr>
          <w:rFonts w:ascii="Times New Roman" w:hAnsi="Times New Roman" w:cs="Times New Roman"/>
          <w:sz w:val="28"/>
          <w:szCs w:val="28"/>
        </w:rPr>
        <w:t>Шейпакова Людмила 4(8), пр. Лыткина А.Е.</w:t>
      </w:r>
    </w:p>
    <w:p w:rsidR="00093695" w:rsidRPr="00120D07" w:rsidRDefault="00093695" w:rsidP="002D4B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Гурлитт Шторм</w:t>
      </w:r>
    </w:p>
    <w:p w:rsidR="002D4BF6" w:rsidRPr="00120D07" w:rsidRDefault="00093695" w:rsidP="00093695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52150" w:rsidRPr="00120D07">
        <w:rPr>
          <w:rFonts w:ascii="Times New Roman" w:hAnsi="Times New Roman" w:cs="Times New Roman"/>
          <w:sz w:val="28"/>
          <w:szCs w:val="28"/>
        </w:rPr>
        <w:t>Горяинова Елизавета 5(8), пр. Андронова И.М.</w:t>
      </w:r>
      <w:r w:rsidR="002D4BF6" w:rsidRPr="00120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695" w:rsidRPr="00120D07" w:rsidRDefault="002D4BF6" w:rsidP="00180A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Черни-Г. Ге</w:t>
      </w:r>
      <w:r w:rsidR="00093695" w:rsidRPr="00120D07">
        <w:rPr>
          <w:rFonts w:ascii="Times New Roman" w:hAnsi="Times New Roman" w:cs="Times New Roman"/>
          <w:sz w:val="28"/>
          <w:szCs w:val="28"/>
        </w:rPr>
        <w:t>рмер Этюд №10 Колобок, ч.2</w:t>
      </w:r>
    </w:p>
    <w:p w:rsidR="00F76F7E" w:rsidRPr="00120D07" w:rsidRDefault="00093695" w:rsidP="00093695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2D4BF6" w:rsidRPr="00120D07">
        <w:rPr>
          <w:rFonts w:ascii="Times New Roman" w:hAnsi="Times New Roman" w:cs="Times New Roman"/>
          <w:sz w:val="28"/>
          <w:szCs w:val="28"/>
        </w:rPr>
        <w:t xml:space="preserve"> Шейпаков Алексей 6(8), пр. Лыткина А.Е</w:t>
      </w:r>
    </w:p>
    <w:p w:rsidR="00F76F7E" w:rsidRPr="00120D07" w:rsidRDefault="00180A19" w:rsidP="007214B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0D07">
        <w:rPr>
          <w:rFonts w:ascii="Times New Roman" w:hAnsi="Times New Roman" w:cs="Times New Roman"/>
          <w:sz w:val="28"/>
          <w:szCs w:val="28"/>
          <w:u w:val="single"/>
        </w:rPr>
        <w:t>26.10.2023</w:t>
      </w:r>
      <w:r w:rsidR="002D1CEA" w:rsidRPr="00120D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D1CEA" w:rsidRPr="00120D07" w:rsidRDefault="002D1CEA" w:rsidP="007214B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0D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82B42" w:rsidRPr="00120D07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120D0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D82B42" w:rsidRPr="00120D0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120D0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093695" w:rsidRPr="00120D07" w:rsidRDefault="00EC274E" w:rsidP="000936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Л. Шитте Веселый колобок (Этюд 17)</w:t>
      </w:r>
    </w:p>
    <w:p w:rsidR="00EC274E" w:rsidRPr="00120D07" w:rsidRDefault="00093695" w:rsidP="00093695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EC274E" w:rsidRPr="00120D07">
        <w:rPr>
          <w:rFonts w:ascii="Times New Roman" w:hAnsi="Times New Roman" w:cs="Times New Roman"/>
          <w:sz w:val="28"/>
          <w:szCs w:val="28"/>
        </w:rPr>
        <w:t xml:space="preserve"> Фарносова Агата 1кл., пр. Алякринская Т.В.</w:t>
      </w:r>
    </w:p>
    <w:p w:rsidR="00093695" w:rsidRPr="00120D07" w:rsidRDefault="005352C8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Л. Шитте Этюд С-dur</w:t>
      </w:r>
      <w:r w:rsidR="00CE2FBB" w:rsidRPr="00120D07">
        <w:rPr>
          <w:rFonts w:ascii="Times New Roman" w:hAnsi="Times New Roman" w:cs="Times New Roman"/>
          <w:sz w:val="28"/>
          <w:szCs w:val="28"/>
        </w:rPr>
        <w:t xml:space="preserve"> «Танцующие листья»</w:t>
      </w:r>
    </w:p>
    <w:p w:rsidR="005E2EF9" w:rsidRPr="00120D07" w:rsidRDefault="00093695" w:rsidP="00093695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352C8" w:rsidRPr="00120D07">
        <w:rPr>
          <w:rFonts w:ascii="Times New Roman" w:hAnsi="Times New Roman" w:cs="Times New Roman"/>
          <w:sz w:val="28"/>
          <w:szCs w:val="28"/>
        </w:rPr>
        <w:t>Шубина Дарья 2 класс</w:t>
      </w:r>
      <w:r w:rsidR="00C03D28" w:rsidRPr="00120D07">
        <w:rPr>
          <w:rFonts w:ascii="Times New Roman" w:hAnsi="Times New Roman" w:cs="Times New Roman"/>
          <w:sz w:val="28"/>
          <w:szCs w:val="28"/>
        </w:rPr>
        <w:t>, пр. Потапова Н.В.</w:t>
      </w:r>
      <w:r w:rsidR="005E2EF9" w:rsidRPr="00120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695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Г</w:t>
      </w:r>
      <w:r w:rsidR="00093695" w:rsidRPr="00120D07">
        <w:rPr>
          <w:rFonts w:ascii="Times New Roman" w:hAnsi="Times New Roman" w:cs="Times New Roman"/>
          <w:sz w:val="28"/>
          <w:szCs w:val="28"/>
        </w:rPr>
        <w:t>урлит Колокольчики звенят</w:t>
      </w:r>
    </w:p>
    <w:p w:rsidR="005E2EF9" w:rsidRPr="00120D07" w:rsidRDefault="00093695" w:rsidP="00093695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Клюева Маргарита 2 класс, пр.Рогова С.А.</w:t>
      </w:r>
    </w:p>
    <w:p w:rsidR="00484A11" w:rsidRPr="00120D07" w:rsidRDefault="00484A11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Черни-</w:t>
      </w:r>
      <w:r w:rsidR="005E2EF9" w:rsidRPr="00120D07">
        <w:rPr>
          <w:rFonts w:ascii="Times New Roman" w:hAnsi="Times New Roman" w:cs="Times New Roman"/>
          <w:sz w:val="28"/>
          <w:szCs w:val="28"/>
        </w:rPr>
        <w:t>Г. Гермер Этюд № 7 ч.1, Волшебный</w:t>
      </w:r>
      <w:r w:rsidRPr="00120D07">
        <w:rPr>
          <w:rFonts w:ascii="Times New Roman" w:hAnsi="Times New Roman" w:cs="Times New Roman"/>
          <w:sz w:val="28"/>
          <w:szCs w:val="28"/>
        </w:rPr>
        <w:t xml:space="preserve"> клубочек</w:t>
      </w:r>
    </w:p>
    <w:p w:rsidR="005E2EF9" w:rsidRPr="00120D07" w:rsidRDefault="00484A11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5E2EF9" w:rsidRPr="00120D07">
        <w:rPr>
          <w:rFonts w:ascii="Times New Roman" w:hAnsi="Times New Roman" w:cs="Times New Roman"/>
          <w:sz w:val="28"/>
          <w:szCs w:val="28"/>
        </w:rPr>
        <w:t xml:space="preserve"> Иванов Михаил 2(8), пр. Лыткина А.Е.</w:t>
      </w:r>
    </w:p>
    <w:p w:rsidR="00484A11" w:rsidRPr="00120D07" w:rsidRDefault="00511FF6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Д. Конкуренции Этюд соль минор " Полёт Бабы Яги"</w:t>
      </w:r>
    </w:p>
    <w:p w:rsidR="00511FF6" w:rsidRPr="00120D07" w:rsidRDefault="00511FF6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Прадед Варвара 3(8),пр. Грешнова М.Б.  </w:t>
      </w:r>
    </w:p>
    <w:p w:rsidR="00484A11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Ф. Лекуп</w:t>
      </w:r>
      <w:r w:rsidR="00484A11" w:rsidRPr="00120D07">
        <w:rPr>
          <w:rFonts w:ascii="Times New Roman" w:hAnsi="Times New Roman" w:cs="Times New Roman"/>
          <w:sz w:val="28"/>
          <w:szCs w:val="28"/>
        </w:rPr>
        <w:t>пэ. Этюд До мажор ("Догонялки")</w:t>
      </w:r>
    </w:p>
    <w:p w:rsidR="005E2EF9" w:rsidRPr="00120D07" w:rsidRDefault="00484A11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 xml:space="preserve">Владимирова </w:t>
      </w:r>
      <w:r w:rsidR="005B082C" w:rsidRPr="00120D07">
        <w:rPr>
          <w:rFonts w:ascii="Times New Roman" w:hAnsi="Times New Roman" w:cs="Times New Roman"/>
          <w:sz w:val="28"/>
          <w:szCs w:val="28"/>
        </w:rPr>
        <w:t>Екатерина</w:t>
      </w:r>
      <w:r w:rsidR="005E2EF9" w:rsidRPr="00120D07">
        <w:rPr>
          <w:rFonts w:ascii="Times New Roman" w:hAnsi="Times New Roman" w:cs="Times New Roman"/>
          <w:sz w:val="28"/>
          <w:szCs w:val="28"/>
        </w:rPr>
        <w:t>, 2 класс, пр. Богорад Л.А.</w:t>
      </w:r>
    </w:p>
    <w:p w:rsidR="00484A11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Н Торо</w:t>
      </w:r>
      <w:r w:rsidR="00484A11" w:rsidRPr="00120D07">
        <w:rPr>
          <w:rFonts w:ascii="Times New Roman" w:hAnsi="Times New Roman" w:cs="Times New Roman"/>
          <w:sz w:val="28"/>
          <w:szCs w:val="28"/>
        </w:rPr>
        <w:t>пова. Этюд Соль-мажор. Колобок</w:t>
      </w:r>
    </w:p>
    <w:p w:rsidR="005E2EF9" w:rsidRPr="00120D07" w:rsidRDefault="00484A11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Шепелев Ростислав 2 класс, пр. Маркелова Н.В.</w:t>
      </w:r>
    </w:p>
    <w:p w:rsidR="00484A11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А. Гедике. Радуга</w:t>
      </w:r>
    </w:p>
    <w:p w:rsidR="005E2EF9" w:rsidRPr="00120D07" w:rsidRDefault="00484A11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Ушаков Николай, 2 класс, пр. Новикова Н.В.</w:t>
      </w:r>
    </w:p>
    <w:p w:rsidR="00484A11" w:rsidRPr="00120D07" w:rsidRDefault="00EC274E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 Л. Шитте Веселая мышка (Этюд 4)</w:t>
      </w:r>
    </w:p>
    <w:p w:rsidR="00EC274E" w:rsidRPr="00120D07" w:rsidRDefault="00484A11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C274E" w:rsidRPr="00120D07">
        <w:rPr>
          <w:rFonts w:ascii="Times New Roman" w:hAnsi="Times New Roman" w:cs="Times New Roman"/>
          <w:sz w:val="28"/>
          <w:szCs w:val="28"/>
        </w:rPr>
        <w:t>Чеботарева Ева 2кл., пр. Алякринская Т.В.</w:t>
      </w:r>
    </w:p>
    <w:p w:rsidR="00484A11" w:rsidRPr="00120D07" w:rsidRDefault="00EC274E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 Бегущие дорожки (Этюд 43)</w:t>
      </w:r>
    </w:p>
    <w:p w:rsidR="00EC274E" w:rsidRPr="00120D07" w:rsidRDefault="00484A11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EC274E" w:rsidRPr="00120D07">
        <w:rPr>
          <w:rFonts w:ascii="Times New Roman" w:hAnsi="Times New Roman" w:cs="Times New Roman"/>
          <w:sz w:val="28"/>
          <w:szCs w:val="28"/>
        </w:rPr>
        <w:t>Филин Егор 2кл., пр. Алякринская Т.В,</w:t>
      </w:r>
    </w:p>
    <w:p w:rsidR="00484A11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lastRenderedPageBreak/>
        <w:t>А. Ро</w:t>
      </w:r>
      <w:r w:rsidR="00484A11" w:rsidRPr="00120D07">
        <w:rPr>
          <w:rFonts w:ascii="Times New Roman" w:hAnsi="Times New Roman" w:cs="Times New Roman"/>
          <w:sz w:val="28"/>
          <w:szCs w:val="28"/>
        </w:rPr>
        <w:t>зе Этюд До-мажор, Две болтуньи</w:t>
      </w:r>
    </w:p>
    <w:p w:rsidR="005E2EF9" w:rsidRPr="00120D07" w:rsidRDefault="00484A11" w:rsidP="00484A11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Чиркова Ариадна 3 класс, пр. Маркелова Н.В.</w:t>
      </w:r>
    </w:p>
    <w:p w:rsidR="00DA7987" w:rsidRPr="00120D07" w:rsidRDefault="00DA7987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Черни. Этюд Соль мажор ("Игра в мяч")</w:t>
      </w:r>
    </w:p>
    <w:p w:rsidR="005E2EF9" w:rsidRPr="00120D07" w:rsidRDefault="00DA7987" w:rsidP="00DA798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Иванов Михаил, 3 класс, пр. Худенцова Н.М.</w:t>
      </w:r>
    </w:p>
    <w:p w:rsidR="00DA7987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К. Черни-Гермер. Этюд До </w:t>
      </w:r>
      <w:r w:rsidR="00DA7987" w:rsidRPr="00120D07">
        <w:rPr>
          <w:rFonts w:ascii="Times New Roman" w:hAnsi="Times New Roman" w:cs="Times New Roman"/>
          <w:sz w:val="28"/>
          <w:szCs w:val="28"/>
        </w:rPr>
        <w:t>мажор ("Веселая игра")</w:t>
      </w:r>
    </w:p>
    <w:p w:rsidR="005E2EF9" w:rsidRPr="00120D07" w:rsidRDefault="00DA7987" w:rsidP="00DA798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Яснецова Э</w:t>
      </w:r>
      <w:r w:rsidR="004D64B9" w:rsidRPr="00120D07">
        <w:rPr>
          <w:rFonts w:ascii="Times New Roman" w:hAnsi="Times New Roman" w:cs="Times New Roman"/>
          <w:sz w:val="28"/>
          <w:szCs w:val="28"/>
        </w:rPr>
        <w:t xml:space="preserve">лисса </w:t>
      </w:r>
      <w:r w:rsidR="005E2EF9" w:rsidRPr="00120D07">
        <w:rPr>
          <w:rFonts w:ascii="Times New Roman" w:hAnsi="Times New Roman" w:cs="Times New Roman"/>
          <w:sz w:val="28"/>
          <w:szCs w:val="28"/>
        </w:rPr>
        <w:t>3 класс, пр. Богорад Л.А.</w:t>
      </w:r>
    </w:p>
    <w:p w:rsidR="00DA7987" w:rsidRPr="00120D07" w:rsidRDefault="00537BD2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Ф. Бу</w:t>
      </w:r>
      <w:r w:rsidR="00DA7987" w:rsidRPr="00120D07">
        <w:rPr>
          <w:rFonts w:ascii="Times New Roman" w:hAnsi="Times New Roman" w:cs="Times New Roman"/>
          <w:sz w:val="28"/>
          <w:szCs w:val="28"/>
        </w:rPr>
        <w:t>ргмюллер Этюд «Вальс снежинок»</w:t>
      </w:r>
    </w:p>
    <w:p w:rsidR="00537BD2" w:rsidRPr="00120D07" w:rsidRDefault="00DA7987" w:rsidP="00DA798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37BD2" w:rsidRPr="00120D07">
        <w:rPr>
          <w:rFonts w:ascii="Times New Roman" w:hAnsi="Times New Roman" w:cs="Times New Roman"/>
          <w:sz w:val="28"/>
          <w:szCs w:val="28"/>
        </w:rPr>
        <w:t>Боженкова Даша 3 класс, пр. Капустина Н.Г.</w:t>
      </w:r>
    </w:p>
    <w:p w:rsidR="00DA7987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М. Фогель Э</w:t>
      </w:r>
      <w:r w:rsidR="00DA7987" w:rsidRPr="00120D07">
        <w:rPr>
          <w:rFonts w:ascii="Times New Roman" w:hAnsi="Times New Roman" w:cs="Times New Roman"/>
          <w:sz w:val="28"/>
          <w:szCs w:val="28"/>
        </w:rPr>
        <w:t>тюд Фа мажор («Поющий фонтан»)</w:t>
      </w:r>
    </w:p>
    <w:p w:rsidR="005E2EF9" w:rsidRPr="00120D07" w:rsidRDefault="00DA7987" w:rsidP="00DA798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Подерёгина Валерия 3 класс, пр. Борунова Л.А.</w:t>
      </w:r>
    </w:p>
    <w:p w:rsidR="00DA7987" w:rsidRPr="00120D07" w:rsidRDefault="00511FF6" w:rsidP="00DA79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Л. Шит</w:t>
      </w:r>
      <w:r w:rsidR="00223290" w:rsidRPr="00120D07">
        <w:rPr>
          <w:rFonts w:ascii="Times New Roman" w:hAnsi="Times New Roman" w:cs="Times New Roman"/>
          <w:sz w:val="28"/>
          <w:szCs w:val="28"/>
        </w:rPr>
        <w:t>те Этюд До мажор "Белочка</w:t>
      </w:r>
      <w:bookmarkStart w:id="0" w:name="_GoBack"/>
      <w:bookmarkEnd w:id="0"/>
      <w:r w:rsidR="00DA7987" w:rsidRPr="00120D07">
        <w:rPr>
          <w:rFonts w:ascii="Times New Roman" w:hAnsi="Times New Roman" w:cs="Times New Roman"/>
          <w:sz w:val="28"/>
          <w:szCs w:val="28"/>
        </w:rPr>
        <w:t>»</w:t>
      </w:r>
    </w:p>
    <w:p w:rsidR="00511FF6" w:rsidRPr="00120D07" w:rsidRDefault="00511FF6" w:rsidP="00DA798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 Романова Элина 3(8), пр. Грешнова М.Б.</w:t>
      </w:r>
    </w:p>
    <w:p w:rsidR="002D1CEA" w:rsidRPr="00120D07" w:rsidRDefault="002D1CEA" w:rsidP="002D1CEA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0D07">
        <w:rPr>
          <w:rFonts w:ascii="Times New Roman" w:hAnsi="Times New Roman" w:cs="Times New Roman"/>
          <w:sz w:val="28"/>
          <w:szCs w:val="28"/>
          <w:u w:val="single"/>
        </w:rPr>
        <w:t>16:</w:t>
      </w:r>
      <w:r w:rsidR="00D82B42" w:rsidRPr="00120D0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20D07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DA7987" w:rsidRPr="00120D07" w:rsidRDefault="005352C8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 Этюд С-dur</w:t>
      </w:r>
      <w:r w:rsidR="00CE2FBB" w:rsidRPr="00120D07">
        <w:rPr>
          <w:rFonts w:ascii="Times New Roman" w:hAnsi="Times New Roman" w:cs="Times New Roman"/>
          <w:sz w:val="28"/>
          <w:szCs w:val="28"/>
        </w:rPr>
        <w:t xml:space="preserve"> «Необычное приключение»</w:t>
      </w:r>
    </w:p>
    <w:p w:rsidR="00C03D28" w:rsidRPr="00120D07" w:rsidRDefault="00DA7987" w:rsidP="00DA798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352C8" w:rsidRPr="00120D07">
        <w:rPr>
          <w:rFonts w:ascii="Times New Roman" w:hAnsi="Times New Roman" w:cs="Times New Roman"/>
          <w:sz w:val="28"/>
          <w:szCs w:val="28"/>
        </w:rPr>
        <w:t xml:space="preserve"> Пушкарева Екатерина 4 класс</w:t>
      </w:r>
      <w:r w:rsidR="00C03D28" w:rsidRPr="00120D07">
        <w:rPr>
          <w:rFonts w:ascii="Times New Roman" w:hAnsi="Times New Roman" w:cs="Times New Roman"/>
          <w:sz w:val="28"/>
          <w:szCs w:val="28"/>
        </w:rPr>
        <w:t>, пр. Потапова Н.В.</w:t>
      </w:r>
    </w:p>
    <w:p w:rsidR="00DA7987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 Этюд № 45 Ля-мажор ч.1, ред. Г. Гермера</w:t>
      </w:r>
      <w:r w:rsidR="00DA7987" w:rsidRPr="00120D07">
        <w:rPr>
          <w:rFonts w:ascii="Times New Roman" w:hAnsi="Times New Roman" w:cs="Times New Roman"/>
          <w:sz w:val="28"/>
          <w:szCs w:val="28"/>
        </w:rPr>
        <w:t xml:space="preserve"> (Вальс мотыльков)</w:t>
      </w:r>
    </w:p>
    <w:p w:rsidR="005E2EF9" w:rsidRPr="00120D07" w:rsidRDefault="00DA7987" w:rsidP="00DA798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Борисов Вячеслав 4 класс, пр. Маркелова Н.В.</w:t>
      </w:r>
    </w:p>
    <w:p w:rsidR="00BD6976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Т. Симонова. На санках с горы</w:t>
      </w:r>
    </w:p>
    <w:p w:rsidR="005E2EF9" w:rsidRPr="00120D07" w:rsidRDefault="00BD6976" w:rsidP="00BD6976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Баранов Роман, 4 класс, пр. Новикова Н.В.</w:t>
      </w:r>
    </w:p>
    <w:p w:rsidR="00BD6976" w:rsidRPr="00120D07" w:rsidRDefault="00537BD2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К. Черни Этюд № 21 </w:t>
      </w:r>
      <w:r w:rsidR="000673E9" w:rsidRPr="00120D07">
        <w:rPr>
          <w:rFonts w:ascii="Times New Roman" w:hAnsi="Times New Roman" w:cs="Times New Roman"/>
          <w:sz w:val="28"/>
          <w:szCs w:val="28"/>
        </w:rPr>
        <w:t>(</w:t>
      </w:r>
      <w:r w:rsidR="00E909D6" w:rsidRPr="00120D07">
        <w:rPr>
          <w:rFonts w:ascii="Times New Roman" w:hAnsi="Times New Roman" w:cs="Times New Roman"/>
          <w:sz w:val="28"/>
          <w:szCs w:val="28"/>
        </w:rPr>
        <w:t>Медведь и мед</w:t>
      </w:r>
      <w:r w:rsidR="000673E9" w:rsidRPr="00120D07">
        <w:rPr>
          <w:rFonts w:ascii="Times New Roman" w:hAnsi="Times New Roman" w:cs="Times New Roman"/>
          <w:sz w:val="28"/>
          <w:szCs w:val="28"/>
        </w:rPr>
        <w:t>)</w:t>
      </w:r>
    </w:p>
    <w:p w:rsidR="00391B6F" w:rsidRPr="00120D07" w:rsidRDefault="00BD6976" w:rsidP="00BD6976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537BD2" w:rsidRPr="00120D07">
        <w:rPr>
          <w:rFonts w:ascii="Times New Roman" w:hAnsi="Times New Roman" w:cs="Times New Roman"/>
          <w:sz w:val="28"/>
          <w:szCs w:val="28"/>
        </w:rPr>
        <w:t xml:space="preserve"> Васильев Михаил 4(8),</w:t>
      </w:r>
      <w:r w:rsidR="00537BD2" w:rsidRPr="00120D07">
        <w:t xml:space="preserve"> </w:t>
      </w:r>
    </w:p>
    <w:p w:rsidR="00537BD2" w:rsidRPr="00120D07" w:rsidRDefault="00537BD2" w:rsidP="00391B6F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пр. Лыткина А.Е.</w:t>
      </w:r>
    </w:p>
    <w:p w:rsidR="00537BD2" w:rsidRPr="00120D07" w:rsidRDefault="00537BD2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А. Гедике Этюд «</w:t>
      </w:r>
      <w:r w:rsidR="002D1CEA" w:rsidRPr="00120D07">
        <w:rPr>
          <w:rFonts w:ascii="Times New Roman" w:hAnsi="Times New Roman" w:cs="Times New Roman"/>
          <w:sz w:val="28"/>
          <w:szCs w:val="28"/>
        </w:rPr>
        <w:t>К</w:t>
      </w:r>
      <w:r w:rsidRPr="00120D07">
        <w:rPr>
          <w:rFonts w:ascii="Times New Roman" w:hAnsi="Times New Roman" w:cs="Times New Roman"/>
          <w:sz w:val="28"/>
          <w:szCs w:val="28"/>
        </w:rPr>
        <w:t>онёк горбунок</w:t>
      </w:r>
      <w:r w:rsidR="000673E9" w:rsidRPr="00120D07">
        <w:rPr>
          <w:rFonts w:ascii="Times New Roman" w:hAnsi="Times New Roman" w:cs="Times New Roman"/>
          <w:sz w:val="28"/>
          <w:szCs w:val="28"/>
        </w:rPr>
        <w:t>»</w:t>
      </w:r>
      <w:r w:rsidRPr="00120D07">
        <w:rPr>
          <w:rFonts w:ascii="Times New Roman" w:hAnsi="Times New Roman" w:cs="Times New Roman"/>
          <w:sz w:val="28"/>
          <w:szCs w:val="28"/>
        </w:rPr>
        <w:t>, исп. Савочкина Даша 4(8), пр. Капустина Н.Г.</w:t>
      </w:r>
    </w:p>
    <w:p w:rsidR="00BD6976" w:rsidRPr="00120D07" w:rsidRDefault="005352C8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 Этюд C-dur</w:t>
      </w:r>
      <w:r w:rsidR="000673E9" w:rsidRPr="00120D07">
        <w:rPr>
          <w:rFonts w:ascii="Times New Roman" w:hAnsi="Times New Roman" w:cs="Times New Roman"/>
          <w:sz w:val="28"/>
          <w:szCs w:val="28"/>
        </w:rPr>
        <w:t xml:space="preserve"> «На вершине горы»</w:t>
      </w:r>
    </w:p>
    <w:p w:rsidR="00C03D28" w:rsidRPr="00120D07" w:rsidRDefault="00BD6976" w:rsidP="00BD6976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5352C8" w:rsidRPr="00120D07">
        <w:rPr>
          <w:rFonts w:ascii="Times New Roman" w:hAnsi="Times New Roman" w:cs="Times New Roman"/>
          <w:sz w:val="28"/>
          <w:szCs w:val="28"/>
        </w:rPr>
        <w:t xml:space="preserve"> Быстров Антон 5 класс</w:t>
      </w:r>
      <w:r w:rsidR="00C03D28" w:rsidRPr="00120D07">
        <w:rPr>
          <w:rFonts w:ascii="Times New Roman" w:hAnsi="Times New Roman" w:cs="Times New Roman"/>
          <w:sz w:val="28"/>
          <w:szCs w:val="28"/>
        </w:rPr>
        <w:t>, пр. Потапова Н.В.</w:t>
      </w:r>
    </w:p>
    <w:p w:rsidR="00BD6976" w:rsidRPr="00120D07" w:rsidRDefault="008D7C7F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</w:t>
      </w:r>
      <w:r w:rsidR="00677E01" w:rsidRPr="00120D07">
        <w:rPr>
          <w:rFonts w:ascii="Times New Roman" w:hAnsi="Times New Roman" w:cs="Times New Roman"/>
          <w:sz w:val="28"/>
          <w:szCs w:val="28"/>
        </w:rPr>
        <w:t xml:space="preserve"> </w:t>
      </w:r>
      <w:r w:rsidR="000673E9" w:rsidRPr="00120D07">
        <w:rPr>
          <w:rFonts w:ascii="Times New Roman" w:hAnsi="Times New Roman" w:cs="Times New Roman"/>
          <w:sz w:val="28"/>
          <w:szCs w:val="28"/>
        </w:rPr>
        <w:t>Черни-Гермер- Э</w:t>
      </w:r>
      <w:r w:rsidRPr="00120D07">
        <w:rPr>
          <w:rFonts w:ascii="Times New Roman" w:hAnsi="Times New Roman" w:cs="Times New Roman"/>
          <w:sz w:val="28"/>
          <w:szCs w:val="28"/>
        </w:rPr>
        <w:t>тюд 17 (1 тетрадь)</w:t>
      </w:r>
      <w:r w:rsidR="000673E9" w:rsidRPr="00120D07">
        <w:rPr>
          <w:rFonts w:ascii="Times New Roman" w:hAnsi="Times New Roman" w:cs="Times New Roman"/>
          <w:sz w:val="28"/>
          <w:szCs w:val="28"/>
        </w:rPr>
        <w:t xml:space="preserve"> Ручейки</w:t>
      </w:r>
    </w:p>
    <w:p w:rsidR="008D7C7F" w:rsidRPr="00120D07" w:rsidRDefault="00BD6976" w:rsidP="00BD6976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D7C7F" w:rsidRPr="00120D07">
        <w:rPr>
          <w:rFonts w:ascii="Times New Roman" w:hAnsi="Times New Roman" w:cs="Times New Roman"/>
          <w:sz w:val="28"/>
          <w:szCs w:val="28"/>
        </w:rPr>
        <w:t>Сулимова Елена-5(8)</w:t>
      </w:r>
      <w:r w:rsidR="00C03D28" w:rsidRPr="00120D07">
        <w:rPr>
          <w:rFonts w:ascii="Times New Roman" w:hAnsi="Times New Roman" w:cs="Times New Roman"/>
          <w:sz w:val="28"/>
          <w:szCs w:val="28"/>
        </w:rPr>
        <w:t>, пр. Смирнова Т.И.</w:t>
      </w:r>
    </w:p>
    <w:p w:rsidR="00BD6976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</w:t>
      </w:r>
      <w:r w:rsidR="000673E9" w:rsidRPr="00120D07">
        <w:rPr>
          <w:rFonts w:ascii="Times New Roman" w:hAnsi="Times New Roman" w:cs="Times New Roman"/>
          <w:sz w:val="28"/>
          <w:szCs w:val="28"/>
        </w:rPr>
        <w:t xml:space="preserve"> </w:t>
      </w:r>
      <w:r w:rsidRPr="00120D07">
        <w:rPr>
          <w:rFonts w:ascii="Times New Roman" w:hAnsi="Times New Roman" w:cs="Times New Roman"/>
          <w:sz w:val="28"/>
          <w:szCs w:val="28"/>
        </w:rPr>
        <w:t>Этюд, соч.299 №4, По лесенке</w:t>
      </w:r>
    </w:p>
    <w:p w:rsidR="005E2EF9" w:rsidRPr="00120D07" w:rsidRDefault="00BD6976" w:rsidP="00BD6976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 xml:space="preserve">Сташевская Анна 5(8), пр. Орлова И.В. </w:t>
      </w:r>
    </w:p>
    <w:p w:rsidR="00BD6976" w:rsidRPr="00120D07" w:rsidRDefault="00385002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 Черни Этюд №1 ор.</w:t>
      </w:r>
      <w:r w:rsidR="00BD6976" w:rsidRPr="00120D07">
        <w:rPr>
          <w:rFonts w:ascii="Times New Roman" w:hAnsi="Times New Roman" w:cs="Times New Roman"/>
          <w:sz w:val="28"/>
          <w:szCs w:val="28"/>
        </w:rPr>
        <w:t xml:space="preserve"> 299 («Праздничный фейерверк») </w:t>
      </w:r>
    </w:p>
    <w:p w:rsidR="00385002" w:rsidRPr="00120D07" w:rsidRDefault="00BD6976" w:rsidP="00BD6976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85002" w:rsidRPr="00120D07">
        <w:rPr>
          <w:rFonts w:ascii="Times New Roman" w:hAnsi="Times New Roman" w:cs="Times New Roman"/>
          <w:sz w:val="28"/>
          <w:szCs w:val="28"/>
        </w:rPr>
        <w:t>Кожанова Арина 5(8), пр. Борунова Л.А.</w:t>
      </w:r>
    </w:p>
    <w:p w:rsidR="00BF72BC" w:rsidRPr="00120D07" w:rsidRDefault="00677E01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 Этюд №5 Ре-мажор,</w:t>
      </w:r>
      <w:r w:rsidR="000673E9" w:rsidRPr="00120D07">
        <w:rPr>
          <w:rFonts w:ascii="Times New Roman" w:hAnsi="Times New Roman" w:cs="Times New Roman"/>
          <w:sz w:val="28"/>
          <w:szCs w:val="28"/>
        </w:rPr>
        <w:t xml:space="preserve"> </w:t>
      </w:r>
      <w:r w:rsidRPr="00120D07">
        <w:rPr>
          <w:rFonts w:ascii="Times New Roman" w:hAnsi="Times New Roman" w:cs="Times New Roman"/>
          <w:sz w:val="28"/>
          <w:szCs w:val="28"/>
        </w:rPr>
        <w:t xml:space="preserve">соч.636 </w:t>
      </w:r>
      <w:r w:rsidR="000673E9" w:rsidRPr="00120D07">
        <w:rPr>
          <w:rFonts w:ascii="Times New Roman" w:hAnsi="Times New Roman" w:cs="Times New Roman"/>
          <w:sz w:val="28"/>
          <w:szCs w:val="28"/>
        </w:rPr>
        <w:t>,</w:t>
      </w:r>
      <w:r w:rsidR="00BF72BC" w:rsidRPr="00120D07">
        <w:rPr>
          <w:rFonts w:ascii="Times New Roman" w:hAnsi="Times New Roman" w:cs="Times New Roman"/>
          <w:sz w:val="28"/>
          <w:szCs w:val="28"/>
        </w:rPr>
        <w:t>Ручеёк дружбы</w:t>
      </w:r>
    </w:p>
    <w:p w:rsidR="00385002" w:rsidRPr="00120D07" w:rsidRDefault="00BF72BC" w:rsidP="00BF72BC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85002" w:rsidRPr="00120D07">
        <w:rPr>
          <w:rFonts w:ascii="Times New Roman" w:hAnsi="Times New Roman" w:cs="Times New Roman"/>
          <w:sz w:val="28"/>
          <w:szCs w:val="28"/>
        </w:rPr>
        <w:t>Полякова Полина 5 кл</w:t>
      </w:r>
      <w:r w:rsidR="00677E01" w:rsidRPr="00120D07">
        <w:rPr>
          <w:rFonts w:ascii="Times New Roman" w:hAnsi="Times New Roman" w:cs="Times New Roman"/>
          <w:sz w:val="28"/>
          <w:szCs w:val="28"/>
        </w:rPr>
        <w:t>асс, пр. Маркелова Н.В.</w:t>
      </w:r>
    </w:p>
    <w:p w:rsidR="00BF72BC" w:rsidRPr="00120D07" w:rsidRDefault="00677E01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Черни. Этюд №10 До-мажор.ч.2.</w:t>
      </w:r>
      <w:r w:rsidR="00BF72BC" w:rsidRPr="00120D07">
        <w:rPr>
          <w:rFonts w:ascii="Times New Roman" w:hAnsi="Times New Roman" w:cs="Times New Roman"/>
          <w:sz w:val="28"/>
          <w:szCs w:val="28"/>
        </w:rPr>
        <w:t>ред.Г.Гермера Бегом по лесенке</w:t>
      </w:r>
    </w:p>
    <w:p w:rsidR="00537BD2" w:rsidRPr="00120D07" w:rsidRDefault="00BF72BC" w:rsidP="00BF72BC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85002" w:rsidRPr="00120D07">
        <w:rPr>
          <w:rFonts w:ascii="Times New Roman" w:hAnsi="Times New Roman" w:cs="Times New Roman"/>
          <w:sz w:val="28"/>
          <w:szCs w:val="28"/>
        </w:rPr>
        <w:t>Терешкова Василиса 5.кл</w:t>
      </w:r>
      <w:r w:rsidR="00677E01" w:rsidRPr="00120D07">
        <w:rPr>
          <w:rFonts w:ascii="Times New Roman" w:hAnsi="Times New Roman" w:cs="Times New Roman"/>
          <w:sz w:val="28"/>
          <w:szCs w:val="28"/>
        </w:rPr>
        <w:t xml:space="preserve">асс, пр. </w:t>
      </w:r>
      <w:r w:rsidR="00537BD2" w:rsidRPr="00120D07"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537BD2" w:rsidRPr="00120D07" w:rsidRDefault="002D1CEA" w:rsidP="002D1CEA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0D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55163" w:rsidRPr="00120D0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120D0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55163" w:rsidRPr="00120D07">
        <w:rPr>
          <w:rFonts w:ascii="Times New Roman" w:hAnsi="Times New Roman" w:cs="Times New Roman"/>
          <w:sz w:val="28"/>
          <w:szCs w:val="28"/>
          <w:u w:val="single"/>
        </w:rPr>
        <w:t>50</w:t>
      </w:r>
    </w:p>
    <w:p w:rsidR="00BF72BC" w:rsidRPr="00120D07" w:rsidRDefault="00BF72BC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К.Черни «</w:t>
      </w:r>
      <w:r w:rsidR="00C52150" w:rsidRPr="00120D07">
        <w:rPr>
          <w:rFonts w:ascii="Times New Roman" w:hAnsi="Times New Roman" w:cs="Times New Roman"/>
          <w:sz w:val="28"/>
          <w:szCs w:val="28"/>
        </w:rPr>
        <w:t>Дорога в сказку»</w:t>
      </w:r>
    </w:p>
    <w:p w:rsidR="00C52150" w:rsidRPr="00120D07" w:rsidRDefault="00BF72BC" w:rsidP="00BF72BC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C52150" w:rsidRPr="00120D07">
        <w:rPr>
          <w:rFonts w:ascii="Times New Roman" w:hAnsi="Times New Roman" w:cs="Times New Roman"/>
          <w:sz w:val="28"/>
          <w:szCs w:val="28"/>
        </w:rPr>
        <w:t xml:space="preserve"> Андреева Злата 6(8), пр. Петрова А.Г.</w:t>
      </w:r>
    </w:p>
    <w:p w:rsidR="00BF72BC" w:rsidRPr="00120D07" w:rsidRDefault="00BF72BC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Л. Лапутин Этюд Ручеёк</w:t>
      </w:r>
    </w:p>
    <w:p w:rsidR="008E2023" w:rsidRPr="00120D07" w:rsidRDefault="00BF72BC" w:rsidP="00BF72BC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E2023" w:rsidRPr="00120D07">
        <w:rPr>
          <w:rFonts w:ascii="Times New Roman" w:hAnsi="Times New Roman" w:cs="Times New Roman"/>
          <w:sz w:val="28"/>
          <w:szCs w:val="28"/>
        </w:rPr>
        <w:t>Романенко Маша 6(8), пр. Капустина Н.Г.</w:t>
      </w:r>
    </w:p>
    <w:p w:rsidR="00BF72BC" w:rsidRPr="00120D07" w:rsidRDefault="005E2EF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Черн</w:t>
      </w:r>
      <w:r w:rsidR="00BF72BC" w:rsidRPr="00120D07">
        <w:rPr>
          <w:rFonts w:ascii="Times New Roman" w:hAnsi="Times New Roman" w:cs="Times New Roman"/>
          <w:sz w:val="28"/>
          <w:szCs w:val="28"/>
        </w:rPr>
        <w:t>и Этюд соч.299, № 29, «Волчок»</w:t>
      </w:r>
    </w:p>
    <w:p w:rsidR="005E2EF9" w:rsidRPr="00120D07" w:rsidRDefault="00BF72BC" w:rsidP="00BF72BC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E2EF9" w:rsidRPr="00120D07">
        <w:rPr>
          <w:rFonts w:ascii="Times New Roman" w:hAnsi="Times New Roman" w:cs="Times New Roman"/>
          <w:sz w:val="28"/>
          <w:szCs w:val="28"/>
        </w:rPr>
        <w:t>Шинкарева Екатерина 6(8), пр. Орлова И.В.</w:t>
      </w:r>
    </w:p>
    <w:p w:rsidR="00BF72BC" w:rsidRPr="00120D07" w:rsidRDefault="00BF72BC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К. Гурлит Этюд ре-минор. Гроза</w:t>
      </w:r>
    </w:p>
    <w:p w:rsidR="00385002" w:rsidRPr="00120D07" w:rsidRDefault="00BF72BC" w:rsidP="00BF72BC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lastRenderedPageBreak/>
        <w:t xml:space="preserve">исполняет </w:t>
      </w:r>
      <w:r w:rsidR="00677E01" w:rsidRPr="00120D07">
        <w:rPr>
          <w:rFonts w:ascii="Times New Roman" w:hAnsi="Times New Roman" w:cs="Times New Roman"/>
          <w:sz w:val="28"/>
          <w:szCs w:val="28"/>
        </w:rPr>
        <w:t>Пилипенко Дарья 8</w:t>
      </w:r>
      <w:r w:rsidR="005E2EF9" w:rsidRPr="00120D07">
        <w:rPr>
          <w:rFonts w:ascii="Times New Roman" w:hAnsi="Times New Roman" w:cs="Times New Roman"/>
          <w:sz w:val="28"/>
          <w:szCs w:val="28"/>
        </w:rPr>
        <w:t>(8)</w:t>
      </w:r>
      <w:r w:rsidR="00677E01" w:rsidRPr="00120D07">
        <w:rPr>
          <w:rFonts w:ascii="Times New Roman" w:hAnsi="Times New Roman" w:cs="Times New Roman"/>
          <w:sz w:val="28"/>
          <w:szCs w:val="28"/>
        </w:rPr>
        <w:t xml:space="preserve"> класс, пр. Маркелова Н.В.</w:t>
      </w:r>
    </w:p>
    <w:p w:rsidR="00E27802" w:rsidRPr="00120D07" w:rsidRDefault="008328C6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К,</w:t>
      </w:r>
      <w:r w:rsidR="000673E9" w:rsidRPr="00120D07">
        <w:rPr>
          <w:rFonts w:ascii="Times New Roman" w:hAnsi="Times New Roman" w:cs="Times New Roman"/>
          <w:sz w:val="28"/>
          <w:szCs w:val="28"/>
        </w:rPr>
        <w:t xml:space="preserve"> </w:t>
      </w:r>
      <w:r w:rsidRPr="00120D07">
        <w:rPr>
          <w:rFonts w:ascii="Times New Roman" w:hAnsi="Times New Roman" w:cs="Times New Roman"/>
          <w:sz w:val="28"/>
          <w:szCs w:val="28"/>
        </w:rPr>
        <w:t xml:space="preserve">Черни-Гермер, 2 часть, этюд </w:t>
      </w:r>
      <w:r w:rsidR="00E27802" w:rsidRPr="00120D07">
        <w:rPr>
          <w:rFonts w:ascii="Times New Roman" w:hAnsi="Times New Roman" w:cs="Times New Roman"/>
          <w:sz w:val="28"/>
          <w:szCs w:val="28"/>
        </w:rPr>
        <w:t>32, ("Ты, волна моя, волна...")</w:t>
      </w:r>
    </w:p>
    <w:p w:rsidR="008328C6" w:rsidRPr="00120D07" w:rsidRDefault="00E27802" w:rsidP="00E27802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исполняет</w:t>
      </w:r>
      <w:r w:rsidR="008328C6" w:rsidRPr="00120D07">
        <w:rPr>
          <w:rFonts w:ascii="Times New Roman" w:hAnsi="Times New Roman" w:cs="Times New Roman"/>
          <w:sz w:val="28"/>
          <w:szCs w:val="28"/>
        </w:rPr>
        <w:t xml:space="preserve"> Романенко Дарья, 8 класс, пр. Новикова Н.В.</w:t>
      </w:r>
    </w:p>
    <w:p w:rsidR="00E27802" w:rsidRPr="00120D07" w:rsidRDefault="00180A19" w:rsidP="002D1C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>Л. Шитте Этюд «Иван-</w:t>
      </w:r>
      <w:r w:rsidR="00E27802" w:rsidRPr="00120D07">
        <w:rPr>
          <w:rFonts w:ascii="Times New Roman" w:hAnsi="Times New Roman" w:cs="Times New Roman"/>
          <w:sz w:val="28"/>
          <w:szCs w:val="28"/>
        </w:rPr>
        <w:t>царевич и Серый волк»</w:t>
      </w:r>
    </w:p>
    <w:p w:rsidR="00795128" w:rsidRPr="00120D07" w:rsidRDefault="00E27802" w:rsidP="00E27802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 w:rsidRPr="00120D0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95128" w:rsidRPr="00120D07">
        <w:rPr>
          <w:rFonts w:ascii="Times New Roman" w:hAnsi="Times New Roman" w:cs="Times New Roman"/>
          <w:sz w:val="28"/>
          <w:szCs w:val="28"/>
        </w:rPr>
        <w:t>Романенко Вадим 8(8), пр. Капустина Н.Г.</w:t>
      </w:r>
    </w:p>
    <w:sectPr w:rsidR="00795128" w:rsidRPr="00120D07" w:rsidSect="00721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67C26"/>
    <w:multiLevelType w:val="hybridMultilevel"/>
    <w:tmpl w:val="1C94D7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E287C0A"/>
    <w:multiLevelType w:val="hybridMultilevel"/>
    <w:tmpl w:val="25B8573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14B7"/>
    <w:rsid w:val="000673E9"/>
    <w:rsid w:val="00093695"/>
    <w:rsid w:val="000B7FD6"/>
    <w:rsid w:val="00102E68"/>
    <w:rsid w:val="00120D07"/>
    <w:rsid w:val="00122E7A"/>
    <w:rsid w:val="00133EB9"/>
    <w:rsid w:val="00180A19"/>
    <w:rsid w:val="00187C78"/>
    <w:rsid w:val="001B3562"/>
    <w:rsid w:val="00223290"/>
    <w:rsid w:val="002B4558"/>
    <w:rsid w:val="002D1CEA"/>
    <w:rsid w:val="002D4BF6"/>
    <w:rsid w:val="00385002"/>
    <w:rsid w:val="00391B6F"/>
    <w:rsid w:val="00424AAE"/>
    <w:rsid w:val="00455163"/>
    <w:rsid w:val="00484A11"/>
    <w:rsid w:val="004D64B9"/>
    <w:rsid w:val="00511FF6"/>
    <w:rsid w:val="005352C8"/>
    <w:rsid w:val="00537BD2"/>
    <w:rsid w:val="005B082C"/>
    <w:rsid w:val="005E2EF9"/>
    <w:rsid w:val="00677E01"/>
    <w:rsid w:val="00687C8E"/>
    <w:rsid w:val="007214B7"/>
    <w:rsid w:val="00795128"/>
    <w:rsid w:val="007E78D8"/>
    <w:rsid w:val="008328C6"/>
    <w:rsid w:val="00863C1F"/>
    <w:rsid w:val="008D7C7F"/>
    <w:rsid w:val="008E2023"/>
    <w:rsid w:val="00A57A8F"/>
    <w:rsid w:val="00A7557E"/>
    <w:rsid w:val="00BD6976"/>
    <w:rsid w:val="00BF72BC"/>
    <w:rsid w:val="00C03D28"/>
    <w:rsid w:val="00C52150"/>
    <w:rsid w:val="00CB3680"/>
    <w:rsid w:val="00CE2FBB"/>
    <w:rsid w:val="00CE4DE6"/>
    <w:rsid w:val="00D82B42"/>
    <w:rsid w:val="00DA7987"/>
    <w:rsid w:val="00DB2922"/>
    <w:rsid w:val="00E03088"/>
    <w:rsid w:val="00E27802"/>
    <w:rsid w:val="00E909D6"/>
    <w:rsid w:val="00EC274E"/>
    <w:rsid w:val="00F76F7E"/>
    <w:rsid w:val="00FE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D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24</cp:revision>
  <dcterms:created xsi:type="dcterms:W3CDTF">2023-10-19T14:09:00Z</dcterms:created>
  <dcterms:modified xsi:type="dcterms:W3CDTF">2023-11-07T14:34:00Z</dcterms:modified>
</cp:coreProperties>
</file>