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E76E05" w:rsidRDefault="00E76E05" w:rsidP="006B589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76E05" w:rsidRDefault="00E76E05" w:rsidP="006B589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54CEA" w:rsidRPr="00535A79" w:rsidRDefault="006B5895" w:rsidP="00E76E05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5A79">
        <w:rPr>
          <w:rFonts w:ascii="Times New Roman" w:hAnsi="Times New Roman"/>
          <w:b/>
          <w:sz w:val="28"/>
          <w:szCs w:val="28"/>
          <w:lang w:val="ru-RU"/>
        </w:rPr>
        <w:t>Программа фольклорного праздника «</w:t>
      </w:r>
      <w:proofErr w:type="spellStart"/>
      <w:r w:rsidRPr="00535A79">
        <w:rPr>
          <w:rFonts w:ascii="Times New Roman" w:hAnsi="Times New Roman"/>
          <w:b/>
          <w:sz w:val="28"/>
          <w:szCs w:val="28"/>
          <w:lang w:val="ru-RU"/>
        </w:rPr>
        <w:t>Осенины</w:t>
      </w:r>
      <w:proofErr w:type="spellEnd"/>
      <w:r w:rsidRPr="00535A79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6B5895" w:rsidRPr="00535A79" w:rsidRDefault="006B5895" w:rsidP="00E76E05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5A79">
        <w:rPr>
          <w:rFonts w:ascii="Times New Roman" w:hAnsi="Times New Roman"/>
          <w:b/>
          <w:sz w:val="28"/>
          <w:szCs w:val="28"/>
          <w:lang w:val="ru-RU"/>
        </w:rPr>
        <w:t>25.10.2023</w:t>
      </w:r>
    </w:p>
    <w:p w:rsidR="006B5895" w:rsidRPr="00535A79" w:rsidRDefault="006B5895" w:rsidP="00E76E05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5A79">
        <w:rPr>
          <w:rFonts w:ascii="Times New Roman" w:hAnsi="Times New Roman"/>
          <w:b/>
          <w:sz w:val="28"/>
          <w:szCs w:val="28"/>
          <w:lang w:val="ru-RU"/>
        </w:rPr>
        <w:t xml:space="preserve">в рамках проекта «Наследие народного календаря» </w:t>
      </w:r>
    </w:p>
    <w:p w:rsidR="006B5895" w:rsidRDefault="006B5895" w:rsidP="00E76E05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секции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Музыкальный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фольклор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964EA7" w:rsidRDefault="006B5895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Песня-игра «Как по улице воробушек гуляет» </w:t>
      </w:r>
    </w:p>
    <w:p w:rsidR="00964EA7" w:rsidRDefault="00F45046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6B5895">
        <w:rPr>
          <w:rFonts w:ascii="Times New Roman" w:hAnsi="Times New Roman"/>
          <w:b/>
          <w:sz w:val="28"/>
          <w:szCs w:val="28"/>
          <w:lang w:val="ru-RU"/>
        </w:rPr>
        <w:t xml:space="preserve">сполняет ансамбль </w:t>
      </w:r>
      <w:proofErr w:type="gramStart"/>
      <w:r w:rsidR="00964EA7">
        <w:rPr>
          <w:rFonts w:ascii="Times New Roman" w:hAnsi="Times New Roman"/>
          <w:b/>
          <w:sz w:val="28"/>
          <w:szCs w:val="28"/>
          <w:lang w:val="ru-RU"/>
        </w:rPr>
        <w:t>обучающихся</w:t>
      </w:r>
      <w:proofErr w:type="gramEnd"/>
      <w:r w:rsidR="00964EA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B5895">
        <w:rPr>
          <w:rFonts w:ascii="Times New Roman" w:hAnsi="Times New Roman"/>
          <w:b/>
          <w:sz w:val="28"/>
          <w:szCs w:val="28"/>
          <w:lang w:val="ru-RU"/>
        </w:rPr>
        <w:t>1</w:t>
      </w:r>
      <w:r w:rsidR="00964EA7">
        <w:rPr>
          <w:rFonts w:ascii="Times New Roman" w:hAnsi="Times New Roman"/>
          <w:b/>
          <w:sz w:val="28"/>
          <w:szCs w:val="28"/>
          <w:lang w:val="ru-RU"/>
        </w:rPr>
        <w:t xml:space="preserve"> класса</w:t>
      </w:r>
    </w:p>
    <w:p w:rsidR="00964EA7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руководитель Орлова Е.О., </w:t>
      </w:r>
    </w:p>
    <w:p w:rsidR="006B5895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концертмейстеры Орлов А.Н., Николаев С.В.</w:t>
      </w:r>
    </w:p>
    <w:p w:rsidR="00964EA7" w:rsidRDefault="006B5895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Шуточная песня «Воробей»</w:t>
      </w:r>
      <w:r w:rsidR="001D33F7" w:rsidRPr="001D33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45046" w:rsidRDefault="00F45046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ансамбль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1 класса</w:t>
      </w:r>
    </w:p>
    <w:p w:rsidR="00964EA7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руководитель Орлова Е.О., </w:t>
      </w:r>
    </w:p>
    <w:p w:rsidR="006B5895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концертмейстеры Орлов А.Н., Николаев С.В.</w:t>
      </w:r>
    </w:p>
    <w:p w:rsidR="00964EA7" w:rsidRDefault="006B5895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Хороводная песня Смоленской области «Покажи-ка воробей»</w:t>
      </w:r>
      <w:r w:rsidR="001D33F7" w:rsidRPr="001D33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45046" w:rsidRDefault="00F45046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ансамбль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1 класса</w:t>
      </w:r>
    </w:p>
    <w:p w:rsidR="006B5895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руководитель Орлова Е.О., концертмейстеры Орлов А.Н., Николаев С.В.</w:t>
      </w:r>
    </w:p>
    <w:p w:rsidR="00F45046" w:rsidRDefault="006B5895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Припевки под игровой танец «Чижик-чижик-чижик»</w:t>
      </w:r>
      <w:r w:rsidR="001D33F7" w:rsidRPr="001D33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45046" w:rsidRDefault="00F45046" w:rsidP="005B6118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ансамбль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1 класса</w:t>
      </w:r>
    </w:p>
    <w:p w:rsidR="006B5895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руководитель Орлова Е.О., концертмейстеры Орлов А.Н., Николаев С.В.</w:t>
      </w:r>
    </w:p>
    <w:p w:rsidR="00F45046" w:rsidRDefault="006B5895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Бытовой танец Смоленской области «Светит месяц»</w:t>
      </w:r>
      <w:r w:rsidR="001D33F7" w:rsidRPr="001D33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45046" w:rsidRDefault="00F45046" w:rsidP="005B6118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ансамбль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1 класса</w:t>
      </w:r>
    </w:p>
    <w:p w:rsidR="006B5895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руководитель Орлова Е.О., концертмейстеры Орлов А.Н., Николаев С.В.</w:t>
      </w:r>
    </w:p>
    <w:p w:rsidR="00F45046" w:rsidRDefault="001D33F7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Шуточная песня «У меня квашня» </w:t>
      </w:r>
    </w:p>
    <w:p w:rsidR="00F45046" w:rsidRDefault="00F45046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Лагутина Варвара</w:t>
      </w:r>
    </w:p>
    <w:p w:rsidR="001D33F7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Озолина М.В.., концертмейстеры Орлов А.Н., Николаев С.В.</w:t>
      </w:r>
    </w:p>
    <w:p w:rsidR="00E549F8" w:rsidRDefault="001D33F7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Хоровод «Вейся,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капустка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1D33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E549F8" w:rsidRDefault="00E549F8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1D33F7">
        <w:rPr>
          <w:rFonts w:ascii="Times New Roman" w:hAnsi="Times New Roman"/>
          <w:b/>
          <w:sz w:val="28"/>
          <w:szCs w:val="28"/>
          <w:lang w:val="ru-RU"/>
        </w:rPr>
        <w:t xml:space="preserve">сполняет ансамбль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2 класса</w:t>
      </w:r>
    </w:p>
    <w:p w:rsidR="001D33F7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Озолина М.В.., концертмейстеры Орлов А.Н., Николаев С.В.</w:t>
      </w:r>
    </w:p>
    <w:p w:rsidR="00E549F8" w:rsidRDefault="001D33F7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Плясовая песня «Ой, во поле, да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во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поляне»</w:t>
      </w:r>
      <w:r w:rsidRPr="001D33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E549F8" w:rsidRDefault="00E549F8" w:rsidP="005B6118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ансамбль обучающихся 2 класса</w:t>
      </w:r>
    </w:p>
    <w:p w:rsidR="001D33F7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Озолина М.В.., концертмейстеры Орлов А.Н., Николаев С.В.</w:t>
      </w:r>
    </w:p>
    <w:p w:rsidR="00E549F8" w:rsidRDefault="001D33F7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Плясовая Смоленской области «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Пойду я молода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1D33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E549F8" w:rsidRDefault="00E549F8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Курилович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Наталья</w:t>
      </w:r>
    </w:p>
    <w:p w:rsidR="001D33F7" w:rsidRDefault="001D33F7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Орлова Е.О., концертмейстеры Орлов А.Н., Николаев С.В.</w:t>
      </w:r>
    </w:p>
    <w:p w:rsidR="00E549F8" w:rsidRDefault="001D33F7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Плясовая пес</w:t>
      </w:r>
      <w:r w:rsidR="008909DF">
        <w:rPr>
          <w:rFonts w:ascii="Times New Roman" w:hAnsi="Times New Roman"/>
          <w:b/>
          <w:sz w:val="28"/>
          <w:szCs w:val="28"/>
          <w:lang w:val="ru-RU"/>
        </w:rPr>
        <w:t xml:space="preserve">ня «У нашей светлицы» </w:t>
      </w:r>
    </w:p>
    <w:p w:rsidR="001D33F7" w:rsidRDefault="008909DF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дуэт «Пташки»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Белоцерковец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Арина,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Белоцерковец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Варвара, преподаватель Озолина М.В.., концертмейстеры Орлов А.Н., Николаев С.В.</w:t>
      </w:r>
    </w:p>
    <w:p w:rsidR="00E549F8" w:rsidRDefault="008909DF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Хороводная песня Смоленской области «Я по лугу гуляла» </w:t>
      </w:r>
    </w:p>
    <w:p w:rsidR="00E549F8" w:rsidRDefault="00E549F8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ансамбль «Перезвон»</w:t>
      </w:r>
    </w:p>
    <w:p w:rsidR="008909DF" w:rsidRDefault="008909DF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руководитель Орлова Е.О., концертмейстеры Орлов А.Н., Николаев С.В.</w:t>
      </w:r>
    </w:p>
    <w:p w:rsidR="00E76E05" w:rsidRDefault="00E76E05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76E05" w:rsidRDefault="00E76E05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76E05" w:rsidRDefault="00E76E05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76E05" w:rsidRDefault="00E76E05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76E05" w:rsidRDefault="00E76E05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42412" w:rsidRDefault="008909DF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Плясовая песня Смоленской обла</w:t>
      </w:r>
      <w:r w:rsidR="00542412">
        <w:rPr>
          <w:rFonts w:ascii="Times New Roman" w:hAnsi="Times New Roman"/>
          <w:b/>
          <w:sz w:val="28"/>
          <w:szCs w:val="28"/>
          <w:lang w:val="ru-RU"/>
        </w:rPr>
        <w:t xml:space="preserve">сти «Ой, чернобровая Настасья» </w:t>
      </w:r>
    </w:p>
    <w:p w:rsidR="00542412" w:rsidRDefault="00542412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ансамбль «Перезвон»</w:t>
      </w:r>
    </w:p>
    <w:p w:rsidR="008909DF" w:rsidRDefault="008909DF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руководитель Орлова Е.О., концертмейстеры Орлов А.Н., Николаев С.В.</w:t>
      </w:r>
    </w:p>
    <w:p w:rsidR="00542412" w:rsidRDefault="00542412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Плясовая песня «Комарики»  </w:t>
      </w:r>
    </w:p>
    <w:p w:rsidR="00542412" w:rsidRDefault="00542412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8909DF">
        <w:rPr>
          <w:rFonts w:ascii="Times New Roman" w:hAnsi="Times New Roman"/>
          <w:b/>
          <w:sz w:val="28"/>
          <w:szCs w:val="28"/>
          <w:lang w:val="ru-RU"/>
        </w:rPr>
        <w:t xml:space="preserve">сполняет </w:t>
      </w:r>
      <w:proofErr w:type="spellStart"/>
      <w:r w:rsidR="008909DF">
        <w:rPr>
          <w:rFonts w:ascii="Times New Roman" w:hAnsi="Times New Roman"/>
          <w:b/>
          <w:sz w:val="28"/>
          <w:szCs w:val="28"/>
          <w:lang w:val="ru-RU"/>
        </w:rPr>
        <w:t>Затюпо</w:t>
      </w:r>
      <w:proofErr w:type="spellEnd"/>
      <w:r w:rsidR="008909DF">
        <w:rPr>
          <w:rFonts w:ascii="Times New Roman" w:hAnsi="Times New Roman"/>
          <w:b/>
          <w:sz w:val="28"/>
          <w:szCs w:val="28"/>
          <w:lang w:val="ru-RU"/>
        </w:rPr>
        <w:t xml:space="preserve"> Алиса</w:t>
      </w:r>
      <w:r w:rsidR="008909DF" w:rsidRPr="008909D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E76E05" w:rsidRDefault="00542412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Озолина М.В.</w:t>
      </w:r>
      <w:r w:rsidR="008909DF">
        <w:rPr>
          <w:rFonts w:ascii="Times New Roman" w:hAnsi="Times New Roman"/>
          <w:b/>
          <w:sz w:val="28"/>
          <w:szCs w:val="28"/>
          <w:lang w:val="ru-RU"/>
        </w:rPr>
        <w:t>, концертмейстеры Орлов А.Н., Николаев С.В.</w:t>
      </w:r>
    </w:p>
    <w:p w:rsidR="00E76E05" w:rsidRPr="00E76E05" w:rsidRDefault="008909DF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Календа</w:t>
      </w:r>
      <w:r w:rsidR="00542412">
        <w:rPr>
          <w:rFonts w:ascii="Times New Roman" w:hAnsi="Times New Roman"/>
          <w:b/>
          <w:sz w:val="28"/>
          <w:szCs w:val="28"/>
          <w:lang w:val="ru-RU"/>
        </w:rPr>
        <w:t xml:space="preserve">рная песня «Как посеяла </w:t>
      </w:r>
      <w:proofErr w:type="spellStart"/>
      <w:r w:rsidR="00542412">
        <w:rPr>
          <w:rFonts w:ascii="Times New Roman" w:hAnsi="Times New Roman"/>
          <w:b/>
          <w:sz w:val="28"/>
          <w:szCs w:val="28"/>
          <w:lang w:val="ru-RU"/>
        </w:rPr>
        <w:t>лянок</w:t>
      </w:r>
      <w:proofErr w:type="spellEnd"/>
      <w:r w:rsidR="00542412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542412" w:rsidRDefault="00542412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8909DF">
        <w:rPr>
          <w:rFonts w:ascii="Times New Roman" w:hAnsi="Times New Roman"/>
          <w:b/>
          <w:sz w:val="28"/>
          <w:szCs w:val="28"/>
          <w:lang w:val="ru-RU"/>
        </w:rPr>
        <w:t>сполняет ансамбль «Добро»</w:t>
      </w:r>
      <w:r w:rsidR="008909DF" w:rsidRPr="008909D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8909DF" w:rsidRDefault="008909DF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Озолина М.В.., концертмейстеры Орлов А.Н., Николаев С.В.</w:t>
      </w:r>
    </w:p>
    <w:p w:rsidR="00542412" w:rsidRDefault="008909DF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Пл</w:t>
      </w:r>
      <w:r w:rsidR="00542412">
        <w:rPr>
          <w:rFonts w:ascii="Times New Roman" w:hAnsi="Times New Roman"/>
          <w:b/>
          <w:sz w:val="28"/>
          <w:szCs w:val="28"/>
          <w:lang w:val="ru-RU"/>
        </w:rPr>
        <w:t xml:space="preserve">ясовая песня «А где ж ты была» </w:t>
      </w:r>
    </w:p>
    <w:p w:rsidR="008909DF" w:rsidRDefault="00542412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8909DF">
        <w:rPr>
          <w:rFonts w:ascii="Times New Roman" w:hAnsi="Times New Roman"/>
          <w:b/>
          <w:sz w:val="28"/>
          <w:szCs w:val="28"/>
          <w:lang w:val="ru-RU"/>
        </w:rPr>
        <w:t>сполняет ансамбль «Добро»</w:t>
      </w:r>
      <w:r w:rsidR="008909DF" w:rsidRPr="008909D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35A79">
        <w:rPr>
          <w:rFonts w:ascii="Times New Roman" w:hAnsi="Times New Roman"/>
          <w:b/>
          <w:sz w:val="28"/>
          <w:szCs w:val="28"/>
          <w:lang w:val="ru-RU"/>
        </w:rPr>
        <w:t>преподаватель Озолина М.В</w:t>
      </w:r>
      <w:r w:rsidR="008909DF">
        <w:rPr>
          <w:rFonts w:ascii="Times New Roman" w:hAnsi="Times New Roman"/>
          <w:b/>
          <w:sz w:val="28"/>
          <w:szCs w:val="28"/>
          <w:lang w:val="ru-RU"/>
        </w:rPr>
        <w:t>., концертмейстеры Орлов А.Н., Николаев С.В.</w:t>
      </w:r>
    </w:p>
    <w:p w:rsidR="00542412" w:rsidRDefault="00535A79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Танец «Яблочко» </w:t>
      </w:r>
    </w:p>
    <w:p w:rsidR="00542412" w:rsidRDefault="00542412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535A79">
        <w:rPr>
          <w:rFonts w:ascii="Times New Roman" w:hAnsi="Times New Roman"/>
          <w:b/>
          <w:sz w:val="28"/>
          <w:szCs w:val="28"/>
          <w:lang w:val="ru-RU"/>
        </w:rPr>
        <w:t>с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полняют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обучающиеся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7-8 классов</w:t>
      </w:r>
    </w:p>
    <w:p w:rsidR="00535A79" w:rsidRDefault="00535A79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Изюмская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И.Б,</w:t>
      </w:r>
      <w:r w:rsidRPr="00535A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концертмейстеры Орлов А.Н., Николаев С.В.</w:t>
      </w:r>
    </w:p>
    <w:p w:rsidR="00542412" w:rsidRDefault="00535A79" w:rsidP="00E76E05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Танец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Подеспань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535A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E76E05" w:rsidRDefault="00542412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="00535A79">
        <w:rPr>
          <w:rFonts w:ascii="Times New Roman" w:hAnsi="Times New Roman"/>
          <w:b/>
          <w:sz w:val="28"/>
          <w:szCs w:val="28"/>
          <w:lang w:val="ru-RU"/>
        </w:rPr>
        <w:t>сп</w:t>
      </w:r>
      <w:r w:rsidR="00E76E05">
        <w:rPr>
          <w:rFonts w:ascii="Times New Roman" w:hAnsi="Times New Roman"/>
          <w:b/>
          <w:sz w:val="28"/>
          <w:szCs w:val="28"/>
          <w:lang w:val="ru-RU"/>
        </w:rPr>
        <w:t xml:space="preserve">олняют </w:t>
      </w:r>
      <w:proofErr w:type="gramStart"/>
      <w:r w:rsidR="00E76E05">
        <w:rPr>
          <w:rFonts w:ascii="Times New Roman" w:hAnsi="Times New Roman"/>
          <w:b/>
          <w:sz w:val="28"/>
          <w:szCs w:val="28"/>
          <w:lang w:val="ru-RU"/>
        </w:rPr>
        <w:t>обучающиеся</w:t>
      </w:r>
      <w:proofErr w:type="gramEnd"/>
      <w:r w:rsidR="00E76E05">
        <w:rPr>
          <w:rFonts w:ascii="Times New Roman" w:hAnsi="Times New Roman"/>
          <w:b/>
          <w:sz w:val="28"/>
          <w:szCs w:val="28"/>
          <w:lang w:val="ru-RU"/>
        </w:rPr>
        <w:t xml:space="preserve"> 7-8 классов</w:t>
      </w:r>
    </w:p>
    <w:p w:rsidR="00535A79" w:rsidRDefault="00535A79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Изюмская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И.Б,</w:t>
      </w:r>
      <w:r w:rsidRPr="00535A7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концертмейстеры Орлов А.Н., Николаев С.В.</w:t>
      </w:r>
    </w:p>
    <w:p w:rsidR="00535A79" w:rsidRDefault="00535A79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76E05" w:rsidRDefault="00E76E05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76E05" w:rsidRDefault="00E76E05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Сценарий Озолина М.В.</w:t>
      </w:r>
    </w:p>
    <w:p w:rsidR="00535A79" w:rsidRPr="008909DF" w:rsidRDefault="00535A79" w:rsidP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Ведущая Озолина М.В.</w:t>
      </w:r>
    </w:p>
    <w:p w:rsidR="00E76E05" w:rsidRPr="008909DF" w:rsidRDefault="00E76E05">
      <w:pPr>
        <w:pStyle w:val="aa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sectPr w:rsidR="00E76E05" w:rsidRPr="008909DF" w:rsidSect="00E76E05">
      <w:pgSz w:w="11906" w:h="16838"/>
      <w:pgMar w:top="568" w:right="282" w:bottom="142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92564"/>
    <w:multiLevelType w:val="hybridMultilevel"/>
    <w:tmpl w:val="725A4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6B5895"/>
    <w:rsid w:val="00054CEA"/>
    <w:rsid w:val="00056811"/>
    <w:rsid w:val="00056B64"/>
    <w:rsid w:val="000D09EE"/>
    <w:rsid w:val="000E346A"/>
    <w:rsid w:val="000F3F2C"/>
    <w:rsid w:val="0014494B"/>
    <w:rsid w:val="00172029"/>
    <w:rsid w:val="0019315F"/>
    <w:rsid w:val="00193982"/>
    <w:rsid w:val="001C7FD9"/>
    <w:rsid w:val="001D33F7"/>
    <w:rsid w:val="00200800"/>
    <w:rsid w:val="00204C12"/>
    <w:rsid w:val="00211EAF"/>
    <w:rsid w:val="002226A1"/>
    <w:rsid w:val="0027184D"/>
    <w:rsid w:val="00274D7A"/>
    <w:rsid w:val="00281161"/>
    <w:rsid w:val="00292E26"/>
    <w:rsid w:val="002C29E6"/>
    <w:rsid w:val="002D2430"/>
    <w:rsid w:val="002E74C3"/>
    <w:rsid w:val="0035079F"/>
    <w:rsid w:val="003D31DB"/>
    <w:rsid w:val="003F47D7"/>
    <w:rsid w:val="00406DB4"/>
    <w:rsid w:val="00431BA0"/>
    <w:rsid w:val="00463F58"/>
    <w:rsid w:val="00484DA8"/>
    <w:rsid w:val="004B4E06"/>
    <w:rsid w:val="004F7B73"/>
    <w:rsid w:val="00530DDC"/>
    <w:rsid w:val="00535A79"/>
    <w:rsid w:val="00542412"/>
    <w:rsid w:val="0058118B"/>
    <w:rsid w:val="005B6118"/>
    <w:rsid w:val="005B6E9C"/>
    <w:rsid w:val="006112D2"/>
    <w:rsid w:val="0066462D"/>
    <w:rsid w:val="006A5AF6"/>
    <w:rsid w:val="006A5C4D"/>
    <w:rsid w:val="006B211B"/>
    <w:rsid w:val="006B5057"/>
    <w:rsid w:val="006B5895"/>
    <w:rsid w:val="00724FD9"/>
    <w:rsid w:val="00855773"/>
    <w:rsid w:val="008909DF"/>
    <w:rsid w:val="008E16F3"/>
    <w:rsid w:val="008E3F68"/>
    <w:rsid w:val="008E544C"/>
    <w:rsid w:val="0090458F"/>
    <w:rsid w:val="00964EA7"/>
    <w:rsid w:val="00A07472"/>
    <w:rsid w:val="00A93ADE"/>
    <w:rsid w:val="00AC246C"/>
    <w:rsid w:val="00AE7DE0"/>
    <w:rsid w:val="00B231AC"/>
    <w:rsid w:val="00B40966"/>
    <w:rsid w:val="00B60417"/>
    <w:rsid w:val="00C80EC6"/>
    <w:rsid w:val="00CC037E"/>
    <w:rsid w:val="00CC7612"/>
    <w:rsid w:val="00CD542D"/>
    <w:rsid w:val="00D042C3"/>
    <w:rsid w:val="00D41FD8"/>
    <w:rsid w:val="00DD0F38"/>
    <w:rsid w:val="00DD4616"/>
    <w:rsid w:val="00DE5F93"/>
    <w:rsid w:val="00DF2BDE"/>
    <w:rsid w:val="00E527C6"/>
    <w:rsid w:val="00E549F8"/>
    <w:rsid w:val="00E64EDE"/>
    <w:rsid w:val="00E76E05"/>
    <w:rsid w:val="00EA2EF3"/>
    <w:rsid w:val="00EC52D7"/>
    <w:rsid w:val="00EF4AEF"/>
    <w:rsid w:val="00F36ECC"/>
    <w:rsid w:val="00F41405"/>
    <w:rsid w:val="00F45046"/>
    <w:rsid w:val="00F6105C"/>
    <w:rsid w:val="00F61120"/>
    <w:rsid w:val="00F8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9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589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89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89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8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8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89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8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89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89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89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B589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589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B589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B589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B589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B589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B589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B589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B589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B589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B589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B589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B5895"/>
    <w:rPr>
      <w:b/>
      <w:bCs/>
    </w:rPr>
  </w:style>
  <w:style w:type="character" w:styleId="a8">
    <w:name w:val="Emphasis"/>
    <w:basedOn w:val="a0"/>
    <w:uiPriority w:val="20"/>
    <w:qFormat/>
    <w:rsid w:val="006B589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B5895"/>
    <w:rPr>
      <w:szCs w:val="32"/>
    </w:rPr>
  </w:style>
  <w:style w:type="paragraph" w:styleId="aa">
    <w:name w:val="List Paragraph"/>
    <w:basedOn w:val="a"/>
    <w:uiPriority w:val="34"/>
    <w:qFormat/>
    <w:rsid w:val="006B589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895"/>
    <w:rPr>
      <w:i/>
    </w:rPr>
  </w:style>
  <w:style w:type="character" w:customStyle="1" w:styleId="22">
    <w:name w:val="Цитата 2 Знак"/>
    <w:basedOn w:val="a0"/>
    <w:link w:val="21"/>
    <w:uiPriority w:val="29"/>
    <w:rsid w:val="006B589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B589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B5895"/>
    <w:rPr>
      <w:b/>
      <w:i/>
      <w:sz w:val="24"/>
    </w:rPr>
  </w:style>
  <w:style w:type="character" w:styleId="ad">
    <w:name w:val="Subtle Emphasis"/>
    <w:uiPriority w:val="19"/>
    <w:qFormat/>
    <w:rsid w:val="006B589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B589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B589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B589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B589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B589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4</cp:revision>
  <dcterms:created xsi:type="dcterms:W3CDTF">2023-10-27T11:05:00Z</dcterms:created>
  <dcterms:modified xsi:type="dcterms:W3CDTF">2023-10-27T17:20:00Z</dcterms:modified>
</cp:coreProperties>
</file>