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5E401E" w:rsidRPr="004A1EE1" w:rsidRDefault="00E75F4F" w:rsidP="00E75F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 w:rsidRPr="004A1EE1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Pr="004A1EE1">
        <w:rPr>
          <w:rFonts w:ascii="Times New Roman" w:eastAsia="Calibri" w:hAnsi="Times New Roman" w:cs="Times New Roman"/>
          <w:b/>
          <w:sz w:val="28"/>
          <w:szCs w:val="28"/>
        </w:rPr>
        <w:t>. Смоленска</w:t>
      </w:r>
    </w:p>
    <w:p w:rsidR="00E75F4F" w:rsidRDefault="00E75F4F" w:rsidP="00E75F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Общешкольный 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проект «В музыку с радостью» </w:t>
      </w:r>
    </w:p>
    <w:p w:rsidR="00D17BB8" w:rsidRPr="004A1EE1" w:rsidRDefault="00D17BB8" w:rsidP="00E75F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F4F" w:rsidRPr="004A1EE1" w:rsidRDefault="00E75F4F" w:rsidP="00E75F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61 «Флажок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75F4F" w:rsidRPr="004A1EE1" w:rsidRDefault="00E75F4F" w:rsidP="00E75F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.10.2023 </w:t>
      </w:r>
    </w:p>
    <w:p w:rsidR="00291074" w:rsidRPr="00B75D1C" w:rsidRDefault="00E75F4F" w:rsidP="005E401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Урок-концерт </w:t>
      </w:r>
      <w:r>
        <w:rPr>
          <w:rFonts w:ascii="Times New Roman" w:eastAsia="Calibri" w:hAnsi="Times New Roman" w:cs="Times New Roman"/>
          <w:b/>
          <w:sz w:val="28"/>
          <w:szCs w:val="28"/>
        </w:rPr>
        <w:t>«Золотая осень</w:t>
      </w:r>
      <w:r w:rsidRPr="00A1035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>Р.н.п. «Не летай, соловей»</w:t>
      </w:r>
    </w:p>
    <w:p w:rsidR="00291074" w:rsidRPr="00B75D1C" w:rsidRDefault="00B75D1C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291074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Абраменков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Эмилиан</w:t>
      </w:r>
      <w:proofErr w:type="spellEnd"/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(флейта)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 w:rsidR="00B75D1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авлова Н.В., концертмейстер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117C60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5E401E">
        <w:rPr>
          <w:rFonts w:ascii="Times New Roman" w:eastAsia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5E401E">
        <w:rPr>
          <w:rFonts w:ascii="Times New Roman" w:eastAsia="Times New Roman" w:hAnsi="Times New Roman" w:cs="Times New Roman"/>
          <w:b/>
          <w:sz w:val="28"/>
          <w:szCs w:val="28"/>
        </w:rPr>
        <w:t>Кабалевский</w:t>
      </w:r>
      <w:proofErr w:type="spellEnd"/>
      <w:r w:rsidR="005E401E">
        <w:rPr>
          <w:rFonts w:ascii="Times New Roman" w:eastAsia="Times New Roman" w:hAnsi="Times New Roman" w:cs="Times New Roman"/>
          <w:b/>
          <w:sz w:val="28"/>
          <w:szCs w:val="28"/>
        </w:rPr>
        <w:t xml:space="preserve"> «В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>припрыжку»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1862" w:rsidRPr="00264504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="00951862" w:rsidRPr="00264504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(домра) 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А.Н., 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 xml:space="preserve">Т. Симонова 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>Там, на невидимых дорожках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Пожерицкий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Даниил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(фортепиано)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51862">
        <w:rPr>
          <w:rFonts w:ascii="Times New Roman" w:eastAsia="Times New Roman" w:hAnsi="Times New Roman" w:cs="Times New Roman"/>
          <w:sz w:val="28"/>
          <w:szCs w:val="28"/>
        </w:rPr>
        <w:t>Новикова А.В.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51862">
        <w:rPr>
          <w:rFonts w:ascii="Times New Roman" w:eastAsia="Times New Roman" w:hAnsi="Times New Roman" w:cs="Times New Roman"/>
          <w:b/>
          <w:sz w:val="28"/>
          <w:szCs w:val="28"/>
        </w:rPr>
        <w:t>В. Козлов «Бурлеска»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Жиглова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Арина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(гитара)</w:t>
      </w:r>
    </w:p>
    <w:p w:rsidR="00291074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5E401E" w:rsidRDefault="005E401E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04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64504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Восинские</w:t>
      </w:r>
      <w:proofErr w:type="spellEnd"/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частушки»</w:t>
      </w:r>
    </w:p>
    <w:p w:rsidR="00264504" w:rsidRPr="00264504" w:rsidRDefault="0026450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фольклорно-театральный коллектив «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Еленка</w:t>
      </w:r>
      <w:proofErr w:type="spellEnd"/>
      <w:r w:rsidR="009C782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64504" w:rsidRDefault="009C7826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="00264504" w:rsidRPr="00B75D1C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</w:rPr>
        <w:t>Рогачева Н.Н.</w:t>
      </w:r>
    </w:p>
    <w:p w:rsidR="00264504" w:rsidRDefault="0026450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826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Р.н.п. «Как под горкой под горой»</w:t>
      </w:r>
    </w:p>
    <w:p w:rsidR="00291074" w:rsidRPr="00B75D1C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Абраменков 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Эмилиан</w:t>
      </w:r>
      <w:proofErr w:type="spellEnd"/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(флейта)</w:t>
      </w:r>
    </w:p>
    <w:p w:rsidR="00291074" w:rsidRDefault="00291074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Павлова Н.В., концертмейстер 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 И.С.;</w:t>
      </w:r>
    </w:p>
    <w:p w:rsidR="00C01D9E" w:rsidRDefault="00C01D9E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7C9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C01D9E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 xml:space="preserve">Игнатьев </w:t>
      </w:r>
      <w:r w:rsidR="00C01D9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01D9E" w:rsidRPr="00264504" w:rsidRDefault="00C01D9E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(фортепиано)</w:t>
      </w:r>
    </w:p>
    <w:p w:rsidR="00C01D9E" w:rsidRDefault="00C01D9E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Капустина Н.Г.</w:t>
      </w:r>
    </w:p>
    <w:p w:rsidR="00F26058" w:rsidRDefault="00F26058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058" w:rsidRDefault="005B27C9" w:rsidP="00E75F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Роули</w:t>
      </w:r>
      <w:proofErr w:type="spellEnd"/>
      <w:r w:rsidR="003A5C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В стране гномов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26058" w:rsidRDefault="00F26058" w:rsidP="00E75F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058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>Кози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нцева Виктория</w:t>
      </w:r>
      <w:r w:rsidR="005E401E">
        <w:rPr>
          <w:rFonts w:ascii="Times New Roman" w:eastAsia="Times New Roman" w:hAnsi="Times New Roman" w:cs="Times New Roman"/>
          <w:sz w:val="28"/>
          <w:szCs w:val="28"/>
        </w:rPr>
        <w:t xml:space="preserve"> (фортепиано) </w:t>
      </w:r>
    </w:p>
    <w:p w:rsidR="00A5736B" w:rsidRPr="00B75D1C" w:rsidRDefault="00F26058" w:rsidP="005E40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  <w:bookmarkStart w:id="0" w:name="_GoBack"/>
      <w:bookmarkEnd w:id="0"/>
    </w:p>
    <w:p w:rsidR="00FE0EC6" w:rsidRPr="005E401E" w:rsidRDefault="00FE0EC6">
      <w:pPr>
        <w:spacing w:after="0"/>
        <w:ind w:left="852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5E401E" w:rsidRDefault="005E401E">
      <w:pPr>
        <w:rPr>
          <w:rFonts w:ascii="Times New Roman" w:eastAsia="Calibri" w:hAnsi="Times New Roman" w:cs="Times New Roman"/>
          <w:sz w:val="28"/>
          <w:szCs w:val="28"/>
        </w:rPr>
      </w:pPr>
      <w:r w:rsidRPr="005E401E">
        <w:rPr>
          <w:rFonts w:ascii="Times New Roman" w:eastAsia="Calibri" w:hAnsi="Times New Roman" w:cs="Times New Roman"/>
          <w:sz w:val="28"/>
          <w:szCs w:val="28"/>
        </w:rPr>
        <w:t xml:space="preserve">Ведущая </w:t>
      </w:r>
      <w:proofErr w:type="spellStart"/>
      <w:r w:rsidRPr="005E401E">
        <w:rPr>
          <w:rFonts w:ascii="Times New Roman" w:eastAsia="Calibri" w:hAnsi="Times New Roman" w:cs="Times New Roman"/>
          <w:sz w:val="28"/>
          <w:szCs w:val="28"/>
        </w:rPr>
        <w:t>Живуцкая</w:t>
      </w:r>
      <w:proofErr w:type="spellEnd"/>
      <w:r w:rsidRPr="005E401E">
        <w:rPr>
          <w:rFonts w:ascii="Times New Roman" w:eastAsia="Calibri" w:hAnsi="Times New Roman" w:cs="Times New Roman"/>
          <w:sz w:val="28"/>
          <w:szCs w:val="28"/>
        </w:rPr>
        <w:t xml:space="preserve"> Р.Н. </w:t>
      </w:r>
    </w:p>
    <w:sectPr w:rsidR="00372388" w:rsidRPr="005E401E" w:rsidSect="00D17BB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67BAB"/>
    <w:rsid w:val="00082003"/>
    <w:rsid w:val="000D6D48"/>
    <w:rsid w:val="00117C60"/>
    <w:rsid w:val="001E1C1B"/>
    <w:rsid w:val="00264504"/>
    <w:rsid w:val="00291074"/>
    <w:rsid w:val="002D28A3"/>
    <w:rsid w:val="002E3080"/>
    <w:rsid w:val="002E3754"/>
    <w:rsid w:val="003226CC"/>
    <w:rsid w:val="00342CCA"/>
    <w:rsid w:val="00372388"/>
    <w:rsid w:val="003828A9"/>
    <w:rsid w:val="003A5CC3"/>
    <w:rsid w:val="003C161F"/>
    <w:rsid w:val="003F180B"/>
    <w:rsid w:val="00487111"/>
    <w:rsid w:val="004E269F"/>
    <w:rsid w:val="00510580"/>
    <w:rsid w:val="0056771E"/>
    <w:rsid w:val="005B27C9"/>
    <w:rsid w:val="005D16F9"/>
    <w:rsid w:val="005E401E"/>
    <w:rsid w:val="00624CAA"/>
    <w:rsid w:val="0064215A"/>
    <w:rsid w:val="00661BAE"/>
    <w:rsid w:val="006925D0"/>
    <w:rsid w:val="007D7CBD"/>
    <w:rsid w:val="00951862"/>
    <w:rsid w:val="00977133"/>
    <w:rsid w:val="00984C57"/>
    <w:rsid w:val="00995139"/>
    <w:rsid w:val="009A1EEC"/>
    <w:rsid w:val="009C7826"/>
    <w:rsid w:val="009F5371"/>
    <w:rsid w:val="00A5736B"/>
    <w:rsid w:val="00B20867"/>
    <w:rsid w:val="00B75D1C"/>
    <w:rsid w:val="00B960F0"/>
    <w:rsid w:val="00BC54F4"/>
    <w:rsid w:val="00C01D9E"/>
    <w:rsid w:val="00C66DF0"/>
    <w:rsid w:val="00CA3367"/>
    <w:rsid w:val="00CC23FA"/>
    <w:rsid w:val="00D17BB8"/>
    <w:rsid w:val="00D57662"/>
    <w:rsid w:val="00D84971"/>
    <w:rsid w:val="00DF23F6"/>
    <w:rsid w:val="00E679BE"/>
    <w:rsid w:val="00E70ACA"/>
    <w:rsid w:val="00E75F4F"/>
    <w:rsid w:val="00EF4726"/>
    <w:rsid w:val="00F26058"/>
    <w:rsid w:val="00FE0EC6"/>
    <w:rsid w:val="00FF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21</cp:revision>
  <dcterms:created xsi:type="dcterms:W3CDTF">2019-12-14T17:35:00Z</dcterms:created>
  <dcterms:modified xsi:type="dcterms:W3CDTF">2023-10-22T17:49:00Z</dcterms:modified>
</cp:coreProperties>
</file>