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5" w:themeTint="33"/>
  <w:body>
    <w:p w:rsidR="005C0A57" w:rsidRDefault="005C0A57" w:rsidP="001C798A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666" w:rsidRPr="004A1EE1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 w:rsidRPr="004A1EE1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Pr="004A1EE1">
        <w:rPr>
          <w:rFonts w:ascii="Times New Roman" w:eastAsia="Calibri" w:hAnsi="Times New Roman" w:cs="Times New Roman"/>
          <w:b/>
          <w:sz w:val="28"/>
          <w:szCs w:val="28"/>
        </w:rPr>
        <w:t>. Смоленска</w:t>
      </w:r>
    </w:p>
    <w:p w:rsidR="00364666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Общешкольный 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проект «В музыку с радостью» </w:t>
      </w:r>
    </w:p>
    <w:p w:rsidR="00364666" w:rsidRPr="004A1EE1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666" w:rsidRPr="004A1EE1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18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64666" w:rsidRPr="004A1EE1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.10.2023 </w:t>
      </w:r>
    </w:p>
    <w:p w:rsidR="001C798A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Урок-концерт </w:t>
      </w:r>
      <w:r w:rsidR="00237F80" w:rsidRPr="00364666">
        <w:rPr>
          <w:rFonts w:ascii="Times New Roman" w:eastAsia="Calibri" w:hAnsi="Times New Roman" w:cs="Times New Roman"/>
          <w:b/>
          <w:sz w:val="28"/>
          <w:szCs w:val="28"/>
        </w:rPr>
        <w:t>«Музыкальный вернисаж</w:t>
      </w:r>
      <w:r w:rsidR="00E842D0" w:rsidRPr="0036466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64666" w:rsidRPr="00364666" w:rsidRDefault="00364666" w:rsidP="003646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1. К.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   «Колокольчики зв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 xml:space="preserve">енят», Ф. </w:t>
      </w:r>
      <w:proofErr w:type="spellStart"/>
      <w:r w:rsidR="001C798A" w:rsidRPr="00364666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="001C798A" w:rsidRPr="00364666">
        <w:rPr>
          <w:rFonts w:ascii="Times New Roman" w:hAnsi="Times New Roman" w:cs="Times New Roman"/>
          <w:b/>
          <w:sz w:val="28"/>
          <w:szCs w:val="28"/>
        </w:rPr>
        <w:t xml:space="preserve"> «Кот и мышь»</w:t>
      </w:r>
    </w:p>
    <w:p w:rsidR="00E842D0" w:rsidRPr="00364666" w:rsidRDefault="00237F8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исполняет  Клюева Маргарита</w:t>
      </w:r>
      <w:r w:rsidR="00E842D0" w:rsidRPr="00364666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И.Корол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>ькова</w:t>
      </w:r>
      <w:proofErr w:type="spellEnd"/>
      <w:r w:rsidR="001C798A" w:rsidRPr="00364666">
        <w:rPr>
          <w:rFonts w:ascii="Times New Roman" w:hAnsi="Times New Roman" w:cs="Times New Roman"/>
          <w:b/>
          <w:sz w:val="28"/>
          <w:szCs w:val="28"/>
        </w:rPr>
        <w:t xml:space="preserve"> «За малиной», «Помощница»</w:t>
      </w:r>
    </w:p>
    <w:p w:rsidR="00E842D0" w:rsidRPr="00364666" w:rsidRDefault="00237F8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Аболонко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Данила</w:t>
      </w:r>
      <w:r w:rsidR="00E842D0" w:rsidRPr="00364666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3.Л.Шитте  «Весёлая песенка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>»</w:t>
      </w:r>
    </w:p>
    <w:p w:rsidR="00E842D0" w:rsidRPr="00364666" w:rsidRDefault="00E842D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 Алиса (преподаватель Мальцева М.Г.)</w:t>
      </w:r>
    </w:p>
    <w:p w:rsidR="001C798A" w:rsidRPr="00364666" w:rsidRDefault="001C798A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4 Т.Романова «Красна ягода»</w:t>
      </w: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Новикова Ева </w:t>
      </w:r>
    </w:p>
    <w:p w:rsidR="00E842D0" w:rsidRPr="00364666" w:rsidRDefault="00E842D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(преподаватель  Бондарева И.А.,  концертмейстер Андронова И.М.)</w:t>
      </w:r>
    </w:p>
    <w:p w:rsidR="001C798A" w:rsidRPr="00364666" w:rsidRDefault="001C798A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М.Красев</w:t>
      </w:r>
      <w:proofErr w:type="spell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 «Ёлочка»</w:t>
      </w:r>
    </w:p>
    <w:p w:rsidR="00E842D0" w:rsidRPr="00364666" w:rsidRDefault="00237F8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Игнатенков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Виктор </w:t>
      </w:r>
      <w:r w:rsidR="00E842D0" w:rsidRPr="00364666">
        <w:rPr>
          <w:rFonts w:ascii="Times New Roman" w:hAnsi="Times New Roman" w:cs="Times New Roman"/>
          <w:sz w:val="28"/>
          <w:szCs w:val="28"/>
        </w:rPr>
        <w:t xml:space="preserve"> (преподаватель Николаев С.В.)</w:t>
      </w: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6. И.Бах «Менуэт»,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К.Гурлит</w:t>
      </w:r>
      <w:proofErr w:type="spell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 «Игра с обручем» </w:t>
      </w:r>
    </w:p>
    <w:p w:rsidR="00237F80" w:rsidRPr="00364666" w:rsidRDefault="00237F8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исполняет  Степанов Тимофей (преподаватель Рогова С.А.)</w:t>
      </w:r>
    </w:p>
    <w:p w:rsidR="001C798A" w:rsidRPr="00364666" w:rsidRDefault="00237F80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7.К.Черни «Игра в мяч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>»</w:t>
      </w:r>
    </w:p>
    <w:p w:rsidR="00E842D0" w:rsidRPr="00364666" w:rsidRDefault="00E842D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Иванов Михаил  (преподаватель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1C798A" w:rsidRPr="00364666" w:rsidRDefault="001C798A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2E4" w:rsidRPr="00364666">
        <w:rPr>
          <w:rFonts w:ascii="Times New Roman" w:hAnsi="Times New Roman" w:cs="Times New Roman"/>
          <w:b/>
          <w:sz w:val="28"/>
          <w:szCs w:val="28"/>
        </w:rPr>
        <w:t>8.И.Королькова  «Коза</w:t>
      </w:r>
      <w:r w:rsidR="00E842D0" w:rsidRPr="00364666">
        <w:rPr>
          <w:rFonts w:ascii="Times New Roman" w:hAnsi="Times New Roman" w:cs="Times New Roman"/>
          <w:b/>
          <w:sz w:val="28"/>
          <w:szCs w:val="28"/>
        </w:rPr>
        <w:t>»</w:t>
      </w:r>
      <w:r w:rsidRPr="00364666">
        <w:rPr>
          <w:rFonts w:ascii="Times New Roman" w:hAnsi="Times New Roman" w:cs="Times New Roman"/>
          <w:b/>
          <w:sz w:val="28"/>
          <w:szCs w:val="28"/>
        </w:rPr>
        <w:t>, «Балалайка»</w:t>
      </w:r>
    </w:p>
    <w:p w:rsidR="00E842D0" w:rsidRPr="00364666" w:rsidRDefault="004852E4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E842D0" w:rsidRPr="00364666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1C798A" w:rsidRPr="00364666" w:rsidRDefault="004852E4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4666">
        <w:rPr>
          <w:rFonts w:ascii="Times New Roman" w:hAnsi="Times New Roman" w:cs="Times New Roman"/>
          <w:b/>
          <w:sz w:val="28"/>
          <w:szCs w:val="28"/>
        </w:rPr>
        <w:t>9.В.Темнов  «Полька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>»</w:t>
      </w:r>
    </w:p>
    <w:p w:rsidR="001C798A" w:rsidRPr="00364666" w:rsidRDefault="00E842D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E842D0" w:rsidRPr="00364666" w:rsidRDefault="00E842D0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(преподаватель  Борисова Н.И.,  концертмейстер Андронова И.М.)</w:t>
      </w:r>
    </w:p>
    <w:p w:rsidR="001C798A" w:rsidRPr="00364666" w:rsidRDefault="002A1FDF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10. Ф</w:t>
      </w:r>
      <w:r w:rsidR="001C798A" w:rsidRPr="00364666">
        <w:rPr>
          <w:rFonts w:ascii="Times New Roman" w:hAnsi="Times New Roman" w:cs="Times New Roman"/>
          <w:b/>
          <w:sz w:val="28"/>
          <w:szCs w:val="28"/>
        </w:rPr>
        <w:t xml:space="preserve">.Жан «Менуэт», </w:t>
      </w:r>
      <w:proofErr w:type="spellStart"/>
      <w:r w:rsidR="001C798A" w:rsidRPr="00364666">
        <w:rPr>
          <w:rFonts w:ascii="Times New Roman" w:hAnsi="Times New Roman" w:cs="Times New Roman"/>
          <w:b/>
          <w:sz w:val="28"/>
          <w:szCs w:val="28"/>
        </w:rPr>
        <w:t>Ж.Арман</w:t>
      </w:r>
      <w:proofErr w:type="spellEnd"/>
      <w:r w:rsidR="001C798A" w:rsidRPr="00364666">
        <w:rPr>
          <w:rFonts w:ascii="Times New Roman" w:hAnsi="Times New Roman" w:cs="Times New Roman"/>
          <w:b/>
          <w:sz w:val="28"/>
          <w:szCs w:val="28"/>
        </w:rPr>
        <w:t xml:space="preserve"> «Пьеса» </w:t>
      </w:r>
    </w:p>
    <w:p w:rsidR="002A1FDF" w:rsidRPr="00364666" w:rsidRDefault="002A1FDF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Бутенков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Тимофей (преподаватель Рогова С.А.)</w:t>
      </w:r>
    </w:p>
    <w:p w:rsidR="001C798A" w:rsidRPr="00364666" w:rsidRDefault="002A1FDF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11. Дж</w:t>
      </w:r>
      <w:proofErr w:type="gramStart"/>
      <w:r w:rsidRPr="00364666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омсон «Танец»,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И.Королькова</w:t>
      </w:r>
      <w:proofErr w:type="spell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 «Гуси» </w:t>
      </w:r>
    </w:p>
    <w:p w:rsidR="002A1FDF" w:rsidRPr="00364666" w:rsidRDefault="002A1FDF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исполняет  Кулешова Алиса (преподаватель Рогова С.А.)</w:t>
      </w:r>
    </w:p>
    <w:p w:rsidR="001C798A" w:rsidRPr="00364666" w:rsidRDefault="002A1FDF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>12.Б. Чайковский «Урок в мышиной школе»</w:t>
      </w:r>
    </w:p>
    <w:p w:rsidR="002A1FDF" w:rsidRPr="00364666" w:rsidRDefault="002A1FDF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Василиса (преподаватель Рогова С.А.)</w:t>
      </w:r>
    </w:p>
    <w:p w:rsidR="001C798A" w:rsidRPr="00364666" w:rsidRDefault="002A1FDF" w:rsidP="001C798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4666">
        <w:rPr>
          <w:rFonts w:ascii="Times New Roman" w:hAnsi="Times New Roman" w:cs="Times New Roman"/>
          <w:b/>
          <w:sz w:val="28"/>
          <w:szCs w:val="28"/>
        </w:rPr>
        <w:t xml:space="preserve">13.Т.Хренников «Московские окна», </w:t>
      </w:r>
      <w:proofErr w:type="spellStart"/>
      <w:r w:rsidRPr="00364666">
        <w:rPr>
          <w:rFonts w:ascii="Times New Roman" w:hAnsi="Times New Roman" w:cs="Times New Roman"/>
          <w:b/>
          <w:sz w:val="28"/>
          <w:szCs w:val="28"/>
        </w:rPr>
        <w:t>А.Эшпай</w:t>
      </w:r>
      <w:proofErr w:type="spellEnd"/>
      <w:r w:rsidRPr="00364666">
        <w:rPr>
          <w:rFonts w:ascii="Times New Roman" w:hAnsi="Times New Roman" w:cs="Times New Roman"/>
          <w:b/>
          <w:sz w:val="28"/>
          <w:szCs w:val="28"/>
        </w:rPr>
        <w:t xml:space="preserve"> «Песенка шофера» </w:t>
      </w:r>
    </w:p>
    <w:p w:rsidR="002A1FDF" w:rsidRPr="00364666" w:rsidRDefault="002A1FDF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64666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Pr="00364666">
        <w:rPr>
          <w:rFonts w:ascii="Times New Roman" w:hAnsi="Times New Roman" w:cs="Times New Roman"/>
          <w:sz w:val="28"/>
          <w:szCs w:val="28"/>
        </w:rPr>
        <w:t xml:space="preserve">  Настя (преподаватель Рогова С.А.)</w:t>
      </w:r>
    </w:p>
    <w:p w:rsidR="001C798A" w:rsidRPr="00364666" w:rsidRDefault="001C798A" w:rsidP="001C79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C798A" w:rsidRDefault="001C798A" w:rsidP="001C798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842D0" w:rsidRPr="00364666" w:rsidRDefault="001C798A" w:rsidP="003646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4666">
        <w:rPr>
          <w:rFonts w:ascii="Times New Roman" w:hAnsi="Times New Roman" w:cs="Times New Roman"/>
          <w:sz w:val="28"/>
          <w:szCs w:val="28"/>
        </w:rPr>
        <w:t>Ответственная и ведущая Рогова С.А.</w:t>
      </w:r>
    </w:p>
    <w:p w:rsidR="00F259AF" w:rsidRDefault="00F259AF" w:rsidP="001C798A">
      <w:pPr>
        <w:spacing w:line="276" w:lineRule="auto"/>
      </w:pPr>
    </w:p>
    <w:sectPr w:rsidR="00F259AF" w:rsidSect="0036466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47D24"/>
    <w:multiLevelType w:val="multilevel"/>
    <w:tmpl w:val="334AF4A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42D0"/>
    <w:rsid w:val="00015B91"/>
    <w:rsid w:val="001C798A"/>
    <w:rsid w:val="0021600F"/>
    <w:rsid w:val="00237F80"/>
    <w:rsid w:val="002A1FDF"/>
    <w:rsid w:val="00364666"/>
    <w:rsid w:val="004852E4"/>
    <w:rsid w:val="005C0A57"/>
    <w:rsid w:val="0090529D"/>
    <w:rsid w:val="009E3141"/>
    <w:rsid w:val="00C443BA"/>
    <w:rsid w:val="00E842D0"/>
    <w:rsid w:val="00F2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42D0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qFormat/>
    <w:rsid w:val="00E842D0"/>
    <w:pPr>
      <w:ind w:left="720"/>
    </w:pPr>
  </w:style>
  <w:style w:type="numbering" w:customStyle="1" w:styleId="WWNum1">
    <w:name w:val="WWNum1"/>
    <w:rsid w:val="00E842D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6</cp:revision>
  <dcterms:created xsi:type="dcterms:W3CDTF">2018-05-24T05:51:00Z</dcterms:created>
  <dcterms:modified xsi:type="dcterms:W3CDTF">2023-11-05T18:50:00Z</dcterms:modified>
</cp:coreProperties>
</file>