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/>
  <w:body>
    <w:p w:rsidR="00B3065E" w:rsidRDefault="00B3065E" w:rsidP="00E4661C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3065E" w:rsidRDefault="00B3065E" w:rsidP="00E4661C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3065E" w:rsidRDefault="00B3065E" w:rsidP="00E4661C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A403A" w:rsidRDefault="00B854FF" w:rsidP="00E4661C">
      <w:pPr>
        <w:jc w:val="center"/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ПРОГРАММА </w:t>
      </w:r>
      <w:r w:rsidR="00236B0C" w:rsidRPr="00FD643D">
        <w:rPr>
          <w:rFonts w:ascii="Times New Roman" w:hAnsi="Times New Roman" w:cs="Times New Roman"/>
          <w:sz w:val="18"/>
          <w:szCs w:val="18"/>
        </w:rPr>
        <w:t>БЕ</w:t>
      </w:r>
      <w:r w:rsidR="00E4661C" w:rsidRPr="00FD643D">
        <w:rPr>
          <w:rFonts w:ascii="Times New Roman" w:hAnsi="Times New Roman" w:cs="Times New Roman"/>
          <w:sz w:val="18"/>
          <w:szCs w:val="18"/>
        </w:rPr>
        <w:t>СЕДЫ</w:t>
      </w:r>
      <w:r w:rsidR="00236B0C" w:rsidRPr="00FD643D">
        <w:rPr>
          <w:rFonts w:ascii="Times New Roman" w:hAnsi="Times New Roman" w:cs="Times New Roman"/>
          <w:sz w:val="18"/>
          <w:szCs w:val="18"/>
        </w:rPr>
        <w:t>-КОНЦЕРТ</w:t>
      </w:r>
      <w:r w:rsidR="00E4661C" w:rsidRPr="00FD643D">
        <w:rPr>
          <w:rFonts w:ascii="Times New Roman" w:hAnsi="Times New Roman" w:cs="Times New Roman"/>
          <w:sz w:val="18"/>
          <w:szCs w:val="18"/>
        </w:rPr>
        <w:t>А</w:t>
      </w:r>
      <w:r w:rsidR="00236B0C" w:rsidRPr="00FD643D">
        <w:rPr>
          <w:rFonts w:ascii="Times New Roman" w:hAnsi="Times New Roman" w:cs="Times New Roman"/>
          <w:sz w:val="18"/>
          <w:szCs w:val="18"/>
        </w:rPr>
        <w:t xml:space="preserve"> </w:t>
      </w:r>
      <w:r w:rsidR="00E4661C" w:rsidRPr="00FD643D">
        <w:rPr>
          <w:rFonts w:ascii="Times New Roman" w:hAnsi="Times New Roman" w:cs="Times New Roman"/>
          <w:sz w:val="18"/>
          <w:szCs w:val="18"/>
        </w:rPr>
        <w:t>«</w:t>
      </w:r>
      <w:r w:rsidR="006A403A">
        <w:rPr>
          <w:rFonts w:ascii="Times New Roman" w:hAnsi="Times New Roman" w:cs="Times New Roman"/>
          <w:sz w:val="18"/>
          <w:szCs w:val="18"/>
        </w:rPr>
        <w:t>ТУМАННЫЙ АЛЬБИОН</w:t>
      </w:r>
      <w:r w:rsidR="00E4661C" w:rsidRPr="00FD643D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492259" w:rsidRPr="00FD643D" w:rsidRDefault="00492259" w:rsidP="00E4661C">
      <w:pPr>
        <w:jc w:val="center"/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АВТОРСКОГО ЦИКЛА </w:t>
      </w:r>
      <w:r w:rsidR="00272C55">
        <w:rPr>
          <w:rFonts w:ascii="Times New Roman" w:hAnsi="Times New Roman" w:cs="Times New Roman"/>
          <w:sz w:val="18"/>
          <w:szCs w:val="18"/>
        </w:rPr>
        <w:t xml:space="preserve">«СТРАНСТВИЯ МУЗЫКАНТОВ» </w:t>
      </w:r>
      <w:r w:rsidRPr="00FD643D">
        <w:rPr>
          <w:rFonts w:ascii="Times New Roman" w:hAnsi="Times New Roman" w:cs="Times New Roman"/>
          <w:sz w:val="18"/>
          <w:szCs w:val="18"/>
        </w:rPr>
        <w:t xml:space="preserve">МУЗЫКОВЕДА МГАФ ТАТЬЯНЫ ВАСИЛЬЕВОЙ </w:t>
      </w:r>
    </w:p>
    <w:p w:rsidR="00236B0C" w:rsidRDefault="00492259" w:rsidP="00492259">
      <w:pPr>
        <w:jc w:val="center"/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ДГОФ «МУЗЫКАЛЬНОЕ ПРОСВЕТИТЕЛЬСТВО» </w:t>
      </w:r>
      <w:r w:rsidR="00AA7CA0" w:rsidRPr="00FD643D">
        <w:rPr>
          <w:rFonts w:ascii="Times New Roman" w:hAnsi="Times New Roman" w:cs="Times New Roman"/>
          <w:sz w:val="18"/>
          <w:szCs w:val="18"/>
        </w:rPr>
        <w:t>19.11</w:t>
      </w:r>
      <w:r w:rsidR="00E4661C" w:rsidRPr="00FD643D">
        <w:rPr>
          <w:rFonts w:ascii="Times New Roman" w:hAnsi="Times New Roman" w:cs="Times New Roman"/>
          <w:sz w:val="18"/>
          <w:szCs w:val="18"/>
        </w:rPr>
        <w:t>.2023</w:t>
      </w:r>
    </w:p>
    <w:p w:rsidR="00272C55" w:rsidRPr="00FD643D" w:rsidRDefault="00272C55" w:rsidP="00492259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854FF" w:rsidRPr="00FD643D" w:rsidRDefault="00D05884" w:rsidP="00B854FF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="00C71505">
        <w:rPr>
          <w:rFonts w:ascii="Times New Roman" w:hAnsi="Times New Roman" w:cs="Times New Roman"/>
          <w:b/>
          <w:sz w:val="18"/>
          <w:szCs w:val="18"/>
        </w:rPr>
        <w:t>В. КОРОВИЦЫН АНГЛИЯ.</w:t>
      </w:r>
      <w:r w:rsidR="00521F33" w:rsidRPr="00FD643D">
        <w:rPr>
          <w:rFonts w:ascii="Times New Roman" w:hAnsi="Times New Roman" w:cs="Times New Roman"/>
          <w:b/>
          <w:sz w:val="18"/>
          <w:szCs w:val="18"/>
        </w:rPr>
        <w:t xml:space="preserve"> ДЛИННАЯ ДОРОГА</w:t>
      </w:r>
      <w:r w:rsidR="00B854FF" w:rsidRPr="00FD643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B854FF" w:rsidRPr="00FD643D" w:rsidRDefault="00521F33" w:rsidP="00B854F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ИСПОЛНЯЕТ </w:t>
      </w:r>
      <w:r w:rsidR="002A04E9">
        <w:rPr>
          <w:rFonts w:ascii="Times New Roman" w:hAnsi="Times New Roman" w:cs="Times New Roman"/>
          <w:sz w:val="18"/>
          <w:szCs w:val="18"/>
        </w:rPr>
        <w:t>СЕМЕНОВА АНАСТАСИЯ,</w:t>
      </w:r>
    </w:p>
    <w:p w:rsidR="00B854FF" w:rsidRPr="00FD643D" w:rsidRDefault="00B854F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ПРЕПОДАВАТЕЛЬ </w:t>
      </w:r>
      <w:r w:rsidR="00521F33" w:rsidRPr="00FD643D">
        <w:rPr>
          <w:rFonts w:ascii="Times New Roman" w:hAnsi="Times New Roman" w:cs="Times New Roman"/>
          <w:sz w:val="18"/>
          <w:szCs w:val="18"/>
        </w:rPr>
        <w:t>ЛЫТКИНА АНЖЕЛИКА ЕВГЕНЬЕВНА</w:t>
      </w:r>
    </w:p>
    <w:p w:rsidR="00A43F8A" w:rsidRPr="00FD643D" w:rsidRDefault="00B854FF" w:rsidP="00B854FF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 xml:space="preserve">2. </w:t>
      </w:r>
      <w:r w:rsidR="00E22A3A" w:rsidRPr="00FD643D">
        <w:rPr>
          <w:rFonts w:ascii="Times New Roman" w:hAnsi="Times New Roman" w:cs="Times New Roman"/>
          <w:b/>
          <w:sz w:val="18"/>
          <w:szCs w:val="18"/>
        </w:rPr>
        <w:t xml:space="preserve">АНГЛИЙСКАЯ НАРОДНАЯ ПЕСНЯ «ЛЕДИ ЗЕЛЕНЫЕ РУКАВА» </w:t>
      </w:r>
    </w:p>
    <w:p w:rsidR="00B854FF" w:rsidRPr="00FD643D" w:rsidRDefault="00E22A3A" w:rsidP="00B854FF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>ПЕРЕЛОЖЕНИЕ А. ШУВАЛОВА</w:t>
      </w:r>
      <w:r w:rsidR="008976AD" w:rsidRPr="00FD643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B854FF" w:rsidRPr="00FD643D" w:rsidRDefault="00E22A3A" w:rsidP="00B854F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ИСПОЛНЯЕТ ФРОЛОВА АНАСТАСИЯ</w:t>
      </w:r>
      <w:r w:rsidR="008976AD" w:rsidRPr="00FD643D">
        <w:rPr>
          <w:rFonts w:ascii="Times New Roman" w:hAnsi="Times New Roman" w:cs="Times New Roman"/>
          <w:sz w:val="18"/>
          <w:szCs w:val="18"/>
        </w:rPr>
        <w:t xml:space="preserve"> (ФОРТЕПИАНО)</w:t>
      </w:r>
    </w:p>
    <w:p w:rsidR="00B854FF" w:rsidRPr="00FD643D" w:rsidRDefault="00B854F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ПРЕПОДАВАТЕЛЬ ЛЫТКИНА АНЖЕЛИКА ЕВГЕНЬЕВНА </w:t>
      </w:r>
    </w:p>
    <w:p w:rsidR="00A453B0" w:rsidRDefault="00B854FF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 xml:space="preserve">3. </w:t>
      </w:r>
      <w:r w:rsidR="00FF3383" w:rsidRPr="00FD643D">
        <w:rPr>
          <w:rFonts w:ascii="Times New Roman" w:hAnsi="Times New Roman" w:cs="Times New Roman"/>
          <w:b/>
          <w:sz w:val="18"/>
          <w:szCs w:val="18"/>
        </w:rPr>
        <w:t>А</w:t>
      </w:r>
      <w:r w:rsidR="00C71505">
        <w:rPr>
          <w:rFonts w:ascii="Times New Roman" w:hAnsi="Times New Roman" w:cs="Times New Roman"/>
          <w:b/>
          <w:sz w:val="18"/>
          <w:szCs w:val="18"/>
        </w:rPr>
        <w:t>.</w:t>
      </w:r>
      <w:r w:rsidR="00A43F8A" w:rsidRPr="00FD643D">
        <w:rPr>
          <w:rFonts w:ascii="Times New Roman" w:hAnsi="Times New Roman" w:cs="Times New Roman"/>
          <w:b/>
          <w:sz w:val="18"/>
          <w:szCs w:val="18"/>
        </w:rPr>
        <w:t xml:space="preserve">РЕЙНАЛЬДО ПРЕЛЮДИЯ НА ТЕМУ ИРЛАНДСКОЙ БАЛЛАДЫ </w:t>
      </w:r>
    </w:p>
    <w:p w:rsidR="00A43F8A" w:rsidRPr="00FD643D" w:rsidRDefault="00A43F8A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>«МАЛЕНЬКИЙ КРАСНЫЙ ЖАВОРОНОК»</w:t>
      </w:r>
    </w:p>
    <w:p w:rsidR="00A453B0" w:rsidRDefault="00A43F8A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ИСПОЛНЯЕТ ФОРТЕПИАННЫЙ ДУЭТ</w:t>
      </w:r>
      <w:r w:rsidR="00FF3383" w:rsidRPr="00FD643D">
        <w:rPr>
          <w:rFonts w:ascii="Times New Roman" w:hAnsi="Times New Roman" w:cs="Times New Roman"/>
          <w:sz w:val="18"/>
          <w:szCs w:val="18"/>
        </w:rPr>
        <w:t xml:space="preserve"> ПРЕПОДАВАТЕЛЕЙ</w:t>
      </w:r>
      <w:r w:rsidRPr="00FD643D">
        <w:rPr>
          <w:rFonts w:ascii="Times New Roman" w:hAnsi="Times New Roman" w:cs="Times New Roman"/>
          <w:sz w:val="18"/>
          <w:szCs w:val="18"/>
        </w:rPr>
        <w:t>:</w:t>
      </w:r>
      <w:r w:rsidR="00FF3383" w:rsidRPr="00FD643D">
        <w:rPr>
          <w:rFonts w:ascii="Times New Roman" w:hAnsi="Times New Roman" w:cs="Times New Roman"/>
          <w:sz w:val="18"/>
          <w:szCs w:val="18"/>
        </w:rPr>
        <w:t xml:space="preserve"> МАЙСКАЯ АННА САХИБОВНА, </w:t>
      </w:r>
    </w:p>
    <w:p w:rsidR="005E5B8C" w:rsidRPr="00FD643D" w:rsidRDefault="00FF3383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ШРЕБИНА ИННА СЕРГЕЕВНА</w:t>
      </w:r>
    </w:p>
    <w:p w:rsidR="00A00D09" w:rsidRPr="00FD643D" w:rsidRDefault="00B854FF" w:rsidP="00B854FF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>4</w:t>
      </w:r>
      <w:r w:rsidR="00A00D09" w:rsidRPr="00FD643D">
        <w:rPr>
          <w:rFonts w:ascii="Times New Roman" w:hAnsi="Times New Roman" w:cs="Times New Roman"/>
          <w:b/>
          <w:sz w:val="18"/>
          <w:szCs w:val="18"/>
        </w:rPr>
        <w:t>. Г. ПЁРСЕЛЛ АРИЯ</w:t>
      </w:r>
    </w:p>
    <w:p w:rsidR="007B166F" w:rsidRPr="00FD643D" w:rsidRDefault="00B854FF" w:rsidP="00B854F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</w:t>
      </w:r>
      <w:r w:rsidR="00A00D09" w:rsidRPr="00FD643D">
        <w:rPr>
          <w:rFonts w:ascii="Times New Roman" w:hAnsi="Times New Roman" w:cs="Times New Roman"/>
          <w:sz w:val="18"/>
          <w:szCs w:val="18"/>
        </w:rPr>
        <w:t>НЯЕТ ДУЭТ БЛОКФЛЕЙТ: АНДРОНИК АЛЕКСАНДР, ГУСАЧЕНКО ИЛЬЯ</w:t>
      </w:r>
    </w:p>
    <w:p w:rsidR="00B854FF" w:rsidRPr="00FD643D" w:rsidRDefault="007B166F" w:rsidP="00B854F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ПРЕПОДАВАТЕЛЬ</w:t>
      </w:r>
      <w:r w:rsidR="00B854FF" w:rsidRPr="00FD643D">
        <w:rPr>
          <w:rFonts w:ascii="Times New Roman" w:hAnsi="Times New Roman" w:cs="Times New Roman"/>
          <w:sz w:val="18"/>
          <w:szCs w:val="18"/>
        </w:rPr>
        <w:t xml:space="preserve"> МЕДВЕДЕВА ИННА ВЛАДИМИРО</w:t>
      </w:r>
      <w:r w:rsidRPr="00FD643D">
        <w:rPr>
          <w:rFonts w:ascii="Times New Roman" w:hAnsi="Times New Roman" w:cs="Times New Roman"/>
          <w:sz w:val="18"/>
          <w:szCs w:val="18"/>
        </w:rPr>
        <w:t>ВНА</w:t>
      </w:r>
    </w:p>
    <w:p w:rsidR="00B854FF" w:rsidRPr="00FD643D" w:rsidRDefault="007B166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КОНЦЕРТМЕЙСТЕР НОВИЦКАЯ МАРИАНА СЕРГЕЕВНА</w:t>
      </w:r>
    </w:p>
    <w:p w:rsidR="000224CD" w:rsidRPr="00FD643D" w:rsidRDefault="000224CD" w:rsidP="000224CD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>5</w:t>
      </w:r>
      <w:r w:rsidR="00116F8C" w:rsidRPr="00FD643D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132" w:rsidRPr="00FD643D">
        <w:rPr>
          <w:rFonts w:ascii="Times New Roman" w:hAnsi="Times New Roman" w:cs="Times New Roman"/>
          <w:b/>
          <w:sz w:val="18"/>
          <w:szCs w:val="18"/>
        </w:rPr>
        <w:t xml:space="preserve">Г. ГЕНДЕЛЬ СОНАТА № 4 </w:t>
      </w:r>
      <w:r w:rsidR="00A43132" w:rsidRPr="00FD643D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="00A43132" w:rsidRPr="00FD643D">
        <w:rPr>
          <w:rFonts w:ascii="Times New Roman" w:hAnsi="Times New Roman" w:cs="Times New Roman"/>
          <w:b/>
          <w:sz w:val="18"/>
          <w:szCs w:val="18"/>
        </w:rPr>
        <w:t xml:space="preserve"> ЧАСТЬ </w:t>
      </w:r>
    </w:p>
    <w:p w:rsidR="004E1C8A" w:rsidRPr="00FD643D" w:rsidRDefault="00A43132" w:rsidP="000224C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ИСПОЛНЯЕТ БОРУНОВА ЮЛИЯ (СКРИПКА)</w:t>
      </w:r>
      <w:r w:rsidR="000224CD" w:rsidRPr="00FD643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224CD" w:rsidRPr="00FD643D" w:rsidRDefault="000224CD" w:rsidP="000224C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ПРЕПОДАВАТ</w:t>
      </w:r>
      <w:r w:rsidR="00A43132" w:rsidRPr="00FD643D">
        <w:rPr>
          <w:rFonts w:ascii="Times New Roman" w:hAnsi="Times New Roman" w:cs="Times New Roman"/>
          <w:sz w:val="18"/>
          <w:szCs w:val="18"/>
        </w:rPr>
        <w:t>ЕЛЬ КОЛОБОВА СВЕТЛАНА ВЛАДИМИРОВНА</w:t>
      </w:r>
    </w:p>
    <w:p w:rsidR="000224CD" w:rsidRPr="00FD643D" w:rsidRDefault="00A43132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КОНЦЕРТМЕЙСТЕР БОРУНОВА ЛЮДМИЛА АНАТОЛЬЕВНА</w:t>
      </w:r>
    </w:p>
    <w:p w:rsidR="000224CD" w:rsidRPr="00FD643D" w:rsidRDefault="000224CD" w:rsidP="000224CD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>6.</w:t>
      </w:r>
      <w:r w:rsidR="00C75B27" w:rsidRPr="00FD643D">
        <w:rPr>
          <w:rFonts w:ascii="Times New Roman" w:hAnsi="Times New Roman" w:cs="Times New Roman"/>
          <w:b/>
          <w:sz w:val="18"/>
          <w:szCs w:val="18"/>
        </w:rPr>
        <w:t xml:space="preserve"> Г. ГЕНДЕЛЬ АДАЖИО ИЗ СОНАТЫ </w:t>
      </w:r>
      <w:r w:rsidR="00C75B27" w:rsidRPr="00FD643D">
        <w:rPr>
          <w:rFonts w:ascii="Times New Roman" w:hAnsi="Times New Roman" w:cs="Times New Roman"/>
          <w:b/>
          <w:sz w:val="18"/>
          <w:szCs w:val="18"/>
          <w:lang w:val="en-US"/>
        </w:rPr>
        <w:t>F</w:t>
      </w:r>
      <w:r w:rsidR="00C75B27" w:rsidRPr="00FD643D">
        <w:rPr>
          <w:rFonts w:ascii="Times New Roman" w:hAnsi="Times New Roman" w:cs="Times New Roman"/>
          <w:b/>
          <w:sz w:val="18"/>
          <w:szCs w:val="18"/>
        </w:rPr>
        <w:t>-</w:t>
      </w:r>
      <w:r w:rsidR="00C75B27" w:rsidRPr="00FD643D">
        <w:rPr>
          <w:rFonts w:ascii="Times New Roman" w:hAnsi="Times New Roman" w:cs="Times New Roman"/>
          <w:b/>
          <w:sz w:val="18"/>
          <w:szCs w:val="18"/>
          <w:lang w:val="en-US"/>
        </w:rPr>
        <w:t>DUR</w:t>
      </w:r>
    </w:p>
    <w:p w:rsidR="00C75B27" w:rsidRPr="00FD643D" w:rsidRDefault="000224CD" w:rsidP="000224C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ИСПОЛНЯЕТ </w:t>
      </w:r>
      <w:r w:rsidR="00C75B27" w:rsidRPr="00FD643D">
        <w:rPr>
          <w:rFonts w:ascii="Times New Roman" w:hAnsi="Times New Roman" w:cs="Times New Roman"/>
          <w:sz w:val="18"/>
          <w:szCs w:val="18"/>
        </w:rPr>
        <w:t xml:space="preserve">МЕДВЕДЕВА ИННА ВЛАДИМИРОВНА </w:t>
      </w:r>
      <w:r w:rsidR="008976AD" w:rsidRPr="00FD643D">
        <w:rPr>
          <w:rFonts w:ascii="Times New Roman" w:hAnsi="Times New Roman" w:cs="Times New Roman"/>
          <w:sz w:val="18"/>
          <w:szCs w:val="18"/>
        </w:rPr>
        <w:t xml:space="preserve">(ФЛЕЙТА) </w:t>
      </w:r>
    </w:p>
    <w:p w:rsidR="000224CD" w:rsidRPr="00FD643D" w:rsidRDefault="000224C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КОНЦЕРТМЕЙСТЕР </w:t>
      </w:r>
      <w:r w:rsidR="00C75B27" w:rsidRPr="00FD643D">
        <w:rPr>
          <w:rFonts w:ascii="Times New Roman" w:hAnsi="Times New Roman" w:cs="Times New Roman"/>
          <w:sz w:val="18"/>
          <w:szCs w:val="18"/>
        </w:rPr>
        <w:t>НОВИЦКАЯ МАРИАНА СЕРГЕЕВНА</w:t>
      </w:r>
    </w:p>
    <w:p w:rsidR="00F05CEA" w:rsidRPr="00FD643D" w:rsidRDefault="000224CD" w:rsidP="00F05CEA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 xml:space="preserve">7. </w:t>
      </w:r>
      <w:r w:rsidR="00F05CEA" w:rsidRPr="00FD643D">
        <w:rPr>
          <w:rFonts w:ascii="Times New Roman" w:hAnsi="Times New Roman" w:cs="Times New Roman"/>
          <w:b/>
          <w:sz w:val="18"/>
          <w:szCs w:val="18"/>
        </w:rPr>
        <w:t>Ф.Э.БАХ МАРШ</w:t>
      </w:r>
    </w:p>
    <w:p w:rsidR="00F05CEA" w:rsidRPr="00FD643D" w:rsidRDefault="00F05CEA" w:rsidP="00F05CEA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 xml:space="preserve">ИСПОЛНЯЕТ СКРИПИЧНЫЙ ДУЭТ: ЦЫГАНКОВА ВЕРОНИКА, </w:t>
      </w:r>
      <w:r w:rsidR="002A04E9">
        <w:rPr>
          <w:rFonts w:ascii="Times New Roman" w:hAnsi="Times New Roman" w:cs="Times New Roman"/>
          <w:b/>
          <w:sz w:val="18"/>
          <w:szCs w:val="18"/>
        </w:rPr>
        <w:t xml:space="preserve">ГУЛЯЕВА ЮЛИЯ АЛЕКСАНДРОВНА                        </w:t>
      </w:r>
    </w:p>
    <w:p w:rsidR="00F05CEA" w:rsidRPr="00FD643D" w:rsidRDefault="00F05CEA" w:rsidP="000224C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ПРЕПОДАВАТЕЛЬ ГУЛЯЕВА ЮЛИЯ АЛЕКСАНДРОВНА</w:t>
      </w:r>
    </w:p>
    <w:p w:rsidR="000224CD" w:rsidRPr="00FD643D" w:rsidRDefault="00BA1D49" w:rsidP="000224CD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 xml:space="preserve">8. </w:t>
      </w:r>
      <w:r w:rsidR="00D4709F" w:rsidRPr="00FD643D">
        <w:rPr>
          <w:rFonts w:ascii="Times New Roman" w:hAnsi="Times New Roman" w:cs="Times New Roman"/>
          <w:b/>
          <w:sz w:val="18"/>
          <w:szCs w:val="18"/>
        </w:rPr>
        <w:t>Й. ГАЙД</w:t>
      </w:r>
      <w:r w:rsidR="00EF1728" w:rsidRPr="00FD643D">
        <w:rPr>
          <w:rFonts w:ascii="Times New Roman" w:hAnsi="Times New Roman" w:cs="Times New Roman"/>
          <w:b/>
          <w:sz w:val="18"/>
          <w:szCs w:val="18"/>
        </w:rPr>
        <w:t>Н</w:t>
      </w:r>
      <w:r w:rsidR="00D4709F" w:rsidRPr="00FD643D">
        <w:rPr>
          <w:rFonts w:ascii="Times New Roman" w:hAnsi="Times New Roman" w:cs="Times New Roman"/>
          <w:b/>
          <w:sz w:val="18"/>
          <w:szCs w:val="18"/>
        </w:rPr>
        <w:t xml:space="preserve"> АЛЛЕГРО </w:t>
      </w:r>
    </w:p>
    <w:p w:rsidR="000224CD" w:rsidRPr="00FD643D" w:rsidRDefault="00D4709F" w:rsidP="000224C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ИСПОЛНЯЕ</w:t>
      </w:r>
      <w:r w:rsidR="000224CD" w:rsidRPr="00FD643D">
        <w:rPr>
          <w:rFonts w:ascii="Times New Roman" w:hAnsi="Times New Roman" w:cs="Times New Roman"/>
          <w:sz w:val="18"/>
          <w:szCs w:val="18"/>
        </w:rPr>
        <w:t xml:space="preserve">Т </w:t>
      </w:r>
      <w:r w:rsidRPr="00FD643D">
        <w:rPr>
          <w:rFonts w:ascii="Times New Roman" w:hAnsi="Times New Roman" w:cs="Times New Roman"/>
          <w:sz w:val="18"/>
          <w:szCs w:val="18"/>
        </w:rPr>
        <w:t>МИХАЙЛОВА ПОЛИНА (ФЛЕЙТА)</w:t>
      </w:r>
    </w:p>
    <w:p w:rsidR="00D4709F" w:rsidRPr="00FD643D" w:rsidRDefault="00D4709F" w:rsidP="00D4709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ПРЕПОДАВАТЕЛЬ МЕДВЕДЕВА ИННА ВЛАДИМИРОВНА</w:t>
      </w:r>
    </w:p>
    <w:p w:rsidR="004E1C8A" w:rsidRPr="00FD643D" w:rsidRDefault="00D4709F" w:rsidP="000224C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КОНЦЕРТМЕЙСТЕР НОВИЦКАЯ МАРИАНА СЕРГЕЕВНА</w:t>
      </w:r>
    </w:p>
    <w:p w:rsidR="00116F8C" w:rsidRPr="00FD643D" w:rsidRDefault="00BA1D49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>9</w:t>
      </w:r>
      <w:r w:rsidR="000224CD" w:rsidRPr="00FD643D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EF1728" w:rsidRPr="00FD643D">
        <w:rPr>
          <w:rFonts w:ascii="Times New Roman" w:hAnsi="Times New Roman" w:cs="Times New Roman"/>
          <w:b/>
          <w:sz w:val="18"/>
          <w:szCs w:val="18"/>
        </w:rPr>
        <w:t>А. РОУЛИ В СРАНЕ ГНОМОВ</w:t>
      </w:r>
    </w:p>
    <w:p w:rsidR="004E1C8A" w:rsidRPr="00FD643D" w:rsidRDefault="00177C21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ИСПОЛНЯЕТ </w:t>
      </w:r>
      <w:r w:rsidR="00EF1728" w:rsidRPr="00FD643D">
        <w:rPr>
          <w:rFonts w:ascii="Times New Roman" w:hAnsi="Times New Roman" w:cs="Times New Roman"/>
          <w:sz w:val="18"/>
          <w:szCs w:val="18"/>
        </w:rPr>
        <w:t>ЧЕБОТАРЕВА ЕВА</w:t>
      </w:r>
      <w:r w:rsidR="008976AD" w:rsidRPr="00FD643D">
        <w:rPr>
          <w:rFonts w:ascii="Times New Roman" w:hAnsi="Times New Roman" w:cs="Times New Roman"/>
          <w:sz w:val="18"/>
          <w:szCs w:val="18"/>
        </w:rPr>
        <w:t xml:space="preserve"> (ФОРТЕПИАНО)</w:t>
      </w:r>
    </w:p>
    <w:p w:rsidR="00177C21" w:rsidRPr="00FD643D" w:rsidRDefault="00EF1728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ПРЕПОДАВАТЕЛЬ </w:t>
      </w:r>
      <w:r w:rsidR="00177C21" w:rsidRPr="00FD643D">
        <w:rPr>
          <w:rFonts w:ascii="Times New Roman" w:hAnsi="Times New Roman" w:cs="Times New Roman"/>
          <w:sz w:val="18"/>
          <w:szCs w:val="18"/>
        </w:rPr>
        <w:t>АЛЯКРИНСКАЯ ТАТЬЯНА ВАЛЕНТИНОВН</w:t>
      </w:r>
      <w:r w:rsidRPr="00FD643D">
        <w:rPr>
          <w:rFonts w:ascii="Times New Roman" w:hAnsi="Times New Roman" w:cs="Times New Roman"/>
          <w:sz w:val="18"/>
          <w:szCs w:val="18"/>
        </w:rPr>
        <w:t>А</w:t>
      </w:r>
    </w:p>
    <w:p w:rsidR="00177C21" w:rsidRPr="00FD643D" w:rsidRDefault="00BA1D49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>10</w:t>
      </w:r>
      <w:r w:rsidR="00177C21" w:rsidRPr="00FD643D">
        <w:rPr>
          <w:rFonts w:ascii="Times New Roman" w:hAnsi="Times New Roman" w:cs="Times New Roman"/>
          <w:b/>
          <w:sz w:val="18"/>
          <w:szCs w:val="18"/>
        </w:rPr>
        <w:t>.</w:t>
      </w:r>
      <w:r w:rsidRPr="00FD643D">
        <w:rPr>
          <w:rFonts w:ascii="Times New Roman" w:hAnsi="Times New Roman" w:cs="Times New Roman"/>
          <w:b/>
          <w:sz w:val="18"/>
          <w:szCs w:val="18"/>
        </w:rPr>
        <w:t xml:space="preserve"> Д</w:t>
      </w:r>
      <w:r w:rsidR="003604A3" w:rsidRPr="00FD643D">
        <w:rPr>
          <w:rFonts w:ascii="Times New Roman" w:hAnsi="Times New Roman" w:cs="Times New Roman"/>
          <w:b/>
          <w:sz w:val="18"/>
          <w:szCs w:val="18"/>
        </w:rPr>
        <w:t>Ж. ЭЛЛЕРТОН ТАРАНТ</w:t>
      </w:r>
      <w:r w:rsidRPr="00FD643D">
        <w:rPr>
          <w:rFonts w:ascii="Times New Roman" w:hAnsi="Times New Roman" w:cs="Times New Roman"/>
          <w:b/>
          <w:sz w:val="18"/>
          <w:szCs w:val="18"/>
        </w:rPr>
        <w:t xml:space="preserve">ЕЛЛА </w:t>
      </w:r>
    </w:p>
    <w:p w:rsidR="003604A3" w:rsidRPr="00FD643D" w:rsidRDefault="003604A3" w:rsidP="003604A3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ИСПОЛНЯЕТ ЦЫГАНКОВА ВЕРОНИКА (СКРИПКА)</w:t>
      </w:r>
    </w:p>
    <w:p w:rsidR="003604A3" w:rsidRPr="00FD643D" w:rsidRDefault="003604A3" w:rsidP="003604A3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ПРЕПОДАВАТЕЛЬ ГУЛЯЕВА ЮЛИЯ АЛЕКСАНДРОВНА</w:t>
      </w:r>
    </w:p>
    <w:p w:rsidR="00152205" w:rsidRPr="00FD643D" w:rsidRDefault="003604A3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КОНЦЕРТМЕЙСТЕР ГАВРИЛОВА ЕЛЕНА ЗДРАВКОВА</w:t>
      </w:r>
    </w:p>
    <w:p w:rsidR="0071265D" w:rsidRPr="00FD643D" w:rsidRDefault="0071265D">
      <w:pPr>
        <w:rPr>
          <w:rFonts w:ascii="Times New Roman" w:hAnsi="Times New Roman" w:cs="Times New Roman"/>
          <w:b/>
          <w:sz w:val="18"/>
          <w:szCs w:val="18"/>
        </w:rPr>
      </w:pPr>
      <w:r w:rsidRPr="00FD643D">
        <w:rPr>
          <w:rFonts w:ascii="Times New Roman" w:hAnsi="Times New Roman" w:cs="Times New Roman"/>
          <w:b/>
          <w:sz w:val="18"/>
          <w:szCs w:val="18"/>
        </w:rPr>
        <w:t>11</w:t>
      </w:r>
      <w:r w:rsidR="0031201B" w:rsidRPr="00FD643D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E82ED5">
        <w:rPr>
          <w:rFonts w:ascii="Times New Roman" w:hAnsi="Times New Roman" w:cs="Times New Roman"/>
          <w:b/>
          <w:sz w:val="18"/>
          <w:szCs w:val="18"/>
        </w:rPr>
        <w:t>В. ДАШКЕВИЧ УВ</w:t>
      </w:r>
      <w:r w:rsidRPr="00FD643D">
        <w:rPr>
          <w:rFonts w:ascii="Times New Roman" w:hAnsi="Times New Roman" w:cs="Times New Roman"/>
          <w:b/>
          <w:sz w:val="18"/>
          <w:szCs w:val="18"/>
        </w:rPr>
        <w:t xml:space="preserve">ЕРТЮРА </w:t>
      </w:r>
      <w:proofErr w:type="gramStart"/>
      <w:r w:rsidRPr="00FD643D">
        <w:rPr>
          <w:rFonts w:ascii="Times New Roman" w:hAnsi="Times New Roman" w:cs="Times New Roman"/>
          <w:b/>
          <w:sz w:val="18"/>
          <w:szCs w:val="18"/>
        </w:rPr>
        <w:t>ИЗ</w:t>
      </w:r>
      <w:proofErr w:type="gramEnd"/>
      <w:r w:rsidRPr="00FD643D">
        <w:rPr>
          <w:rFonts w:ascii="Times New Roman" w:hAnsi="Times New Roman" w:cs="Times New Roman"/>
          <w:b/>
          <w:sz w:val="18"/>
          <w:szCs w:val="18"/>
        </w:rPr>
        <w:t xml:space="preserve"> К/Ф «ШЕРЛОК ХОЛМС»</w:t>
      </w:r>
    </w:p>
    <w:p w:rsidR="0071265D" w:rsidRPr="00FD643D" w:rsidRDefault="0071265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ИСПОЛНЯЕТ ФИЛИН ЕГОР</w:t>
      </w:r>
      <w:r w:rsidR="00F272D3" w:rsidRPr="00FD643D">
        <w:rPr>
          <w:rFonts w:ascii="Times New Roman" w:hAnsi="Times New Roman" w:cs="Times New Roman"/>
          <w:sz w:val="18"/>
          <w:szCs w:val="18"/>
        </w:rPr>
        <w:t xml:space="preserve"> (ФОРТЕПИАНО) </w:t>
      </w:r>
    </w:p>
    <w:p w:rsidR="0071265D" w:rsidRPr="00FD643D" w:rsidRDefault="0071265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ПРЕПОДАВАТЕЛЬ АЛЯКРИНСКАЯ ТАТЬЯНА ВАЛЕНТИНОВНА</w:t>
      </w:r>
    </w:p>
    <w:p w:rsidR="00637FD8" w:rsidRPr="00FD643D" w:rsidRDefault="00E82ED5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12</w:t>
      </w:r>
      <w:r w:rsidR="00637FD8" w:rsidRPr="00FD643D">
        <w:rPr>
          <w:rFonts w:ascii="Times New Roman" w:hAnsi="Times New Roman" w:cs="Times New Roman"/>
          <w:b/>
          <w:sz w:val="18"/>
          <w:szCs w:val="18"/>
        </w:rPr>
        <w:t>. Э. ЭЛГАР САЛЮТ ЛЮБВИ</w:t>
      </w:r>
    </w:p>
    <w:p w:rsidR="00F77858" w:rsidRPr="00FD643D" w:rsidRDefault="00F77858" w:rsidP="00F77858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ИСПОЛНЯЕТ ГУЛЯЕВА ЮЛИЯ АЛЕКСАНДРОВНА (СКРИПКА)</w:t>
      </w:r>
    </w:p>
    <w:p w:rsidR="00F77858" w:rsidRPr="00FD643D" w:rsidRDefault="00F77858" w:rsidP="00F77858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КОНЦЕРТМЕЙСТЕР ПЕТРОВА АНТОНИНА ГРИГОРЬЕВНА</w:t>
      </w:r>
    </w:p>
    <w:p w:rsidR="0031201B" w:rsidRPr="00FD643D" w:rsidRDefault="00E82ED5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13</w:t>
      </w:r>
      <w:r w:rsidR="008E54DA" w:rsidRPr="00FD643D">
        <w:rPr>
          <w:rFonts w:ascii="Times New Roman" w:hAnsi="Times New Roman" w:cs="Times New Roman"/>
          <w:b/>
          <w:sz w:val="18"/>
          <w:szCs w:val="18"/>
        </w:rPr>
        <w:t>. Ф. МЕРКЬЮРИ БОГЕМСКАЯ РАПСОДИЯ</w:t>
      </w:r>
    </w:p>
    <w:p w:rsidR="008E54DA" w:rsidRPr="00FD643D" w:rsidRDefault="008E54DA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ИСПОЛНЯЕТ НОВИКОВА СОФИЯ </w:t>
      </w:r>
      <w:r w:rsidR="00742DB0" w:rsidRPr="00FD643D">
        <w:rPr>
          <w:rFonts w:ascii="Times New Roman" w:hAnsi="Times New Roman" w:cs="Times New Roman"/>
          <w:sz w:val="18"/>
          <w:szCs w:val="18"/>
        </w:rPr>
        <w:t>(ФОРТЕПИАНО)</w:t>
      </w:r>
    </w:p>
    <w:p w:rsidR="008E54DA" w:rsidRPr="00FD643D" w:rsidRDefault="008E54DA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ПРЕПОДАВАТЕЛЬ ГРЕШНОВА МАРИЯ БОРИСОВНА</w:t>
      </w:r>
    </w:p>
    <w:p w:rsidR="008E54DA" w:rsidRPr="00FD643D" w:rsidRDefault="00E82ED5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14</w:t>
      </w:r>
      <w:r w:rsidR="008E54DA" w:rsidRPr="00FD643D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742DB0" w:rsidRPr="00FD643D">
        <w:rPr>
          <w:rFonts w:ascii="Times New Roman" w:hAnsi="Times New Roman" w:cs="Times New Roman"/>
          <w:b/>
          <w:sz w:val="18"/>
          <w:szCs w:val="18"/>
        </w:rPr>
        <w:t xml:space="preserve">ДЖ. ЛЕННОН, П. МАККАРТНИ </w:t>
      </w:r>
      <w:r w:rsidR="005E0F8D" w:rsidRPr="00FD643D">
        <w:rPr>
          <w:rFonts w:ascii="Times New Roman" w:hAnsi="Times New Roman" w:cs="Times New Roman"/>
          <w:b/>
          <w:sz w:val="18"/>
          <w:szCs w:val="18"/>
          <w:lang w:val="en-US"/>
        </w:rPr>
        <w:t>YESTERDA</w:t>
      </w:r>
      <w:r w:rsidR="00742DB0" w:rsidRPr="00FD643D">
        <w:rPr>
          <w:rFonts w:ascii="Times New Roman" w:hAnsi="Times New Roman" w:cs="Times New Roman"/>
          <w:b/>
          <w:sz w:val="18"/>
          <w:szCs w:val="18"/>
          <w:lang w:val="en-US"/>
        </w:rPr>
        <w:t>Y</w:t>
      </w:r>
    </w:p>
    <w:p w:rsidR="005E0F8D" w:rsidRPr="00FD643D" w:rsidRDefault="005E0F8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ИСПОЛНЯЕТ АНСАМБЛЬ ПРЕПОДАВАТЕЛЕЙ «НЬЮАНС»:</w:t>
      </w:r>
    </w:p>
    <w:p w:rsidR="009353D5" w:rsidRPr="00FD643D" w:rsidRDefault="005E0F8D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БОРИСКОВА ГАЛИНА НИКОЛАЕВНА, </w:t>
      </w:r>
      <w:r w:rsidR="009353D5" w:rsidRPr="00FD643D">
        <w:rPr>
          <w:rFonts w:ascii="Times New Roman" w:hAnsi="Times New Roman" w:cs="Times New Roman"/>
          <w:sz w:val="18"/>
          <w:szCs w:val="18"/>
        </w:rPr>
        <w:t>КЛИМЕНКОВА АННА НИКОЛАЕВНА, МАКА</w:t>
      </w:r>
      <w:r w:rsidR="00192C3C">
        <w:rPr>
          <w:rFonts w:ascii="Times New Roman" w:hAnsi="Times New Roman" w:cs="Times New Roman"/>
          <w:sz w:val="18"/>
          <w:szCs w:val="18"/>
        </w:rPr>
        <w:t>РЕНКОВА НАТАЛЬЯ ВЛАДИМИРОВНА, БЕ</w:t>
      </w:r>
      <w:r w:rsidR="009353D5" w:rsidRPr="00FD643D">
        <w:rPr>
          <w:rFonts w:ascii="Times New Roman" w:hAnsi="Times New Roman" w:cs="Times New Roman"/>
          <w:sz w:val="18"/>
          <w:szCs w:val="18"/>
        </w:rPr>
        <w:t>ЙСЕНБИНА ТАТЬЯНА АЛЕКСАНДРОВНА, СТЕПАНЦОВ ДМИТРИЙ СЕРГЕЕВИЧ, ОРЛОВ АЛЕКСАНДР НИКОЛАЕВИЧ, ПЕРЕДКОВ ОЛЕГ МИХАЙЛОВИЧ, НИКОЛАЕВ СЕРГЕЙ ВИКТОРОВИЧ</w:t>
      </w:r>
    </w:p>
    <w:p w:rsidR="009353D5" w:rsidRPr="00FD643D" w:rsidRDefault="00E82ED5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15</w:t>
      </w:r>
      <w:r w:rsidR="009353D5" w:rsidRPr="00FD643D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F546C7" w:rsidRPr="00FD643D">
        <w:rPr>
          <w:rFonts w:ascii="Times New Roman" w:hAnsi="Times New Roman" w:cs="Times New Roman"/>
          <w:b/>
          <w:sz w:val="18"/>
          <w:szCs w:val="18"/>
          <w:lang w:val="en-US"/>
        </w:rPr>
        <w:t>THE</w:t>
      </w:r>
      <w:r w:rsidR="00F546C7" w:rsidRPr="00FD64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546C7" w:rsidRPr="00FD643D">
        <w:rPr>
          <w:rFonts w:ascii="Times New Roman" w:hAnsi="Times New Roman" w:cs="Times New Roman"/>
          <w:b/>
          <w:sz w:val="18"/>
          <w:szCs w:val="18"/>
          <w:lang w:val="en-US"/>
        </w:rPr>
        <w:t>BEATLES</w:t>
      </w:r>
      <w:r w:rsidR="00F546C7" w:rsidRPr="00FD64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546C7" w:rsidRPr="00FD643D">
        <w:rPr>
          <w:rFonts w:ascii="Times New Roman" w:hAnsi="Times New Roman" w:cs="Times New Roman"/>
          <w:b/>
          <w:sz w:val="18"/>
          <w:szCs w:val="18"/>
          <w:lang w:val="en-US"/>
        </w:rPr>
        <w:t>NORWEGGIAN</w:t>
      </w:r>
      <w:r w:rsidR="00F546C7" w:rsidRPr="00FD64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546C7" w:rsidRPr="00FD643D">
        <w:rPr>
          <w:rFonts w:ascii="Times New Roman" w:hAnsi="Times New Roman" w:cs="Times New Roman"/>
          <w:b/>
          <w:sz w:val="18"/>
          <w:szCs w:val="18"/>
          <w:lang w:val="en-US"/>
        </w:rPr>
        <w:t>WOOD</w:t>
      </w:r>
    </w:p>
    <w:p w:rsidR="00A453B0" w:rsidRDefault="00F546C7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ИСПОЛНЯЕТ </w:t>
      </w:r>
      <w:r w:rsidR="002B13FF" w:rsidRPr="00FD643D">
        <w:rPr>
          <w:rFonts w:ascii="Times New Roman" w:hAnsi="Times New Roman" w:cs="Times New Roman"/>
          <w:sz w:val="18"/>
          <w:szCs w:val="18"/>
        </w:rPr>
        <w:t xml:space="preserve">АНСАМБЛЬ: ДЕМЧЕНКОВ МАТВЕЙ, РЕЗАКОВ ДАВИД, ЩЕГЛЕНКО ВЯЧЕСЛАВ, </w:t>
      </w:r>
    </w:p>
    <w:p w:rsidR="00F546C7" w:rsidRPr="00FD643D" w:rsidRDefault="002B13FF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КЛЮТКИН ВСЕВОЛОД, КАШИРИНА АНАСТАСИЯ, ВАСЕЦКИЙ ИЛЬЯ</w:t>
      </w:r>
    </w:p>
    <w:p w:rsidR="009E39BB" w:rsidRPr="00FD643D" w:rsidRDefault="009E39BB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>ПРЕПОДАВАТЕЛИ: СЕМЕНОВ ЕВГЕНИЙ ВАЛЕРЬЕВИЧ, НОВИКОВА ЛЮДМИЛА АНАТОЛЬЕВНА, НЕСТЕРОВ МИХАИЛ ЭНГЕЛЕВИЧ</w:t>
      </w:r>
    </w:p>
    <w:p w:rsidR="008807E6" w:rsidRPr="00E82ED5" w:rsidRDefault="00E82ED5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16</w:t>
      </w:r>
      <w:r w:rsidR="009E39BB" w:rsidRPr="00FD643D"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ascii="Times New Roman" w:hAnsi="Times New Roman" w:cs="Times New Roman"/>
          <w:b/>
          <w:sz w:val="18"/>
          <w:szCs w:val="18"/>
        </w:rPr>
        <w:t xml:space="preserve">Э.Л. УЭББЕР </w:t>
      </w:r>
      <w:r w:rsidR="008807E6" w:rsidRPr="00FD643D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MEMORY</w:t>
      </w:r>
      <w:r w:rsidRPr="00E82ED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ИЗ МЮЗИКЛА «КОШКИ»</w:t>
      </w:r>
    </w:p>
    <w:p w:rsidR="00492259" w:rsidRPr="00FD643D" w:rsidRDefault="008807E6">
      <w:pPr>
        <w:rPr>
          <w:rFonts w:ascii="Times New Roman" w:hAnsi="Times New Roman" w:cs="Times New Roman"/>
          <w:sz w:val="18"/>
          <w:szCs w:val="18"/>
        </w:rPr>
      </w:pPr>
      <w:r w:rsidRPr="00FD643D">
        <w:rPr>
          <w:rFonts w:ascii="Times New Roman" w:hAnsi="Times New Roman" w:cs="Times New Roman"/>
          <w:sz w:val="18"/>
          <w:szCs w:val="18"/>
        </w:rPr>
        <w:t xml:space="preserve">ИСПОЛНЯЕТ </w:t>
      </w:r>
      <w:r w:rsidR="000A2FD8">
        <w:rPr>
          <w:rFonts w:ascii="Times New Roman" w:hAnsi="Times New Roman" w:cs="Times New Roman"/>
          <w:sz w:val="18"/>
          <w:szCs w:val="18"/>
        </w:rPr>
        <w:t xml:space="preserve">ДЖАЗОВЫЙ </w:t>
      </w:r>
      <w:r w:rsidRPr="00FD643D">
        <w:rPr>
          <w:rFonts w:ascii="Times New Roman" w:hAnsi="Times New Roman" w:cs="Times New Roman"/>
          <w:sz w:val="18"/>
          <w:szCs w:val="18"/>
        </w:rPr>
        <w:t>АНСАМБЛЬ ПРЕПОДАВАТЕЛЕЙ</w:t>
      </w:r>
      <w:r w:rsidR="000A2FD8">
        <w:rPr>
          <w:rFonts w:ascii="Times New Roman" w:hAnsi="Times New Roman" w:cs="Times New Roman"/>
          <w:sz w:val="18"/>
          <w:szCs w:val="18"/>
        </w:rPr>
        <w:t xml:space="preserve"> «</w:t>
      </w:r>
      <w:r w:rsidR="000A2FD8">
        <w:rPr>
          <w:rFonts w:ascii="Times New Roman" w:hAnsi="Times New Roman" w:cs="Times New Roman"/>
          <w:sz w:val="18"/>
          <w:szCs w:val="18"/>
          <w:lang w:val="en-US"/>
        </w:rPr>
        <w:t>FIRST</w:t>
      </w:r>
      <w:r w:rsidR="000A2FD8" w:rsidRPr="000A2FD8">
        <w:rPr>
          <w:rFonts w:ascii="Times New Roman" w:hAnsi="Times New Roman" w:cs="Times New Roman"/>
          <w:sz w:val="18"/>
          <w:szCs w:val="18"/>
        </w:rPr>
        <w:t xml:space="preserve"> </w:t>
      </w:r>
      <w:r w:rsidR="000A2FD8">
        <w:rPr>
          <w:rFonts w:ascii="Times New Roman" w:hAnsi="Times New Roman" w:cs="Times New Roman"/>
          <w:sz w:val="18"/>
          <w:szCs w:val="18"/>
          <w:lang w:val="en-US"/>
        </w:rPr>
        <w:t>MUSIC</w:t>
      </w:r>
      <w:r w:rsidR="000A2FD8" w:rsidRPr="000A2FD8">
        <w:rPr>
          <w:rFonts w:ascii="Times New Roman" w:hAnsi="Times New Roman" w:cs="Times New Roman"/>
          <w:sz w:val="18"/>
          <w:szCs w:val="18"/>
        </w:rPr>
        <w:t xml:space="preserve"> </w:t>
      </w:r>
      <w:r w:rsidR="000A2FD8">
        <w:rPr>
          <w:rFonts w:ascii="Times New Roman" w:hAnsi="Times New Roman" w:cs="Times New Roman"/>
          <w:sz w:val="18"/>
          <w:szCs w:val="18"/>
          <w:lang w:val="en-US"/>
        </w:rPr>
        <w:t>SCHOOL</w:t>
      </w:r>
      <w:r w:rsidR="000A2FD8">
        <w:rPr>
          <w:rFonts w:ascii="Times New Roman" w:hAnsi="Times New Roman" w:cs="Times New Roman"/>
          <w:sz w:val="18"/>
          <w:szCs w:val="18"/>
        </w:rPr>
        <w:t>»</w:t>
      </w:r>
      <w:r w:rsidRPr="00FD643D">
        <w:rPr>
          <w:rFonts w:ascii="Times New Roman" w:hAnsi="Times New Roman" w:cs="Times New Roman"/>
          <w:sz w:val="18"/>
          <w:szCs w:val="18"/>
        </w:rPr>
        <w:t xml:space="preserve">: </w:t>
      </w:r>
      <w:r w:rsidR="006A403A">
        <w:rPr>
          <w:rFonts w:ascii="Times New Roman" w:hAnsi="Times New Roman" w:cs="Times New Roman"/>
          <w:sz w:val="18"/>
          <w:szCs w:val="18"/>
        </w:rPr>
        <w:t xml:space="preserve">НОВИКОВА ЛЮДМИЛА АНАТОЛЬЕВНА, </w:t>
      </w:r>
      <w:r w:rsidR="00661DD4" w:rsidRPr="00FD643D">
        <w:rPr>
          <w:rFonts w:ascii="Times New Roman" w:hAnsi="Times New Roman" w:cs="Times New Roman"/>
          <w:sz w:val="18"/>
          <w:szCs w:val="18"/>
        </w:rPr>
        <w:t>БАЧИН ВЛАДИМИР ГЕРМАНОВИЧ. БЕРЕЗНЕВ АЛЕКСАНДР АЛЕКСАНДРОВИЧ, НЕСТ</w:t>
      </w:r>
      <w:r w:rsidR="00E72D27">
        <w:rPr>
          <w:rFonts w:ascii="Times New Roman" w:hAnsi="Times New Roman" w:cs="Times New Roman"/>
          <w:sz w:val="18"/>
          <w:szCs w:val="18"/>
        </w:rPr>
        <w:t>Е</w:t>
      </w:r>
      <w:r w:rsidR="00661DD4" w:rsidRPr="00FD643D">
        <w:rPr>
          <w:rFonts w:ascii="Times New Roman" w:hAnsi="Times New Roman" w:cs="Times New Roman"/>
          <w:sz w:val="18"/>
          <w:szCs w:val="18"/>
        </w:rPr>
        <w:t xml:space="preserve">РОВ МИХАИЛ ЭНГЕЛЕВИЧ </w:t>
      </w:r>
      <w:r w:rsidR="009E39BB" w:rsidRPr="00FD643D">
        <w:rPr>
          <w:rFonts w:ascii="Times New Roman" w:hAnsi="Times New Roman" w:cs="Times New Roman"/>
          <w:sz w:val="18"/>
          <w:szCs w:val="18"/>
        </w:rPr>
        <w:t xml:space="preserve"> </w:t>
      </w:r>
      <w:r w:rsidR="00492259" w:rsidRPr="00FD643D">
        <w:rPr>
          <w:rFonts w:ascii="Times New Roman" w:hAnsi="Times New Roman" w:cs="Times New Roman"/>
          <w:i/>
          <w:color w:val="1A1A1A"/>
          <w:sz w:val="18"/>
          <w:szCs w:val="18"/>
          <w:shd w:val="clear" w:color="auto" w:fill="FFFFFF"/>
        </w:rPr>
        <w:t xml:space="preserve"> </w:t>
      </w:r>
    </w:p>
    <w:sectPr w:rsidR="00492259" w:rsidRPr="00FD643D" w:rsidSect="00B3065E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isplayBackgroundShape/>
  <w:proofState w:spelling="clean" w:grammar="clean"/>
  <w:defaultTabStop w:val="708"/>
  <w:characterSpacingControl w:val="doNotCompress"/>
  <w:compat/>
  <w:rsids>
    <w:rsidRoot w:val="00236B0C"/>
    <w:rsid w:val="0001756B"/>
    <w:rsid w:val="000224CD"/>
    <w:rsid w:val="000247F1"/>
    <w:rsid w:val="000A2FD8"/>
    <w:rsid w:val="000D06DF"/>
    <w:rsid w:val="00104269"/>
    <w:rsid w:val="00116F8C"/>
    <w:rsid w:val="00152205"/>
    <w:rsid w:val="00177C21"/>
    <w:rsid w:val="00192C3C"/>
    <w:rsid w:val="001A28F7"/>
    <w:rsid w:val="001E69EE"/>
    <w:rsid w:val="00236B0C"/>
    <w:rsid w:val="00272C55"/>
    <w:rsid w:val="002A04E9"/>
    <w:rsid w:val="002B13FF"/>
    <w:rsid w:val="002B18F7"/>
    <w:rsid w:val="002B6A59"/>
    <w:rsid w:val="0031201B"/>
    <w:rsid w:val="0034731D"/>
    <w:rsid w:val="003604A3"/>
    <w:rsid w:val="003E357A"/>
    <w:rsid w:val="00456A73"/>
    <w:rsid w:val="00492259"/>
    <w:rsid w:val="004E1C8A"/>
    <w:rsid w:val="004E7B41"/>
    <w:rsid w:val="005000D1"/>
    <w:rsid w:val="00521F33"/>
    <w:rsid w:val="00531D50"/>
    <w:rsid w:val="005877BC"/>
    <w:rsid w:val="005D24D4"/>
    <w:rsid w:val="005E0F8D"/>
    <w:rsid w:val="005E5B8C"/>
    <w:rsid w:val="00636ED4"/>
    <w:rsid w:val="00637FD8"/>
    <w:rsid w:val="00661DD4"/>
    <w:rsid w:val="00676BDC"/>
    <w:rsid w:val="006A403A"/>
    <w:rsid w:val="006C39E2"/>
    <w:rsid w:val="0071265D"/>
    <w:rsid w:val="00742DB0"/>
    <w:rsid w:val="007B166F"/>
    <w:rsid w:val="007D7F18"/>
    <w:rsid w:val="007E1C6D"/>
    <w:rsid w:val="008807E6"/>
    <w:rsid w:val="008976AD"/>
    <w:rsid w:val="008E12EF"/>
    <w:rsid w:val="008E54DA"/>
    <w:rsid w:val="0090487C"/>
    <w:rsid w:val="009353D5"/>
    <w:rsid w:val="009E39BB"/>
    <w:rsid w:val="00A00D09"/>
    <w:rsid w:val="00A16410"/>
    <w:rsid w:val="00A43132"/>
    <w:rsid w:val="00A43F8A"/>
    <w:rsid w:val="00A453B0"/>
    <w:rsid w:val="00A773EF"/>
    <w:rsid w:val="00AA7CA0"/>
    <w:rsid w:val="00AB4CE1"/>
    <w:rsid w:val="00AD1E01"/>
    <w:rsid w:val="00B3065E"/>
    <w:rsid w:val="00B534F0"/>
    <w:rsid w:val="00B854FF"/>
    <w:rsid w:val="00BA1D49"/>
    <w:rsid w:val="00C0292D"/>
    <w:rsid w:val="00C310C5"/>
    <w:rsid w:val="00C71505"/>
    <w:rsid w:val="00C75B27"/>
    <w:rsid w:val="00CC40B7"/>
    <w:rsid w:val="00D05884"/>
    <w:rsid w:val="00D4709F"/>
    <w:rsid w:val="00D772AB"/>
    <w:rsid w:val="00E14B2D"/>
    <w:rsid w:val="00E22A3A"/>
    <w:rsid w:val="00E27F1D"/>
    <w:rsid w:val="00E4661C"/>
    <w:rsid w:val="00E72D27"/>
    <w:rsid w:val="00E82ED5"/>
    <w:rsid w:val="00EC5429"/>
    <w:rsid w:val="00ED38D4"/>
    <w:rsid w:val="00EF1728"/>
    <w:rsid w:val="00F05CEA"/>
    <w:rsid w:val="00F272D3"/>
    <w:rsid w:val="00F546C7"/>
    <w:rsid w:val="00F77858"/>
    <w:rsid w:val="00FA2B0B"/>
    <w:rsid w:val="00FD643D"/>
    <w:rsid w:val="00FF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fcc"/>
      <o:colormenu v:ext="edit" fillcolor="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22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2023-11-17T17:00:00Z</cp:lastPrinted>
  <dcterms:created xsi:type="dcterms:W3CDTF">2023-10-12T17:20:00Z</dcterms:created>
  <dcterms:modified xsi:type="dcterms:W3CDTF">2023-11-21T19:28:00Z</dcterms:modified>
</cp:coreProperties>
</file>