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D5" w:rsidRDefault="00C5258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КОНЦЕРТА,</w:t>
      </w:r>
    </w:p>
    <w:p w:rsidR="007533D5" w:rsidRDefault="00C5258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ПОСВЯЩЁННОГО ДНЮ УЧИТЕЛЯ </w:t>
      </w:r>
    </w:p>
    <w:p w:rsidR="007533D5" w:rsidRDefault="00C5258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 МЕЖДУНАРОДНОМУ ДНЮ МУЗЫКИ</w:t>
      </w:r>
    </w:p>
    <w:p w:rsidR="007533D5" w:rsidRDefault="00C52587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СПАСИБО ВАМ, УЧИТЕЛЯ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533D5" w:rsidRDefault="00C52587">
      <w:pPr>
        <w:spacing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ДМШ №1 им. М.И. Глинки</w:t>
      </w:r>
    </w:p>
    <w:p w:rsidR="007533D5" w:rsidRDefault="00C52587">
      <w:pPr>
        <w:spacing w:line="24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DB5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5.10.2023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</w:t>
      </w:r>
      <w:r w:rsidR="00DB5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DB5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0,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концертный зал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</w:p>
    <w:p w:rsidR="007533D5" w:rsidRPr="007E7D67" w:rsidRDefault="007533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453F1C" w:rsidRDefault="00DB563C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="009558E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1 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«Заставка»</w:t>
      </w:r>
      <w:r w:rsidR="008714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 Звучит</w:t>
      </w:r>
      <w:r w:rsidR="008714FF" w:rsidRPr="009000E5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  <w:t xml:space="preserve"> </w:t>
      </w:r>
      <w:r w:rsidR="008714FF"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фоновая музыка</w:t>
      </w:r>
    </w:p>
    <w:p w:rsidR="00290017" w:rsidRDefault="00C52587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рители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занимают места в </w:t>
      </w:r>
      <w:r w:rsidR="008714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зале</w:t>
      </w:r>
    </w:p>
    <w:p w:rsidR="00290017" w:rsidRPr="00290017" w:rsidRDefault="00EA5F1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сцену выходят</w:t>
      </w:r>
      <w:r w:rsidR="008714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исполнители первого номера</w:t>
      </w:r>
    </w:p>
    <w:p w:rsidR="00EA5F1A" w:rsidRDefault="00EA5F1A" w:rsidP="008714FF">
      <w:pPr>
        <w:tabs>
          <w:tab w:val="center" w:pos="4513"/>
          <w:tab w:val="left" w:pos="7004"/>
        </w:tabs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ab/>
      </w:r>
      <w:r w:rsidR="00C525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Свет </w:t>
      </w:r>
      <w:r w:rsidR="00566C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 зале выключается.</w:t>
      </w:r>
      <w:r w:rsid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9558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</w:t>
      </w:r>
      <w:r w:rsid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узыка затихает</w:t>
      </w:r>
    </w:p>
    <w:p w:rsidR="00EA5F1A" w:rsidRDefault="00EA5F1A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Звучит фоновая музыка для стихотворе</w:t>
      </w:r>
      <w:r w:rsid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ния (живое исполнение на рояле)</w:t>
      </w:r>
    </w:p>
    <w:p w:rsidR="008714FF" w:rsidRPr="00EA5F1A" w:rsidRDefault="008714FF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290017" w:rsidRPr="007A66E0" w:rsidRDefault="00EA5F1A" w:rsidP="007A66E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EA5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Ведущая (голос).</w:t>
      </w:r>
    </w:p>
    <w:p w:rsidR="00290017" w:rsidRPr="00290017" w:rsidRDefault="002900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Спасибо вам, учителя</w:t>
      </w:r>
      <w:r w:rsidR="007A66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ваши добрые советы,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помощь, ве</w:t>
      </w:r>
      <w:r w:rsidR="007962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рные ответы,</w:t>
      </w:r>
      <w:r w:rsidR="007962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труд, отметки в дневниках.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Спасибо вам, учителя,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вашу твердость и терпенье,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вашу прямоту в общении,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ваши добрые дела.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Спасибо вам, учителя,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ваши знанья и работу,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постоянную заботу,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похвалу, за строгий взгляд.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Спасибо вам, учителя,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За то, что даже в этот праздник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Вы на работе безотказны</w:t>
      </w:r>
      <w:r w:rsidR="007962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,</w:t>
      </w:r>
      <w:r w:rsidRPr="002900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И можем вас мы поздравлять!</w:t>
      </w:r>
    </w:p>
    <w:p w:rsidR="007533D5" w:rsidRPr="007A66E0" w:rsidRDefault="007533D5">
      <w:pPr>
        <w:pStyle w:val="af"/>
        <w:tabs>
          <w:tab w:val="left" w:pos="2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66C88" w:rsidRPr="008714FF" w:rsidRDefault="00566C88" w:rsidP="00566C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4FF">
        <w:rPr>
          <w:rFonts w:ascii="Times New Roman" w:hAnsi="Times New Roman" w:cs="Times New Roman"/>
          <w:b/>
          <w:sz w:val="28"/>
          <w:szCs w:val="28"/>
        </w:rPr>
        <w:t>Д. РЕЗАКОВ «УЧИТЕЛЯМ»</w:t>
      </w:r>
    </w:p>
    <w:p w:rsidR="00566C88" w:rsidRPr="008714FF" w:rsidRDefault="00566C88" w:rsidP="00566C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4FF">
        <w:rPr>
          <w:rFonts w:ascii="Times New Roman" w:hAnsi="Times New Roman" w:cs="Times New Roman"/>
          <w:b/>
          <w:sz w:val="28"/>
          <w:szCs w:val="28"/>
        </w:rPr>
        <w:t>ИСПОЛНЯЕТ ДМИТРИЙ РЕЗАКОВ</w:t>
      </w:r>
    </w:p>
    <w:p w:rsidR="009C7180" w:rsidRPr="008714FF" w:rsidRDefault="009C7180" w:rsidP="00566C8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14FF">
        <w:rPr>
          <w:rFonts w:ascii="Times New Roman" w:hAnsi="Times New Roman" w:cs="Times New Roman"/>
          <w:b/>
          <w:sz w:val="28"/>
          <w:szCs w:val="28"/>
        </w:rPr>
        <w:t>КОНЦЕРТМЕЙСТЕРЫ:</w:t>
      </w:r>
      <w:r w:rsidRPr="008714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C88" w:rsidRPr="008714FF">
        <w:rPr>
          <w:rFonts w:ascii="Times New Roman" w:hAnsi="Times New Roman" w:cs="Times New Roman"/>
          <w:b/>
          <w:sz w:val="28"/>
          <w:szCs w:val="28"/>
        </w:rPr>
        <w:t>ЕВГЕНИЙ ВАЛЕРЬЕВИЧ</w:t>
      </w:r>
      <w:r w:rsidRPr="008714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714FF">
        <w:rPr>
          <w:rFonts w:ascii="Times New Roman" w:hAnsi="Times New Roman" w:cs="Times New Roman"/>
          <w:b/>
          <w:sz w:val="28"/>
          <w:szCs w:val="28"/>
        </w:rPr>
        <w:t>СЕМЕНОВ</w:t>
      </w:r>
      <w:r w:rsidR="00566C88" w:rsidRPr="008714FF">
        <w:rPr>
          <w:rFonts w:ascii="Times New Roman" w:hAnsi="Times New Roman" w:cs="Times New Roman"/>
          <w:b/>
          <w:sz w:val="28"/>
          <w:szCs w:val="28"/>
        </w:rPr>
        <w:t>,</w:t>
      </w:r>
    </w:p>
    <w:p w:rsidR="00566C88" w:rsidRPr="008714FF" w:rsidRDefault="00566C88" w:rsidP="00566C8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14FF">
        <w:rPr>
          <w:rFonts w:ascii="Times New Roman" w:hAnsi="Times New Roman" w:cs="Times New Roman"/>
          <w:b/>
          <w:sz w:val="28"/>
          <w:szCs w:val="28"/>
        </w:rPr>
        <w:t>СЕРГЕЙ ИВАНОВИЧ</w:t>
      </w:r>
      <w:r w:rsidR="009C7180" w:rsidRPr="008714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C7180" w:rsidRPr="008714FF">
        <w:rPr>
          <w:rFonts w:ascii="Times New Roman" w:hAnsi="Times New Roman" w:cs="Times New Roman"/>
          <w:b/>
          <w:sz w:val="28"/>
          <w:szCs w:val="28"/>
        </w:rPr>
        <w:t>КУЗМИНСКИЙ</w:t>
      </w:r>
    </w:p>
    <w:p w:rsidR="000C6CB2" w:rsidRDefault="000C6CB2" w:rsidP="008714FF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14FF" w:rsidRPr="008714FF" w:rsidRDefault="008714FF" w:rsidP="008714FF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Фоном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трек 1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«Приветствие»</w:t>
      </w:r>
    </w:p>
    <w:p w:rsidR="005314CC" w:rsidRPr="000C6CB2" w:rsidRDefault="007A66E0" w:rsidP="007A66E0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Ведущая</w:t>
      </w:r>
      <w:r w:rsidRPr="00EA5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Добрый вечер, дорогие друз</w:t>
      </w:r>
      <w:r w:rsidR="005314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ья! Наш праздничный концерт своей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5314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замечательной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песней открыл </w:t>
      </w:r>
      <w:r w:rsidRPr="001863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автор-исполнитель Дмитрий Резаков и преподаватели нашей </w:t>
      </w:r>
      <w:r w:rsidR="005314C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музыкальной </w:t>
      </w:r>
      <w:r w:rsidRPr="001863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школы Евгений Валерьевич Семёнов и Сергей Иванович </w:t>
      </w:r>
      <w:proofErr w:type="spellStart"/>
      <w:r w:rsidRPr="001863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Кузминский</w:t>
      </w:r>
      <w:proofErr w:type="spellEnd"/>
      <w:r w:rsidRPr="0018636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0C6C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314CC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Дмитрий Владимирович являет не только прекрасным музыкантом, педагогом, но и отцом ученика Евгения Валерьевича − Давида </w:t>
      </w:r>
      <w:proofErr w:type="spellStart"/>
      <w:r w:rsidR="005314CC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Резакова</w:t>
      </w:r>
      <w:proofErr w:type="spellEnd"/>
      <w:r w:rsidR="005314CC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="009C7180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Благодаря 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чему</w:t>
      </w:r>
      <w:r w:rsidR="009C7180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 сложился 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этот</w:t>
      </w:r>
      <w:r w:rsidR="009C7180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творческий</w:t>
      </w:r>
      <w:r w:rsidR="009C7180" w:rsidRP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тандем</w:t>
      </w:r>
      <w:r w:rsidR="009558E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="009000E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Благодарим </w:t>
      </w:r>
      <w:r w:rsidR="00C252B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вас за чудесный </w:t>
      </w:r>
      <w:r w:rsidR="009558E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музыкальный подарок</w:t>
      </w:r>
      <w:r w:rsidR="009000E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 приглашаем занять места в зале.</w:t>
      </w:r>
    </w:p>
    <w:p w:rsidR="007A66E0" w:rsidRPr="007E7D67" w:rsidRDefault="005314CC" w:rsidP="007E7D67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314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Друзья,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мы рады приветствовать </w:t>
      </w:r>
      <w:r w:rsidR="009000E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 присутствующих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праздновании сразу двух</w:t>
      </w:r>
      <w:r w:rsidR="007A66E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замечательных событий</w:t>
      </w:r>
      <w:r w:rsidR="007A66E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1 октября весь мир от</w:t>
      </w:r>
      <w:r w:rsid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метил Международный день музыки, а сегодня </w:t>
      </w:r>
      <w:r w:rsidR="007A66E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наша страна отме</w:t>
      </w:r>
      <w:r w:rsid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чает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День учителя.</w:t>
      </w:r>
    </w:p>
    <w:p w:rsidR="005314CC" w:rsidRDefault="005314CC" w:rsidP="005314CC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="007E7D67" w:rsidRP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2023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год </w:t>
      </w:r>
      <w:hyperlink r:id="rId8" w:history="1">
        <w:r w:rsidR="007E7D67" w:rsidRPr="007E7D67">
          <w:rPr>
            <w:rFonts w:ascii="Times New Roman" w:eastAsia="Times New Roman" w:hAnsi="Times New Roman" w:cs="Times New Roman"/>
            <w:color w:val="000000"/>
            <w:sz w:val="32"/>
            <w:szCs w:val="32"/>
            <w:lang w:val="ru-RU"/>
          </w:rPr>
          <w:t>Указом Президента России Владимира Путина</w:t>
        </w:r>
      </w:hyperlink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7E7D67" w:rsidRP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объявлен Годом педагога и наставника. Миссия Года – признание особого статуса педагогических работников, в том числе выполняющ</w:t>
      </w:r>
      <w:r w:rsidR="007E7D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 наставническую деятельность.</w:t>
      </w:r>
      <w:r w:rsidR="009000E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Поэтому сегодня мы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хотим поздравить вас, уважаемые педагоги, и выразить вам самые искренние слова благодарности.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</w:t>
      </w:r>
      <w:r w:rsidR="0054539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сё, что вы делаете</w:t>
      </w:r>
      <w:r w:rsidR="00453F1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="0054539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несёт глубокий смысл</w:t>
      </w:r>
      <w:r w:rsidR="009000E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всей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нашей страны, ведь </w:t>
      </w:r>
      <w:r w:rsidR="009C718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подра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стающи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="0054539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поколени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="009C7180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 вы воспитываете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 </w:t>
      </w:r>
      <w:proofErr w:type="gramStart"/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обучаете</w:t>
      </w:r>
      <w:proofErr w:type="gramEnd"/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 нашим будущим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="00C8692A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Будущим</w:t>
      </w:r>
      <w:r w:rsidR="000C6CB2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России!</w:t>
      </w:r>
    </w:p>
    <w:p w:rsidR="0029675C" w:rsidRPr="0029675C" w:rsidRDefault="0029675C" w:rsidP="0029675C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трек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«Стихотворение»</w:t>
      </w:r>
    </w:p>
    <w:p w:rsidR="00105568" w:rsidRPr="000C6CB2" w:rsidRDefault="00105568" w:rsidP="0010556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C6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На сцену выходит хор</w:t>
      </w:r>
    </w:p>
    <w:p w:rsidR="000C6CB2" w:rsidRPr="001D61CC" w:rsidRDefault="00453F1C" w:rsidP="000C6CB2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</w:pP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t>Если долго-долго-долго</w:t>
      </w:r>
      <w:proofErr w:type="gramStart"/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В</w:t>
      </w:r>
      <w:proofErr w:type="gramEnd"/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t xml:space="preserve"> самолёте нам лететь,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Если долго-долго-долго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На Россию нам смотреть,</w:t>
      </w:r>
    </w:p>
    <w:p w:rsidR="000C6CB2" w:rsidRPr="001D61CC" w:rsidRDefault="00453F1C" w:rsidP="000C6CB2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</w:pP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t>То увидим мы тогда</w:t>
      </w:r>
      <w:proofErr w:type="gramStart"/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И</w:t>
      </w:r>
      <w:proofErr w:type="gramEnd"/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t xml:space="preserve"> леса, и города,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Океанские просторы,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Ленты рек, озёра, горы…</w:t>
      </w:r>
    </w:p>
    <w:p w:rsidR="00453F1C" w:rsidRPr="001D61CC" w:rsidRDefault="00453F1C" w:rsidP="000C6CB2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</w:pP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t>Мы увидим даль без края,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Тундру, где звенит весна,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И поймём тогда, какая,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Наша Родина большая,</w:t>
      </w:r>
      <w:r w:rsidRPr="001D61C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ru-RU"/>
        </w:rPr>
        <w:br/>
        <w:t>Необъятная страна.</w:t>
      </w:r>
    </w:p>
    <w:p w:rsidR="009558E0" w:rsidRDefault="009558E0" w:rsidP="009558E0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lastRenderedPageBreak/>
        <w:t xml:space="preserve">На экране слайд 2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«Родина». </w:t>
      </w:r>
      <w:r w:rsidR="007724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 затихает</w:t>
      </w:r>
    </w:p>
    <w:p w:rsidR="009558E0" w:rsidRPr="00453F1C" w:rsidRDefault="009558E0" w:rsidP="009558E0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453F1C" w:rsidRPr="009C7180" w:rsidRDefault="00453F1C" w:rsidP="00453F1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7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МУЗЫКА С. СОСНИНА, СЛОВА Я. СЕРПИНА «РОДИНА»</w:t>
      </w:r>
    </w:p>
    <w:p w:rsidR="00453F1C" w:rsidRPr="007E7D67" w:rsidRDefault="00453F1C" w:rsidP="00453F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67">
        <w:rPr>
          <w:rFonts w:ascii="Times New Roman" w:hAnsi="Times New Roman" w:cs="Times New Roman"/>
          <w:b/>
          <w:sz w:val="24"/>
          <w:szCs w:val="24"/>
        </w:rPr>
        <w:t>ИСПОЛНЯЕТ ХОР «КОНСОНАНС»</w:t>
      </w:r>
    </w:p>
    <w:p w:rsidR="00453F1C" w:rsidRDefault="00453F1C" w:rsidP="00453F1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E7D67">
        <w:rPr>
          <w:rFonts w:ascii="Times New Roman" w:hAnsi="Times New Roman" w:cs="Times New Roman"/>
          <w:b/>
          <w:sz w:val="24"/>
          <w:szCs w:val="24"/>
        </w:rPr>
        <w:t>ЕКАТЕРИНА ВЛАДИМИРОВНА НИКОЛАЕВА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КОНЦЕРТМЕЙСТЕР</w:t>
      </w:r>
      <w:r w:rsidR="009558E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АНТОНИНА ГРИГОРЬЕВНА</w:t>
      </w:r>
      <w:r w:rsidRPr="009C7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ПЕТРОВА</w:t>
      </w:r>
    </w:p>
    <w:p w:rsidR="007724A9" w:rsidRDefault="007724A9" w:rsidP="00453F1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E7D67" w:rsidRDefault="007724A9" w:rsidP="007724A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7724A9" w:rsidRPr="007724A9" w:rsidRDefault="007724A9" w:rsidP="007724A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53F1C" w:rsidRDefault="009558E0" w:rsidP="001055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Ведущая</w:t>
      </w:r>
      <w:r w:rsidRPr="00EA5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="001055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10556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Как я говорила ранее, совсем недавно весь мир отметил Международный день музыки.</w:t>
      </w:r>
      <w:r w:rsidR="00915AB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="00105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сегодня мы поздравляем с этим прекрасным праздником всех, кто любит музыку, кто обучается музыкальному мастерству и, конечно же, всех, кто посвятил ей свою жизнь.</w:t>
      </w:r>
      <w:r w:rsidR="00C40F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Немного из истории праздника. Внимание на экран.</w:t>
      </w:r>
    </w:p>
    <w:p w:rsidR="00915ABF" w:rsidRDefault="00915ABF" w:rsidP="001055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</w:p>
    <w:p w:rsidR="00915ABF" w:rsidRPr="0029675C" w:rsidRDefault="00915ABF" w:rsidP="00915ABF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</w:pP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Видеоролик «Международный день музыки»</w:t>
      </w:r>
    </w:p>
    <w:p w:rsidR="007724A9" w:rsidRPr="0029675C" w:rsidRDefault="00FB7804" w:rsidP="007724A9">
      <w:pPr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</w:pP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На экране слайд 3</w:t>
      </w:r>
      <w:r w:rsidR="007724A9"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 «Музыка»</w:t>
      </w:r>
    </w:p>
    <w:p w:rsidR="00C40F67" w:rsidRPr="0029675C" w:rsidRDefault="00C40F67" w:rsidP="007724A9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На сцену выходит хор</w:t>
      </w:r>
    </w:p>
    <w:p w:rsidR="00C40F67" w:rsidRDefault="00C40F67" w:rsidP="00C40F6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Ведущая</w:t>
      </w:r>
      <w:r w:rsidRPr="00EA5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:rsidR="00C40F67" w:rsidRPr="00C40F67" w:rsidRDefault="00C40F67" w:rsidP="00C40F6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Пусть музыка льется рекою в сердца,</w:t>
      </w:r>
    </w:p>
    <w:p w:rsidR="00C40F67" w:rsidRPr="00C40F67" w:rsidRDefault="00C40F67" w:rsidP="00C40F6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Мелодии нежной не будет конца,</w:t>
      </w:r>
    </w:p>
    <w:p w:rsidR="00C40F67" w:rsidRPr="00C40F67" w:rsidRDefault="00C40F67" w:rsidP="00C40F6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Пусть дарит улыбки и радость несет,</w:t>
      </w:r>
    </w:p>
    <w:p w:rsidR="00C40F67" w:rsidRPr="00C40F67" w:rsidRDefault="00C40F67" w:rsidP="00C40F6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И всем помогает идти лишь вперед!</w:t>
      </w:r>
    </w:p>
    <w:p w:rsidR="00105568" w:rsidRPr="00105568" w:rsidRDefault="00105568" w:rsidP="00105568">
      <w:pPr>
        <w:pStyle w:val="a6"/>
        <w:spacing w:after="0" w:line="240" w:lineRule="auto"/>
        <w:ind w:firstLine="720"/>
        <w:jc w:val="both"/>
        <w:rPr>
          <w:lang w:val="ru-RU"/>
        </w:rPr>
      </w:pPr>
    </w:p>
    <w:p w:rsidR="00105568" w:rsidRPr="007E7D67" w:rsidRDefault="00105568" w:rsidP="0010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67">
        <w:rPr>
          <w:rFonts w:ascii="Times New Roman" w:hAnsi="Times New Roman" w:cs="Times New Roman"/>
          <w:b/>
          <w:sz w:val="24"/>
          <w:szCs w:val="24"/>
        </w:rPr>
        <w:t>МУЗЫКА А. ОСТРОВСКОГО, СЛОВА З. ПЕТРОВОЙ</w:t>
      </w:r>
    </w:p>
    <w:p w:rsidR="00105568" w:rsidRPr="007E7D67" w:rsidRDefault="00105568" w:rsidP="0010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67">
        <w:rPr>
          <w:rFonts w:ascii="Times New Roman" w:hAnsi="Times New Roman" w:cs="Times New Roman"/>
          <w:b/>
          <w:sz w:val="24"/>
          <w:szCs w:val="24"/>
        </w:rPr>
        <w:t>«ДО, РЕ, МИ, ФА, СОЛЬ, ЛЯ, СИ»</w:t>
      </w:r>
    </w:p>
    <w:p w:rsidR="00105568" w:rsidRPr="007E7D67" w:rsidRDefault="00105568" w:rsidP="00105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D67">
        <w:rPr>
          <w:rFonts w:ascii="Times New Roman" w:hAnsi="Times New Roman" w:cs="Times New Roman"/>
          <w:b/>
          <w:sz w:val="24"/>
          <w:szCs w:val="24"/>
        </w:rPr>
        <w:t>ИСПОЛНЯЕТ ХОР «КАМПАНЕЛЛА»</w:t>
      </w:r>
    </w:p>
    <w:p w:rsidR="00105568" w:rsidRDefault="00105568" w:rsidP="00105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E7D67">
        <w:rPr>
          <w:rFonts w:ascii="Times New Roman" w:hAnsi="Times New Roman" w:cs="Times New Roman"/>
          <w:b/>
          <w:sz w:val="24"/>
          <w:szCs w:val="24"/>
        </w:rPr>
        <w:t>ЕКАТЕРИНА ВЛАДИМИРОВНА НИКОЛАЕВА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КОНЦЕРТМЕЙСТЕР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АНТОНИНА ГРИГОРЬЕВНА</w:t>
      </w:r>
      <w:r w:rsidRPr="009C71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7D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ПЕТРОВА</w:t>
      </w:r>
    </w:p>
    <w:p w:rsidR="007724A9" w:rsidRPr="007724A9" w:rsidRDefault="007724A9" w:rsidP="00105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453F1C" w:rsidRPr="007724A9" w:rsidRDefault="007724A9" w:rsidP="007724A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7724A9" w:rsidRDefault="007724A9" w:rsidP="007E7D67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C40F67" w:rsidRDefault="00C40F67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7724A9" w:rsidRPr="007724A9" w:rsidRDefault="00915ABF" w:rsidP="007724A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Ведущая</w:t>
      </w:r>
      <w:r w:rsidRPr="00EA5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7724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этом году нашей музыкальной школе исполнилось 117</w:t>
      </w:r>
      <w:r w:rsidR="007724A9" w:rsidRPr="007724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лет. За эти годы в её стенах</w:t>
      </w:r>
      <w:r w:rsidR="007724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выросло большое количество истинных любителей музыки. Стоит отметить, что многие из выпускников стали профессиональными музыкантами. Некоторые</w:t>
      </w:r>
      <w:r w:rsidR="00C40F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="007724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из которых вернулись в школу в роли преподавателей и теперь открывают мир музыки уже для своих учеников. </w:t>
      </w:r>
    </w:p>
    <w:p w:rsidR="008200F5" w:rsidRPr="00C40F67" w:rsidRDefault="008200F5" w:rsidP="007724A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="00C40F6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Слово предоставляется </w:t>
      </w:r>
      <w:r w:rsidR="007724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директору Детской музыкальной школы №1 им. М. И. Глинки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– Жанне Александровне Каплиной.</w:t>
      </w:r>
    </w:p>
    <w:p w:rsidR="00C40F67" w:rsidRPr="00C40F67" w:rsidRDefault="008200F5" w:rsidP="008200F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</w:pPr>
      <w:r w:rsidRPr="00C40F67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Слово</w:t>
      </w:r>
      <w:r w:rsidR="00C40F67" w:rsidRPr="00C40F67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 xml:space="preserve"> Ж.А. Каплиной</w:t>
      </w:r>
    </w:p>
    <w:p w:rsidR="008200F5" w:rsidRPr="00C40F67" w:rsidRDefault="00C40F67" w:rsidP="008200F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</w:pPr>
      <w:r w:rsidRPr="00C40F67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Вручение грамот и поздравительных адресов</w:t>
      </w:r>
    </w:p>
    <w:p w:rsidR="00B16B49" w:rsidRDefault="00C40F67" w:rsidP="008200F5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 w:rsidRPr="00C40F67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На</w:t>
      </w: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 xml:space="preserve"> вручении 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 w:rsidR="001D61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трек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«Вручение»</w:t>
      </w:r>
    </w:p>
    <w:p w:rsidR="00DC594C" w:rsidRPr="000E7866" w:rsidRDefault="00DC594C" w:rsidP="008200F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</w:pPr>
    </w:p>
    <w:p w:rsidR="00B16B49" w:rsidRDefault="00B16B49" w:rsidP="007E7D67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Ведущая. </w:t>
      </w:r>
      <w:r w:rsidRPr="00B16B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Спасибо, Жанна Александровна.</w:t>
      </w:r>
    </w:p>
    <w:p w:rsidR="00B16B49" w:rsidRDefault="00C40F67" w:rsidP="007E7D67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ab/>
      </w:r>
      <w:r w:rsidR="00B16B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С праздниками всех поздравляет </w:t>
      </w:r>
      <w:r w:rsidR="00B16B49"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ансамбль виолончелистов «Матрёшки»: Виктория Медведева, Нина Морозова, Эмилия Марченко. Преподаватель Марина </w:t>
      </w:r>
      <w:proofErr w:type="spellStart"/>
      <w:r w:rsidR="00B16B49"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Амперовна</w:t>
      </w:r>
      <w:proofErr w:type="spellEnd"/>
      <w:r w:rsidR="00B16B49"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Доронина. Концертмейстер Инна Сергеевна </w:t>
      </w:r>
      <w:proofErr w:type="spellStart"/>
      <w:r w:rsidR="00B16B49"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Шребина</w:t>
      </w:r>
      <w:proofErr w:type="spellEnd"/>
      <w:r w:rsidR="00B16B49" w:rsidRPr="00C40F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 З. Левина «Неваляшки».</w:t>
      </w:r>
    </w:p>
    <w:p w:rsidR="000E7866" w:rsidRDefault="000E7866" w:rsidP="000E7866">
      <w:pPr>
        <w:pStyle w:val="a6"/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="00FB780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«Неваляшки»</w:t>
      </w:r>
    </w:p>
    <w:p w:rsidR="00DC594C" w:rsidRPr="000E7866" w:rsidRDefault="00DC594C" w:rsidP="000E7866">
      <w:pPr>
        <w:pStyle w:val="a6"/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7724A9" w:rsidRPr="000059B9" w:rsidRDefault="007724A9" w:rsidP="00772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З. ЛЕВИНА «НЕВАЛЯШКИ»</w:t>
      </w:r>
    </w:p>
    <w:p w:rsidR="007724A9" w:rsidRPr="007724A9" w:rsidRDefault="007724A9" w:rsidP="00772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>ИСПОЛНЯЕТ АНСАМБЛЬ ВИОЛОНЧЕЛИСТОВ «МАТРЕШКИ»:</w:t>
      </w:r>
    </w:p>
    <w:p w:rsidR="007724A9" w:rsidRPr="008200F5" w:rsidRDefault="007724A9" w:rsidP="007724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>ВИКТОРИЯ</w:t>
      </w:r>
      <w:r w:rsidR="008200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200F5" w:rsidRPr="007724A9">
        <w:rPr>
          <w:rFonts w:ascii="Times New Roman" w:hAnsi="Times New Roman" w:cs="Times New Roman"/>
          <w:b/>
          <w:sz w:val="24"/>
          <w:szCs w:val="24"/>
        </w:rPr>
        <w:t>МЕДВЕДЕВА</w:t>
      </w:r>
      <w:r w:rsidRPr="007724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00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НИНА </w:t>
      </w:r>
      <w:r w:rsidR="00C40F67">
        <w:rPr>
          <w:rFonts w:ascii="Times New Roman" w:hAnsi="Times New Roman" w:cs="Times New Roman"/>
          <w:b/>
          <w:sz w:val="24"/>
          <w:szCs w:val="24"/>
        </w:rPr>
        <w:t>МО</w:t>
      </w:r>
      <w:r w:rsidR="008200F5">
        <w:rPr>
          <w:rFonts w:ascii="Times New Roman" w:hAnsi="Times New Roman" w:cs="Times New Roman"/>
          <w:b/>
          <w:sz w:val="24"/>
          <w:szCs w:val="24"/>
        </w:rPr>
        <w:t>РОЗОВА</w:t>
      </w:r>
      <w:r w:rsidRPr="007724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00F5" w:rsidRPr="007724A9">
        <w:rPr>
          <w:rFonts w:ascii="Times New Roman" w:hAnsi="Times New Roman" w:cs="Times New Roman"/>
          <w:b/>
          <w:sz w:val="24"/>
          <w:szCs w:val="24"/>
        </w:rPr>
        <w:t xml:space="preserve">ЭМИЛИЯ </w:t>
      </w:r>
      <w:r w:rsidR="008200F5">
        <w:rPr>
          <w:rFonts w:ascii="Times New Roman" w:hAnsi="Times New Roman" w:cs="Times New Roman"/>
          <w:b/>
          <w:sz w:val="24"/>
          <w:szCs w:val="24"/>
        </w:rPr>
        <w:t>МАРЧЕНКО</w:t>
      </w:r>
    </w:p>
    <w:p w:rsidR="007724A9" w:rsidRPr="008200F5" w:rsidRDefault="008200F5" w:rsidP="007724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724A9" w:rsidRPr="007724A9">
        <w:rPr>
          <w:rFonts w:ascii="Times New Roman" w:hAnsi="Times New Roman" w:cs="Times New Roman"/>
          <w:b/>
          <w:sz w:val="24"/>
          <w:szCs w:val="24"/>
        </w:rPr>
        <w:t>МАРИНА АМПЕРОВНА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ДОРОНИНА</w:t>
      </w:r>
    </w:p>
    <w:p w:rsidR="000E7866" w:rsidRDefault="008200F5" w:rsidP="007724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КОНЦЕРТМЕЙСТЕР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724A9" w:rsidRPr="007724A9">
        <w:rPr>
          <w:rFonts w:ascii="Times New Roman" w:hAnsi="Times New Roman" w:cs="Times New Roman"/>
          <w:b/>
          <w:sz w:val="24"/>
          <w:szCs w:val="24"/>
        </w:rPr>
        <w:t>ИННА СЕРГЕЕВНА</w:t>
      </w:r>
      <w:r w:rsidRPr="008200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ШРЕБИНА</w:t>
      </w:r>
    </w:p>
    <w:p w:rsidR="00DC594C" w:rsidRPr="00DC594C" w:rsidRDefault="00DC594C" w:rsidP="007724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E7866" w:rsidRPr="007724A9" w:rsidRDefault="000E7866" w:rsidP="000E7866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7724A9" w:rsidRDefault="000E7866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трек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«Стихотворение»</w:t>
      </w: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</w:p>
    <w:p w:rsidR="00DC594C" w:rsidRDefault="00DC594C" w:rsidP="000E786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</w:pPr>
    </w:p>
    <w:p w:rsidR="00FB7804" w:rsidRPr="000E7866" w:rsidRDefault="00FB7804" w:rsidP="000E7866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</w:pPr>
    </w:p>
    <w:p w:rsidR="007872EE" w:rsidRPr="001537C9" w:rsidRDefault="007724A9" w:rsidP="001537C9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Ведущая</w:t>
      </w:r>
      <w:r w:rsid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(голос)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:rsidR="000E7866" w:rsidRPr="000E7866" w:rsidRDefault="000E7866" w:rsidP="000E786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О, музыка, – язык любви,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Язык всемирного общенья!..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Как звуки вечные твои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Нас призывают к пробужденью,</w:t>
      </w:r>
    </w:p>
    <w:p w:rsidR="000E7866" w:rsidRPr="000E7866" w:rsidRDefault="000E7866" w:rsidP="000E786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Как наполняют кровь и мысль,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Как успокаивают нервы,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Когда по залу пронеслись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Раскаты двух аккордов первых.</w:t>
      </w:r>
    </w:p>
    <w:p w:rsidR="000E7866" w:rsidRDefault="000E7866" w:rsidP="000E786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Ты, музыка, – язык любви,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proofErr w:type="spellStart"/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Созданье</w:t>
      </w:r>
      <w:proofErr w:type="spellEnd"/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божьего свеченья,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Как очищаешь душу ты,</w:t>
      </w:r>
      <w:r w:rsidRPr="000E786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Как зажигаешь вдохновенье!</w:t>
      </w:r>
    </w:p>
    <w:p w:rsidR="00DC594C" w:rsidRPr="000E7866" w:rsidRDefault="00DC594C" w:rsidP="000E786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DC594C" w:rsidRPr="00DC594C" w:rsidRDefault="00DC594C" w:rsidP="00DC594C">
      <w:pPr>
        <w:pStyle w:val="a6"/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="00FB780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</w:t>
      </w:r>
      <w:proofErr w:type="spellStart"/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Дюймовочка</w:t>
      </w:r>
      <w:proofErr w:type="spellEnd"/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»</w:t>
      </w:r>
    </w:p>
    <w:p w:rsidR="00DC594C" w:rsidRPr="00DC594C" w:rsidRDefault="00DC594C" w:rsidP="007872E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Т. СИМОНОВА «МЕЧТА ДЮЙМОВОЧКИ»</w:t>
      </w:r>
    </w:p>
    <w:p w:rsidR="007872EE" w:rsidRPr="00C40F67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r w:rsidR="00C40F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ЕВА </w:t>
      </w:r>
      <w:r w:rsidR="00C40F67">
        <w:rPr>
          <w:rFonts w:ascii="Times New Roman" w:hAnsi="Times New Roman" w:cs="Times New Roman"/>
          <w:b/>
          <w:sz w:val="24"/>
          <w:szCs w:val="24"/>
        </w:rPr>
        <w:t>САФИУЛЛИНА</w:t>
      </w:r>
    </w:p>
    <w:p w:rsidR="007872EE" w:rsidRDefault="00C40F67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7724A9">
        <w:rPr>
          <w:rFonts w:ascii="Times New Roman" w:hAnsi="Times New Roman" w:cs="Times New Roman"/>
          <w:b/>
          <w:sz w:val="24"/>
          <w:szCs w:val="24"/>
        </w:rPr>
        <w:t>ТАТЬЯНА ВАЛЕНТИНОВНА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АЛЯКРИНСКАЯ</w:t>
      </w:r>
    </w:p>
    <w:p w:rsidR="00DC594C" w:rsidRPr="00DC594C" w:rsidRDefault="00DC594C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594C" w:rsidRPr="00DC594C" w:rsidRDefault="00DC594C" w:rsidP="00DC594C">
      <w:pPr>
        <w:pStyle w:val="a6"/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="00FB780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«Раздолье»</w:t>
      </w:r>
    </w:p>
    <w:p w:rsidR="00DC594C" w:rsidRPr="001537C9" w:rsidRDefault="00DC594C" w:rsidP="00DC594C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Ведущая (голос).</w:t>
      </w:r>
    </w:p>
    <w:p w:rsidR="007872EE" w:rsidRPr="007724A9" w:rsidRDefault="007872EE" w:rsidP="00772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Т. СИМОНОВА «РАЗДОЛЬЕ»</w:t>
      </w:r>
    </w:p>
    <w:p w:rsidR="007872EE" w:rsidRPr="007724A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r w:rsidR="00C40F67" w:rsidRPr="007724A9">
        <w:rPr>
          <w:rFonts w:ascii="Times New Roman" w:hAnsi="Times New Roman" w:cs="Times New Roman"/>
          <w:b/>
          <w:sz w:val="24"/>
          <w:szCs w:val="24"/>
        </w:rPr>
        <w:t>АНАСТАСИЯ</w:t>
      </w:r>
      <w:r w:rsidR="00C40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СЕМЕНОВА</w:t>
      </w:r>
    </w:p>
    <w:p w:rsidR="007872EE" w:rsidRDefault="00C40F67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7724A9">
        <w:rPr>
          <w:rFonts w:ascii="Times New Roman" w:hAnsi="Times New Roman" w:cs="Times New Roman"/>
          <w:b/>
          <w:sz w:val="24"/>
          <w:szCs w:val="24"/>
        </w:rPr>
        <w:t>АНЖЕЛИКА ЕВГЕНЬЕВНА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ЛЫТКИНА</w:t>
      </w:r>
    </w:p>
    <w:p w:rsidR="00DC594C" w:rsidRPr="00DC594C" w:rsidRDefault="00DC594C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72EE" w:rsidRPr="00DC594C" w:rsidRDefault="00DC594C" w:rsidP="00DC594C">
      <w:pPr>
        <w:pStyle w:val="a6"/>
        <w:tabs>
          <w:tab w:val="left" w:pos="28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="00FB780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7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«Вальс»</w:t>
      </w:r>
    </w:p>
    <w:p w:rsidR="00DC594C" w:rsidRPr="001537C9" w:rsidRDefault="00DC594C" w:rsidP="00DC594C">
      <w:pPr>
        <w:pStyle w:val="a6"/>
        <w:tabs>
          <w:tab w:val="left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Ведущая (голос).</w:t>
      </w:r>
    </w:p>
    <w:p w:rsidR="00DC594C" w:rsidRPr="00DC594C" w:rsidRDefault="00DC594C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Т. СИМОНОВА «ВАЛЬС»</w:t>
      </w:r>
    </w:p>
    <w:p w:rsidR="007872EE" w:rsidRPr="007724A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>ИСПОЛНЯЕТ ИНСТРУМЕНТАЛЬНЫЙ ДУЭТ:</w:t>
      </w:r>
    </w:p>
    <w:p w:rsidR="007872EE" w:rsidRPr="00C40F67" w:rsidRDefault="00C40F67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 xml:space="preserve">МАРИЯ </w:t>
      </w:r>
      <w:r>
        <w:rPr>
          <w:rFonts w:ascii="Times New Roman" w:hAnsi="Times New Roman" w:cs="Times New Roman"/>
          <w:b/>
          <w:sz w:val="24"/>
          <w:szCs w:val="24"/>
        </w:rPr>
        <w:t>БРИТАНЧУК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</w:t>
      </w:r>
      <w:r w:rsidR="007872EE" w:rsidRPr="007724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ЕЛИЗАВЕТА </w:t>
      </w:r>
      <w:r>
        <w:rPr>
          <w:rFonts w:ascii="Times New Roman" w:hAnsi="Times New Roman" w:cs="Times New Roman"/>
          <w:b/>
          <w:sz w:val="24"/>
          <w:szCs w:val="24"/>
        </w:rPr>
        <w:t>ФРОЛОВА</w:t>
      </w:r>
    </w:p>
    <w:p w:rsidR="00C40F67" w:rsidRDefault="00C40F67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ПРЕПОДАВАТЕЛИ: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7724A9">
        <w:rPr>
          <w:rFonts w:ascii="Times New Roman" w:hAnsi="Times New Roman" w:cs="Times New Roman"/>
          <w:b/>
          <w:sz w:val="24"/>
          <w:szCs w:val="24"/>
        </w:rPr>
        <w:t>ИННА ВЛАДИМИРОВНА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724A9">
        <w:rPr>
          <w:rFonts w:ascii="Times New Roman" w:hAnsi="Times New Roman" w:cs="Times New Roman"/>
          <w:b/>
          <w:sz w:val="24"/>
          <w:szCs w:val="24"/>
        </w:rPr>
        <w:t>МЕДВЕДЕВА</w:t>
      </w:r>
      <w:r w:rsidR="007872EE" w:rsidRPr="007724A9">
        <w:rPr>
          <w:rFonts w:ascii="Times New Roman" w:hAnsi="Times New Roman" w:cs="Times New Roman"/>
          <w:b/>
          <w:sz w:val="24"/>
          <w:szCs w:val="24"/>
        </w:rPr>
        <w:t>,</w:t>
      </w:r>
    </w:p>
    <w:p w:rsidR="007724A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24A9">
        <w:rPr>
          <w:rFonts w:ascii="Times New Roman" w:hAnsi="Times New Roman" w:cs="Times New Roman"/>
          <w:b/>
          <w:sz w:val="24"/>
          <w:szCs w:val="24"/>
        </w:rPr>
        <w:t>АНЖЕЛИКА ЕВГЕНЬЕВНА</w:t>
      </w:r>
      <w:r w:rsidR="00C40F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0F67" w:rsidRPr="007724A9">
        <w:rPr>
          <w:rFonts w:ascii="Times New Roman" w:hAnsi="Times New Roman" w:cs="Times New Roman"/>
          <w:b/>
          <w:sz w:val="24"/>
          <w:szCs w:val="24"/>
        </w:rPr>
        <w:t>ЛЫТКИНА</w:t>
      </w:r>
    </w:p>
    <w:p w:rsidR="0053405B" w:rsidRPr="0053405B" w:rsidRDefault="0053405B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68ED" w:rsidRDefault="0053405B" w:rsidP="007872EE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53405B" w:rsidRPr="0053405B" w:rsidRDefault="0053405B" w:rsidP="007872EE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C241CC" w:rsidRDefault="00C241CC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241CC" w:rsidRDefault="00C241CC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241CC" w:rsidRPr="00DC594C" w:rsidRDefault="00C241CC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68ED" w:rsidRDefault="00DC594C" w:rsidP="004C68ED">
      <w:pPr>
        <w:tabs>
          <w:tab w:val="left" w:pos="11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Ведущая.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Друзья, назовите синонимы слова «у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читель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» </w:t>
      </w:r>
      <w:r w:rsidR="00C241CC" w:rsidRPr="008F6B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(</w:t>
      </w:r>
      <w:r w:rsidR="00FB7804" w:rsidRPr="008F6B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наставник, мастер, </w:t>
      </w:r>
      <w:r w:rsidR="004C68ED" w:rsidRPr="008F6B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педагог, преподаватель</w:t>
      </w:r>
      <w:r w:rsidR="00C241CC" w:rsidRPr="008F6B9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)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верно</w:t>
      </w:r>
      <w:r w:rsidR="008F6B9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это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53405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всё </w:t>
      </w:r>
      <w:r w:rsidR="008F6B9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названия 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одной </w:t>
      </w:r>
      <w:r w:rsidR="008F6B9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самых древних профессий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="0053405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которая появилась примерно за </w:t>
      </w:r>
      <w:r w:rsidR="0053405B" w:rsidRPr="005340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2500 лет до н.э.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53405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Из поколения 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поколение 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старшие передавали свои знания младшим, обучая их и, готовя к дальнейшей, взрослой жизни. Поэтому можно смело 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сказать, что преподаватель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это волшебник, который держит в своих руках наш завтрашний день. И 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сейчас 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 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волшебстве</w:t>
      </w:r>
      <w:r w:rsidR="00C241CC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="0053405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мастерстве их </w:t>
      </w:r>
      <w:r w:rsidR="004C68E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рук мы и убедимся.</w:t>
      </w:r>
    </w:p>
    <w:p w:rsidR="0053405B" w:rsidRDefault="0053405B" w:rsidP="0053405B">
      <w:pPr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 w:rsidRPr="00FB780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На экране слайд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8 «Ноты»</w:t>
      </w:r>
    </w:p>
    <w:p w:rsidR="00E70E52" w:rsidRPr="0053405B" w:rsidRDefault="00E70E52" w:rsidP="0053405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С. РАХМАНИНОВ «ВАЛЬС A-DUR»</w:t>
      </w:r>
    </w:p>
    <w:p w:rsidR="0053405B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68ED">
        <w:rPr>
          <w:rFonts w:ascii="Times New Roman" w:hAnsi="Times New Roman" w:cs="Times New Roman"/>
          <w:b/>
          <w:sz w:val="24"/>
          <w:szCs w:val="24"/>
        </w:rPr>
        <w:t>ИСПОЛНЯЮТ: МАРИАННА СЕРГЕЕВНА</w:t>
      </w:r>
      <w:r w:rsidR="0053405B">
        <w:rPr>
          <w:rFonts w:ascii="Times New Roman" w:hAnsi="Times New Roman" w:cs="Times New Roman"/>
          <w:b/>
          <w:sz w:val="24"/>
          <w:szCs w:val="24"/>
        </w:rPr>
        <w:t xml:space="preserve"> НОВИЦКАЯ,</w:t>
      </w:r>
    </w:p>
    <w:p w:rsidR="0053405B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68ED">
        <w:rPr>
          <w:rFonts w:ascii="Times New Roman" w:hAnsi="Times New Roman" w:cs="Times New Roman"/>
          <w:b/>
          <w:sz w:val="24"/>
          <w:szCs w:val="24"/>
        </w:rPr>
        <w:t>НАТАЛЬЯ ВИКТОРОВНА</w:t>
      </w:r>
      <w:r w:rsidR="0053405B">
        <w:rPr>
          <w:rFonts w:ascii="Times New Roman" w:hAnsi="Times New Roman" w:cs="Times New Roman"/>
          <w:b/>
          <w:sz w:val="24"/>
          <w:szCs w:val="24"/>
        </w:rPr>
        <w:t xml:space="preserve"> ПОТАПОВА,</w:t>
      </w:r>
    </w:p>
    <w:p w:rsidR="0053405B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68ED">
        <w:rPr>
          <w:rFonts w:ascii="Times New Roman" w:hAnsi="Times New Roman" w:cs="Times New Roman"/>
          <w:b/>
          <w:sz w:val="24"/>
          <w:szCs w:val="24"/>
        </w:rPr>
        <w:t>АНТОНИНА ГРИГОРЬЕВНА</w:t>
      </w:r>
      <w:r w:rsidR="004C68ED" w:rsidRPr="004C68ED">
        <w:rPr>
          <w:rFonts w:ascii="Times New Roman" w:hAnsi="Times New Roman" w:cs="Times New Roman"/>
          <w:b/>
          <w:sz w:val="24"/>
          <w:szCs w:val="24"/>
        </w:rPr>
        <w:t xml:space="preserve"> ПЕТРОВА</w:t>
      </w:r>
    </w:p>
    <w:p w:rsidR="00E70E52" w:rsidRPr="00E70E52" w:rsidRDefault="00E70E52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3405B" w:rsidRDefault="0053405B" w:rsidP="0053405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E70E52" w:rsidRPr="00D95AC5" w:rsidRDefault="00E70E52" w:rsidP="0053405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E70E52" w:rsidRDefault="00DC594C" w:rsidP="00DC594C">
      <w:pPr>
        <w:tabs>
          <w:tab w:val="left" w:pos="3969"/>
          <w:tab w:val="left" w:pos="411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  <w:lang w:val="ru-RU"/>
        </w:rPr>
        <w:t xml:space="preserve">Ведущая.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 xml:space="preserve">Музыка </w:t>
      </w:r>
      <w:r w:rsidR="00AD36F6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 xml:space="preserve"> </w:t>
      </w:r>
      <w:r w:rsidR="0053405B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>универсальный язык мира, но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highlight w:val="white"/>
          <w:lang w:val="ru-RU"/>
        </w:rPr>
        <w:t xml:space="preserve"> тем не менее,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каждый народ, населяющий нашу планету</w:t>
      </w:r>
      <w:r w:rsidR="00FB780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 имеет свою неповторимую музыкальную культуру, свои танцы и песни, которые мы сразу отличаем друг от друга по их особенным ритмам и своеобразным мелодиям.</w:t>
      </w:r>
    </w:p>
    <w:p w:rsidR="00E70E52" w:rsidRDefault="00E70E52" w:rsidP="00E70E52">
      <w:pPr>
        <w:tabs>
          <w:tab w:val="left" w:pos="3969"/>
          <w:tab w:val="left" w:pos="4111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</w:pPr>
    </w:p>
    <w:p w:rsidR="00AD36F6" w:rsidRPr="00AD36F6" w:rsidRDefault="00AD36F6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Песня в небе словно птица,</w:t>
      </w:r>
    </w:p>
    <w:p w:rsidR="00AD36F6" w:rsidRPr="00AD36F6" w:rsidRDefault="00AD36F6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 танце песня, как узор.</w:t>
      </w:r>
    </w:p>
    <w:p w:rsidR="00AD36F6" w:rsidRPr="00AD36F6" w:rsidRDefault="00AD36F6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Есть </w:t>
      </w:r>
      <w:proofErr w:type="gramStart"/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России</w:t>
      </w:r>
      <w:proofErr w:type="gramEnd"/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чем гордиться –</w:t>
      </w:r>
    </w:p>
    <w:p w:rsidR="00D95AC5" w:rsidRDefault="00AD36F6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AD36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Достояние фольклор!</w:t>
      </w:r>
    </w:p>
    <w:p w:rsidR="001D61CC" w:rsidRDefault="001D61CC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1D61CC" w:rsidRPr="001D61CC" w:rsidRDefault="001D61CC" w:rsidP="001D61CC">
      <w:pPr>
        <w:tabs>
          <w:tab w:val="left" w:pos="3969"/>
          <w:tab w:val="left" w:pos="4111"/>
        </w:tabs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трек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4 «Фолк»</w:t>
      </w:r>
    </w:p>
    <w:p w:rsidR="00E70E52" w:rsidRPr="00AD36F6" w:rsidRDefault="00E70E52" w:rsidP="00AD36F6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D95AC5" w:rsidRDefault="00D95AC5" w:rsidP="00D95AC5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Викторина «Русский народный фольклор»</w:t>
      </w:r>
    </w:p>
    <w:p w:rsidR="00D95AC5" w:rsidRDefault="00D95AC5" w:rsidP="00D95AC5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D95AC5" w:rsidRDefault="00D95AC5" w:rsidP="00D95AC5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Кто автор русских народных песен? (русский народ)</w:t>
      </w:r>
    </w:p>
    <w:p w:rsidR="00E70E52" w:rsidRPr="00E70E52" w:rsidRDefault="00E70E52" w:rsidP="00E70E52">
      <w:pPr>
        <w:pStyle w:val="a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E70E52" w:rsidRPr="00E70E52" w:rsidRDefault="00D95AC5" w:rsidP="00E70E52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Назовите литературную фольклорную форму, традиционно начинающуюся с фразы: «Жили-были…» (сказки)</w:t>
      </w:r>
    </w:p>
    <w:p w:rsidR="00D95AC5" w:rsidRPr="00E70E52" w:rsidRDefault="00D95AC5" w:rsidP="00D95AC5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Какие столовые приборы стали всемирно известными народными инструментами</w:t>
      </w:r>
      <w:r w:rsid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? </w:t>
      </w: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(ложки)</w:t>
      </w:r>
    </w:p>
    <w:p w:rsidR="00D95AC5" w:rsidRDefault="00D95AC5" w:rsidP="00D95AC5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Традиционное русское приветствие</w:t>
      </w:r>
      <w:r w:rsid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?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(поклон)</w:t>
      </w:r>
    </w:p>
    <w:p w:rsidR="00D95AC5" w:rsidRPr="00D95AC5" w:rsidRDefault="00D95AC5" w:rsidP="00D95AC5">
      <w:pPr>
        <w:pStyle w:val="af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E70E52" w:rsidRDefault="00E70E52" w:rsidP="00E70E52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Без какого блюда не возможен обед </w:t>
      </w: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на Руси?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(хлеб)</w:t>
      </w:r>
    </w:p>
    <w:p w:rsidR="00E70E52" w:rsidRPr="00E70E52" w:rsidRDefault="00E70E52" w:rsidP="00E70E52">
      <w:pPr>
        <w:pStyle w:val="af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E70E52" w:rsidRPr="00E70E52" w:rsidRDefault="00E70E52" w:rsidP="00E70E52">
      <w:pPr>
        <w:pStyle w:val="af"/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Что нам душу веселит?</w:t>
      </w:r>
    </w:p>
    <w:p w:rsidR="00E70E52" w:rsidRPr="00E70E52" w:rsidRDefault="00E70E52" w:rsidP="00E70E52">
      <w:pPr>
        <w:pStyle w:val="a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Помогает и бодрит,</w:t>
      </w:r>
    </w:p>
    <w:p w:rsidR="00E70E52" w:rsidRPr="00E70E52" w:rsidRDefault="00E70E52" w:rsidP="00E70E52">
      <w:pPr>
        <w:pStyle w:val="a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Что затянем хором вместе?</w:t>
      </w:r>
    </w:p>
    <w:p w:rsidR="00E70E52" w:rsidRPr="00E70E52" w:rsidRDefault="00E70E52" w:rsidP="00E70E52">
      <w:pPr>
        <w:pStyle w:val="af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Ну, конечно, это</w:t>
      </w:r>
      <w:proofErr w:type="gramStart"/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.... (</w:t>
      </w:r>
      <w:proofErr w:type="gramEnd"/>
      <w:r w:rsidRPr="00E70E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песня)</w:t>
      </w:r>
    </w:p>
    <w:p w:rsidR="00E70E52" w:rsidRDefault="00E70E52" w:rsidP="00E70E52">
      <w:pPr>
        <w:pStyle w:val="af"/>
        <w:suppressAutoHyphens w:val="0"/>
        <w:spacing w:line="240" w:lineRule="auto"/>
        <w:jc w:val="both"/>
        <w:rPr>
          <w:rFonts w:asciiTheme="minorHAnsi" w:eastAsia="Times New Roman" w:hAnsiTheme="minorHAnsi" w:cs="Times New Roman"/>
          <w:b/>
          <w:bCs/>
          <w:color w:val="000000"/>
          <w:sz w:val="32"/>
          <w:szCs w:val="32"/>
          <w:lang w:val="ru-RU"/>
        </w:rPr>
      </w:pPr>
    </w:p>
    <w:p w:rsidR="00BB28DD" w:rsidRDefault="00BB28DD" w:rsidP="00BB28DD">
      <w:pPr>
        <w:pStyle w:val="af"/>
        <w:suppressAutoHyphens w:val="0"/>
        <w:spacing w:line="240" w:lineRule="auto"/>
        <w:ind w:left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BB28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Музыка затихает</w:t>
      </w:r>
    </w:p>
    <w:p w:rsidR="00BB28DD" w:rsidRPr="00BB28DD" w:rsidRDefault="00BB28DD" w:rsidP="00BB28DD">
      <w:pPr>
        <w:pStyle w:val="af"/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РНП «КОМАРИКИ»</w:t>
      </w:r>
    </w:p>
    <w:p w:rsidR="007872EE" w:rsidRPr="00AD36F6" w:rsidRDefault="00AD36F6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AD36F6">
        <w:rPr>
          <w:rFonts w:ascii="Times New Roman" w:hAnsi="Times New Roman" w:cs="Times New Roman"/>
          <w:b/>
          <w:sz w:val="24"/>
          <w:szCs w:val="24"/>
        </w:rPr>
        <w:t>АЛИСА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D36F6">
        <w:rPr>
          <w:rFonts w:ascii="Times New Roman" w:hAnsi="Times New Roman" w:cs="Times New Roman"/>
          <w:b/>
          <w:sz w:val="24"/>
          <w:szCs w:val="24"/>
        </w:rPr>
        <w:t>ЗАТЮПО</w:t>
      </w:r>
    </w:p>
    <w:p w:rsidR="007872EE" w:rsidRPr="00AD36F6" w:rsidRDefault="00AD36F6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AD36F6">
        <w:rPr>
          <w:rFonts w:ascii="Times New Roman" w:hAnsi="Times New Roman" w:cs="Times New Roman"/>
          <w:b/>
          <w:sz w:val="24"/>
          <w:szCs w:val="24"/>
        </w:rPr>
        <w:t>МАРГАРИТА ВАЛЕНТИНОВНА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D36F6">
        <w:rPr>
          <w:rFonts w:ascii="Times New Roman" w:hAnsi="Times New Roman" w:cs="Times New Roman"/>
          <w:b/>
          <w:sz w:val="24"/>
          <w:szCs w:val="24"/>
        </w:rPr>
        <w:t>ОЗОЛИНА</w:t>
      </w:r>
    </w:p>
    <w:p w:rsidR="007872EE" w:rsidRDefault="00AD36F6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КОНЦЕРТМЕЙСТЕР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AD36F6">
        <w:rPr>
          <w:rFonts w:ascii="Times New Roman" w:hAnsi="Times New Roman" w:cs="Times New Roman"/>
          <w:b/>
          <w:sz w:val="24"/>
          <w:szCs w:val="24"/>
        </w:rPr>
        <w:t>АЛЕКСАНДР НИКОЛАЕВИЧ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D36F6">
        <w:rPr>
          <w:rFonts w:ascii="Times New Roman" w:hAnsi="Times New Roman" w:cs="Times New Roman"/>
          <w:b/>
          <w:sz w:val="24"/>
          <w:szCs w:val="24"/>
        </w:rPr>
        <w:t>ОРЛОВ</w:t>
      </w:r>
    </w:p>
    <w:p w:rsidR="00BB28DD" w:rsidRPr="00BB28DD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28DD" w:rsidRDefault="007872EE" w:rsidP="00BB28DD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C9211E"/>
          <w:sz w:val="28"/>
          <w:szCs w:val="28"/>
          <w:lang w:val="ru-RU"/>
        </w:rPr>
        <w:t xml:space="preserve"> </w:t>
      </w:r>
      <w:r w:rsidR="00BB28D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На экране слайд 1 «Заставка»</w:t>
      </w:r>
    </w:p>
    <w:p w:rsidR="007533D5" w:rsidRDefault="007533D5">
      <w:pPr>
        <w:spacing w:line="240" w:lineRule="auto"/>
        <w:jc w:val="center"/>
        <w:rPr>
          <w:rFonts w:ascii="Times New Roman" w:hAnsi="Times New Roman"/>
          <w:b/>
          <w:bCs/>
          <w:color w:val="C9211E"/>
          <w:sz w:val="28"/>
          <w:szCs w:val="28"/>
          <w:lang w:val="ru-RU"/>
        </w:rPr>
      </w:pPr>
    </w:p>
    <w:p w:rsidR="00FB7804" w:rsidRDefault="00FB7804" w:rsidP="00FB7804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  <w:lang w:val="ru-RU"/>
        </w:rPr>
        <w:t>Ведущая.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BB28D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 сомнения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, </w:t>
      </w:r>
      <w:r w:rsidR="00BB28DD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это уникальная профессия, ведь она вне времени, вне моды и вне географии.</w:t>
      </w:r>
    </w:p>
    <w:p w:rsidR="007872EE" w:rsidRPr="00FB7804" w:rsidRDefault="00FB7804" w:rsidP="00FB7804">
      <w:pPr>
        <w:spacing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Уважаемые педагоги, спасибо вам за ваш труд. Пусть свет, который вы вкладываете в сердца своих учеников, зажигает звезды и ярко освещает ваш жизненный путь!</w:t>
      </w:r>
    </w:p>
    <w:p w:rsidR="007872EE" w:rsidRDefault="007872EE">
      <w:pPr>
        <w:spacing w:line="240" w:lineRule="auto"/>
        <w:jc w:val="center"/>
        <w:rPr>
          <w:rFonts w:ascii="Times New Roman" w:hAnsi="Times New Roman"/>
          <w:b/>
          <w:bCs/>
          <w:color w:val="C9211E"/>
          <w:sz w:val="28"/>
          <w:szCs w:val="28"/>
          <w:lang w:val="ru-RU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И. ШТРАУС ПОЛЬКА «</w:t>
      </w:r>
      <w:proofErr w:type="gramStart"/>
      <w:r w:rsidRPr="000059B9">
        <w:rPr>
          <w:rFonts w:ascii="Times New Roman" w:hAnsi="Times New Roman" w:cs="Times New Roman"/>
          <w:b/>
          <w:sz w:val="24"/>
          <w:szCs w:val="24"/>
        </w:rPr>
        <w:t>ТРИК-ТРАК</w:t>
      </w:r>
      <w:proofErr w:type="gramEnd"/>
      <w:r w:rsidRPr="000059B9">
        <w:rPr>
          <w:rFonts w:ascii="Times New Roman" w:hAnsi="Times New Roman" w:cs="Times New Roman"/>
          <w:b/>
          <w:sz w:val="24"/>
          <w:szCs w:val="24"/>
        </w:rPr>
        <w:t>»</w:t>
      </w:r>
    </w:p>
    <w:p w:rsidR="007872EE" w:rsidRPr="00BB28DD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8DD">
        <w:rPr>
          <w:rFonts w:ascii="Times New Roman" w:hAnsi="Times New Roman" w:cs="Times New Roman"/>
          <w:b/>
          <w:sz w:val="24"/>
          <w:szCs w:val="24"/>
        </w:rPr>
        <w:t>ИСПОЛНЯЕТ АНСАМБЛЬ «AUTOGRAPH JAZZ JUNIOR»:</w:t>
      </w:r>
    </w:p>
    <w:p w:rsidR="007872EE" w:rsidRPr="00BB28DD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8DD">
        <w:rPr>
          <w:rFonts w:ascii="Times New Roman" w:hAnsi="Times New Roman" w:cs="Times New Roman"/>
          <w:b/>
          <w:sz w:val="24"/>
          <w:szCs w:val="24"/>
        </w:rPr>
        <w:t xml:space="preserve">АРИНА </w:t>
      </w:r>
      <w:r>
        <w:rPr>
          <w:rFonts w:ascii="Times New Roman" w:hAnsi="Times New Roman" w:cs="Times New Roman"/>
          <w:b/>
          <w:sz w:val="24"/>
          <w:szCs w:val="24"/>
        </w:rPr>
        <w:t>ПОТЕМКИНА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ОЛЬГА </w:t>
      </w:r>
      <w:r>
        <w:rPr>
          <w:rFonts w:ascii="Times New Roman" w:hAnsi="Times New Roman" w:cs="Times New Roman"/>
          <w:b/>
          <w:sz w:val="24"/>
          <w:szCs w:val="24"/>
        </w:rPr>
        <w:t>ПОЛУНЧУКОВА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>,</w:t>
      </w:r>
    </w:p>
    <w:p w:rsidR="007872EE" w:rsidRPr="00BB28DD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ВЯЧЕСЛАВ </w:t>
      </w:r>
      <w:r>
        <w:rPr>
          <w:rFonts w:ascii="Times New Roman" w:hAnsi="Times New Roman" w:cs="Times New Roman"/>
          <w:b/>
          <w:sz w:val="24"/>
          <w:szCs w:val="24"/>
        </w:rPr>
        <w:t>ЩЕГЛЕНКО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АНАСТАСИЯ </w:t>
      </w:r>
      <w:r>
        <w:rPr>
          <w:rFonts w:ascii="Times New Roman" w:hAnsi="Times New Roman" w:cs="Times New Roman"/>
          <w:b/>
          <w:sz w:val="24"/>
          <w:szCs w:val="24"/>
        </w:rPr>
        <w:t>КАШИРИНА</w:t>
      </w:r>
    </w:p>
    <w:p w:rsidR="007872EE" w:rsidRPr="00BB28DD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>ЛЮДМИЛА АНАТОЛЬЕВНА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НОВИКОВА</w:t>
      </w:r>
    </w:p>
    <w:p w:rsidR="007872EE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ПРЕПОДАВАТЕЛИ: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>ЛЮДМИЛА АНАТОЛЬЕВНА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НОВИКОВА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>ЕВГЕНИЙ ВАЛЕРЬЕВИЧ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СЕМЁНОВ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872EE" w:rsidRPr="00BB28DD">
        <w:rPr>
          <w:rFonts w:ascii="Times New Roman" w:hAnsi="Times New Roman" w:cs="Times New Roman"/>
          <w:b/>
          <w:sz w:val="24"/>
          <w:szCs w:val="24"/>
        </w:rPr>
        <w:t>МИХАИЛ ЭНГЕЛЕВИЧ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НЕСТЕРОВ</w:t>
      </w:r>
    </w:p>
    <w:p w:rsidR="00BB28DD" w:rsidRDefault="00BB28DD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B7804" w:rsidRDefault="00FB7804" w:rsidP="00FB7804">
      <w:pPr>
        <w:spacing w:line="240" w:lineRule="auto"/>
        <w:jc w:val="both"/>
        <w:rPr>
          <w:rFonts w:ascii="Times New Roman" w:hAnsi="Times New Roman"/>
          <w:b/>
          <w:bCs/>
          <w:color w:val="C9211E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  <w:lang w:val="ru-RU"/>
        </w:rPr>
        <w:t>Ведущая.</w:t>
      </w:r>
    </w:p>
    <w:p w:rsidR="0081126D" w:rsidRDefault="007872EE" w:rsidP="005C462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8112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Конкурс портретов</w:t>
      </w:r>
    </w:p>
    <w:p w:rsidR="002C141F" w:rsidRPr="0081126D" w:rsidRDefault="002C141F" w:rsidP="005C462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81126D" w:rsidRDefault="002C141F" w:rsidP="005C4628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трек 5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«Поздравления»</w:t>
      </w:r>
    </w:p>
    <w:p w:rsidR="002C141F" w:rsidRPr="0081126D" w:rsidRDefault="002C141F" w:rsidP="005C4628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</w:p>
    <w:p w:rsidR="005C4628" w:rsidRPr="002C141F" w:rsidRDefault="002C141F" w:rsidP="002C141F">
      <w:pPr>
        <w:spacing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</w:t>
      </w:r>
      <w:r w:rsidR="005C462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ришло время предоставить возможность высказать слова благодарности в адрес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преподавателей нашему подрастающему поколению</w:t>
      </w:r>
      <w:r w:rsidR="005C462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Я объявляю открытый микрофон. 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аждый желающий может поздравить </w:t>
      </w:r>
      <w:r w:rsidR="005C462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педагогов и сказать им пару тёплых слов. Кто готов?</w:t>
      </w:r>
    </w:p>
    <w:p w:rsidR="005C4628" w:rsidRDefault="005C4628" w:rsidP="005C462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 xml:space="preserve">Ведущая. </w:t>
      </w:r>
      <w:r w:rsidR="002C141F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Спасибо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Приятно, что вы можете не только прекрасно выступа</w:t>
      </w:r>
      <w:r w:rsidR="002C141F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ть на сцене, но и держать слово.</w:t>
      </w:r>
    </w:p>
    <w:p w:rsidR="002C141F" w:rsidRPr="002C141F" w:rsidRDefault="002C141F" w:rsidP="002C141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2C14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Подведение итогов конкурса</w:t>
      </w:r>
    </w:p>
    <w:p w:rsidR="005C4628" w:rsidRDefault="002C141F" w:rsidP="005C4628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Н</w:t>
      </w:r>
      <w:r w:rsidR="005C462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аш праздничный концерт продолжается.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Музыкальный сюрприз от Виктории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Козенцевой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!</w:t>
      </w:r>
    </w:p>
    <w:p w:rsidR="007872EE" w:rsidRPr="005C4628" w:rsidRDefault="007872EE">
      <w:pPr>
        <w:spacing w:line="240" w:lineRule="auto"/>
        <w:jc w:val="center"/>
        <w:rPr>
          <w:rFonts w:ascii="Times New Roman" w:hAnsi="Times New Roman"/>
          <w:b/>
          <w:bCs/>
          <w:color w:val="C9211E"/>
          <w:sz w:val="28"/>
          <w:szCs w:val="28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МУЗЫКА А. ЗАЦЕПИНА, СЛОВА Л. ДЕРБЕНЁВА</w:t>
      </w: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 xml:space="preserve">«ВОЛШЕБНИК </w:t>
      </w:r>
      <w:proofErr w:type="gramStart"/>
      <w:r w:rsidRPr="000059B9">
        <w:rPr>
          <w:rFonts w:ascii="Times New Roman" w:hAnsi="Times New Roman" w:cs="Times New Roman"/>
          <w:b/>
          <w:sz w:val="24"/>
          <w:szCs w:val="24"/>
        </w:rPr>
        <w:t>НЕДОУЧКА</w:t>
      </w:r>
      <w:proofErr w:type="gramEnd"/>
      <w:r w:rsidRPr="000059B9">
        <w:rPr>
          <w:rFonts w:ascii="Times New Roman" w:hAnsi="Times New Roman" w:cs="Times New Roman"/>
          <w:b/>
          <w:sz w:val="24"/>
          <w:szCs w:val="24"/>
        </w:rPr>
        <w:t>»</w:t>
      </w:r>
    </w:p>
    <w:p w:rsidR="001D61CC" w:rsidRPr="001D61CC" w:rsidRDefault="002C141F" w:rsidP="007872E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22CC">
        <w:rPr>
          <w:rFonts w:ascii="Times New Roman" w:hAnsi="Times New Roman" w:cs="Times New Roman"/>
          <w:b/>
          <w:sz w:val="24"/>
          <w:szCs w:val="24"/>
        </w:rPr>
        <w:t xml:space="preserve">ИСПОЛНЯЕТ </w:t>
      </w:r>
      <w:r w:rsidR="007872EE" w:rsidRPr="003322CC">
        <w:rPr>
          <w:rFonts w:ascii="Times New Roman" w:hAnsi="Times New Roman" w:cs="Times New Roman"/>
          <w:b/>
          <w:sz w:val="24"/>
          <w:szCs w:val="24"/>
        </w:rPr>
        <w:t>ВИКТОРИЯ</w:t>
      </w:r>
      <w:r w:rsidRPr="003322CC">
        <w:rPr>
          <w:rFonts w:ascii="Times New Roman" w:hAnsi="Times New Roman" w:cs="Times New Roman"/>
          <w:b/>
          <w:sz w:val="24"/>
          <w:szCs w:val="24"/>
        </w:rPr>
        <w:t xml:space="preserve"> КОЗЕНЦЕВА</w:t>
      </w:r>
    </w:p>
    <w:p w:rsidR="001D61CC" w:rsidRDefault="001D61CC" w:rsidP="007872E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D61CC">
        <w:rPr>
          <w:rFonts w:ascii="Times New Roman" w:hAnsi="Times New Roman" w:cs="Times New Roman"/>
          <w:b/>
          <w:sz w:val="32"/>
          <w:szCs w:val="32"/>
        </w:rPr>
        <w:t>(под минус)</w:t>
      </w:r>
    </w:p>
    <w:p w:rsidR="00017D58" w:rsidRPr="00017D58" w:rsidRDefault="00017D58" w:rsidP="007872E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61CC" w:rsidRDefault="001D61CC" w:rsidP="001D61CC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 xml:space="preserve">трек </w:t>
      </w:r>
      <w:r w:rsidRPr="0029675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«Стихотворение»</w:t>
      </w:r>
    </w:p>
    <w:p w:rsidR="00017D58" w:rsidRPr="00017D58" w:rsidRDefault="00017D58" w:rsidP="00017D5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C6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На сцену выходит хор</w:t>
      </w:r>
    </w:p>
    <w:p w:rsidR="007872EE" w:rsidRDefault="003322CC" w:rsidP="003322CC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Ведущая.</w:t>
      </w:r>
    </w:p>
    <w:p w:rsidR="003322CC" w:rsidRPr="003322CC" w:rsidRDefault="003322CC" w:rsidP="003322CC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Учитель</w:t>
      </w:r>
      <w:proofErr w:type="gramStart"/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… С</w:t>
      </w:r>
      <w:proofErr w:type="gramEnd"/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колько в слове этом сказано!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 xml:space="preserve">Вы </w:t>
      </w:r>
      <w:r w:rsidRPr="003322C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–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друг, наставн</w:t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ик, педагог.</w:t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Событий столько с в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ами связано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,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И школьных</w:t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пройдено дорог!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Всем</w:t>
      </w:r>
      <w:r w:rsidR="001D61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в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ам желаем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Здоровья, радости, побед.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</w:r>
      <w:r w:rsidR="00103C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Вас уважаем, понимая</w:t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,</w:t>
      </w:r>
      <w:r w:rsidR="00017D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br/>
        <w:t>Что в мире лучше, чем в</w:t>
      </w:r>
      <w:r w:rsidRPr="003322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ы, нет.</w:t>
      </w:r>
    </w:p>
    <w:p w:rsidR="007872EE" w:rsidRPr="000059B9" w:rsidRDefault="007872EE" w:rsidP="007872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МУЗЫКА Ю. ХАЙТА, СЛОВА П. ГЕРМАНА</w:t>
      </w:r>
    </w:p>
    <w:p w:rsidR="007872EE" w:rsidRPr="000059B9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B9">
        <w:rPr>
          <w:rFonts w:ascii="Times New Roman" w:hAnsi="Times New Roman" w:cs="Times New Roman"/>
          <w:b/>
          <w:sz w:val="24"/>
          <w:szCs w:val="24"/>
        </w:rPr>
        <w:t>«МЫ ЛЮБИМ ВАС, РОДНЫЕ ВАШИ ЛИЦА»</w:t>
      </w:r>
    </w:p>
    <w:p w:rsidR="007872EE" w:rsidRPr="003322CC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2CC">
        <w:rPr>
          <w:rFonts w:ascii="Times New Roman" w:hAnsi="Times New Roman" w:cs="Times New Roman"/>
          <w:b/>
          <w:sz w:val="24"/>
          <w:szCs w:val="24"/>
        </w:rPr>
        <w:t>ИСПОЛНЯЕТ ОБРАЗЦОВЫЙ КОЛЛЕКТИВ ХОР «ЭЛЕГИЯ»</w:t>
      </w:r>
    </w:p>
    <w:p w:rsidR="007872EE" w:rsidRPr="003322CC" w:rsidRDefault="007872EE" w:rsidP="00787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2CC">
        <w:rPr>
          <w:rFonts w:ascii="Times New Roman" w:hAnsi="Times New Roman" w:cs="Times New Roman"/>
          <w:b/>
          <w:sz w:val="24"/>
          <w:szCs w:val="24"/>
        </w:rPr>
        <w:t>РУКОВОДИТЕЛЬ СЕНЧЕНКО СВЕТЛАНА ИВАНОВНА</w:t>
      </w:r>
    </w:p>
    <w:p w:rsidR="001D61CC" w:rsidRPr="001D61CC" w:rsidRDefault="007872EE" w:rsidP="005C462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322CC">
        <w:rPr>
          <w:rFonts w:ascii="Times New Roman" w:hAnsi="Times New Roman" w:cs="Times New Roman"/>
          <w:b/>
          <w:sz w:val="24"/>
          <w:szCs w:val="24"/>
        </w:rPr>
        <w:t>СОЛИСТКА АНАСТАСИЯ КИРПАНЕВА</w:t>
      </w:r>
    </w:p>
    <w:p w:rsidR="00017D58" w:rsidRDefault="001D61CC" w:rsidP="001D61C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D61CC">
        <w:rPr>
          <w:rFonts w:ascii="Times New Roman" w:hAnsi="Times New Roman" w:cs="Times New Roman"/>
          <w:b/>
          <w:sz w:val="32"/>
          <w:szCs w:val="32"/>
        </w:rPr>
        <w:t>(под минус)</w:t>
      </w:r>
    </w:p>
    <w:p w:rsidR="00017D58" w:rsidRPr="00017D58" w:rsidRDefault="00017D58" w:rsidP="001D61C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17D58" w:rsidRDefault="00017D58" w:rsidP="00017D58">
      <w:pPr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shd w:val="clear" w:color="auto" w:fill="FFFFFF"/>
          <w:lang w:val="ru-RU"/>
        </w:rPr>
        <w:t>Ф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оном з</w:t>
      </w:r>
      <w:r w:rsidRPr="00871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вучит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трек 5 </w:t>
      </w:r>
      <w:r w:rsidRPr="001D61CC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ru-RU"/>
        </w:rPr>
        <w:t>«Поздравления»</w:t>
      </w:r>
    </w:p>
    <w:p w:rsidR="007533D5" w:rsidRPr="00017D58" w:rsidRDefault="007533D5">
      <w:pPr>
        <w:pStyle w:val="a6"/>
        <w:spacing w:after="0"/>
        <w:jc w:val="center"/>
        <w:rPr>
          <w:highlight w:val="white"/>
          <w:lang w:val="ru-RU"/>
        </w:rPr>
      </w:pPr>
    </w:p>
    <w:p w:rsidR="007533D5" w:rsidRPr="00017D58" w:rsidRDefault="00C52587">
      <w:pPr>
        <w:pStyle w:val="a6"/>
        <w:tabs>
          <w:tab w:val="left" w:pos="281"/>
        </w:tabs>
        <w:spacing w:after="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Ведущая.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День музыки и День учителя это два замечательных праздника, которые несут в себе знания, культуру, добро и свет! Мы ещё раз поздравляем всех с этими праздниками и желаем, чтобы на сердце всегда звучала мелодия любви, чтобы нотки счастья ворвались в вашу жизнь, а Муза, Вдохновение и Творчество были вашими верными спутниками.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Спасибо всем за прекрасный вечер. До новых встреч!</w:t>
      </w:r>
      <w:bookmarkStart w:id="0" w:name="_GoBack"/>
      <w:bookmarkEnd w:id="0"/>
    </w:p>
    <w:sectPr w:rsidR="007533D5" w:rsidRPr="00017D58">
      <w:footerReference w:type="default" r:id="rId9"/>
      <w:pgSz w:w="11906" w:h="16838"/>
      <w:pgMar w:top="850" w:right="1440" w:bottom="1386" w:left="1440" w:header="0" w:footer="850" w:gutter="0"/>
      <w:pgNumType w:start="1"/>
      <w:cols w:space="720"/>
      <w:formProt w:val="0"/>
      <w:docGrid w:linePitch="2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93" w:rsidRDefault="00265393">
      <w:pPr>
        <w:spacing w:line="240" w:lineRule="auto"/>
      </w:pPr>
      <w:r>
        <w:separator/>
      </w:r>
    </w:p>
  </w:endnote>
  <w:endnote w:type="continuationSeparator" w:id="0">
    <w:p w:rsidR="00265393" w:rsidRDefault="00265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D5" w:rsidRDefault="00C52587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F85C49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93" w:rsidRDefault="00265393">
      <w:pPr>
        <w:spacing w:line="240" w:lineRule="auto"/>
      </w:pPr>
      <w:r>
        <w:separator/>
      </w:r>
    </w:p>
  </w:footnote>
  <w:footnote w:type="continuationSeparator" w:id="0">
    <w:p w:rsidR="00265393" w:rsidRDefault="002653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D2B1C"/>
    <w:multiLevelType w:val="hybridMultilevel"/>
    <w:tmpl w:val="6A82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3D5"/>
    <w:rsid w:val="00017D58"/>
    <w:rsid w:val="000C6CB2"/>
    <w:rsid w:val="000E7866"/>
    <w:rsid w:val="00103C9E"/>
    <w:rsid w:val="00105568"/>
    <w:rsid w:val="001537C9"/>
    <w:rsid w:val="0018636F"/>
    <w:rsid w:val="001D61CC"/>
    <w:rsid w:val="00265393"/>
    <w:rsid w:val="00290017"/>
    <w:rsid w:val="0029675C"/>
    <w:rsid w:val="002C141F"/>
    <w:rsid w:val="003322CC"/>
    <w:rsid w:val="003D11DD"/>
    <w:rsid w:val="00453F1C"/>
    <w:rsid w:val="004C68ED"/>
    <w:rsid w:val="005314CC"/>
    <w:rsid w:val="0053405B"/>
    <w:rsid w:val="0054539E"/>
    <w:rsid w:val="00566C88"/>
    <w:rsid w:val="005C4628"/>
    <w:rsid w:val="00705E15"/>
    <w:rsid w:val="007533D5"/>
    <w:rsid w:val="007724A9"/>
    <w:rsid w:val="007872EE"/>
    <w:rsid w:val="00796229"/>
    <w:rsid w:val="007A66E0"/>
    <w:rsid w:val="007E7D67"/>
    <w:rsid w:val="0081126D"/>
    <w:rsid w:val="008200F5"/>
    <w:rsid w:val="00841FB9"/>
    <w:rsid w:val="008714FF"/>
    <w:rsid w:val="008F6B95"/>
    <w:rsid w:val="009000E5"/>
    <w:rsid w:val="00915ABF"/>
    <w:rsid w:val="009558E0"/>
    <w:rsid w:val="009C7180"/>
    <w:rsid w:val="00AD36F6"/>
    <w:rsid w:val="00B06ED8"/>
    <w:rsid w:val="00B16B49"/>
    <w:rsid w:val="00BB28DD"/>
    <w:rsid w:val="00C241CC"/>
    <w:rsid w:val="00C252BB"/>
    <w:rsid w:val="00C40F67"/>
    <w:rsid w:val="00C52587"/>
    <w:rsid w:val="00C8692A"/>
    <w:rsid w:val="00CC0AB9"/>
    <w:rsid w:val="00D95AC5"/>
    <w:rsid w:val="00DB563C"/>
    <w:rsid w:val="00DC594C"/>
    <w:rsid w:val="00E70E52"/>
    <w:rsid w:val="00EA5F1A"/>
    <w:rsid w:val="00F85C49"/>
    <w:rsid w:val="00F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Cs w:val="22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color w:val="00000A"/>
      <w:sz w:val="22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653A2"/>
    <w:rPr>
      <w:color w:val="0000FF"/>
      <w:u w:val="single"/>
    </w:rPr>
  </w:style>
  <w:style w:type="character" w:customStyle="1" w:styleId="c1">
    <w:name w:val="c1"/>
    <w:basedOn w:val="a0"/>
    <w:qFormat/>
    <w:rsid w:val="00B05D2C"/>
  </w:style>
  <w:style w:type="character" w:customStyle="1" w:styleId="a3">
    <w:name w:val="Символ нумерации"/>
    <w:qFormat/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b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513"/>
        <w:tab w:val="right" w:pos="9026"/>
      </w:tabs>
    </w:pPr>
  </w:style>
  <w:style w:type="paragraph" w:styleId="ad">
    <w:name w:val="footer"/>
    <w:basedOn w:val="ac"/>
  </w:style>
  <w:style w:type="paragraph" w:customStyle="1" w:styleId="c3">
    <w:name w:val="c3"/>
    <w:basedOn w:val="a"/>
    <w:qFormat/>
    <w:rsid w:val="00B05D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e">
    <w:name w:val="Блочная цитата"/>
    <w:basedOn w:val="a"/>
    <w:qFormat/>
    <w:pPr>
      <w:spacing w:after="283"/>
      <w:ind w:left="567" w:right="567"/>
    </w:pPr>
  </w:style>
  <w:style w:type="paragraph" w:styleId="af">
    <w:name w:val="List Paragraph"/>
    <w:basedOn w:val="a"/>
    <w:uiPriority w:val="34"/>
    <w:qFormat/>
    <w:rsid w:val="00A66A35"/>
    <w:pPr>
      <w:ind w:left="720"/>
      <w:contextualSpacing/>
    </w:pPr>
  </w:style>
  <w:style w:type="paragraph" w:styleId="af0">
    <w:name w:val="Normal (Web)"/>
    <w:basedOn w:val="a"/>
    <w:uiPriority w:val="99"/>
    <w:unhideWhenUsed/>
    <w:qFormat/>
    <w:rsid w:val="00587D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semiHidden/>
    <w:unhideWhenUsed/>
    <w:rsid w:val="007E7D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Cs w:val="22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276" w:lineRule="auto"/>
    </w:pPr>
    <w:rPr>
      <w:color w:val="00000A"/>
      <w:sz w:val="22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653A2"/>
    <w:rPr>
      <w:color w:val="0000FF"/>
      <w:u w:val="single"/>
    </w:rPr>
  </w:style>
  <w:style w:type="character" w:customStyle="1" w:styleId="c1">
    <w:name w:val="c1"/>
    <w:basedOn w:val="a0"/>
    <w:qFormat/>
    <w:rsid w:val="00B05D2C"/>
  </w:style>
  <w:style w:type="character" w:customStyle="1" w:styleId="a3">
    <w:name w:val="Символ нумерации"/>
    <w:qFormat/>
  </w:style>
  <w:style w:type="character" w:customStyle="1" w:styleId="a4">
    <w:name w:val="Выделение жирным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b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513"/>
        <w:tab w:val="right" w:pos="9026"/>
      </w:tabs>
    </w:pPr>
  </w:style>
  <w:style w:type="paragraph" w:styleId="ad">
    <w:name w:val="footer"/>
    <w:basedOn w:val="ac"/>
  </w:style>
  <w:style w:type="paragraph" w:customStyle="1" w:styleId="c3">
    <w:name w:val="c3"/>
    <w:basedOn w:val="a"/>
    <w:qFormat/>
    <w:rsid w:val="00B05D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e">
    <w:name w:val="Блочная цитата"/>
    <w:basedOn w:val="a"/>
    <w:qFormat/>
    <w:pPr>
      <w:spacing w:after="283"/>
      <w:ind w:left="567" w:right="567"/>
    </w:pPr>
  </w:style>
  <w:style w:type="paragraph" w:styleId="af">
    <w:name w:val="List Paragraph"/>
    <w:basedOn w:val="a"/>
    <w:uiPriority w:val="34"/>
    <w:qFormat/>
    <w:rsid w:val="00A66A35"/>
    <w:pPr>
      <w:ind w:left="720"/>
      <w:contextualSpacing/>
    </w:pPr>
  </w:style>
  <w:style w:type="paragraph" w:styleId="af0">
    <w:name w:val="Normal (Web)"/>
    <w:basedOn w:val="a"/>
    <w:uiPriority w:val="99"/>
    <w:unhideWhenUsed/>
    <w:qFormat/>
    <w:rsid w:val="00587D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semiHidden/>
    <w:unhideWhenUsed/>
    <w:rsid w:val="007E7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3757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ДМШ1</cp:lastModifiedBy>
  <cp:revision>85</cp:revision>
  <cp:lastPrinted>2023-10-05T14:17:00Z</cp:lastPrinted>
  <dcterms:created xsi:type="dcterms:W3CDTF">2020-08-25T15:45:00Z</dcterms:created>
  <dcterms:modified xsi:type="dcterms:W3CDTF">2023-10-05T15:11:00Z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