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32" w:rsidRPr="006A1AF6" w:rsidRDefault="00DB4532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  <w:t xml:space="preserve">          УТВЕРЖДАЮ</w:t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</w:p>
    <w:p w:rsidR="00DB4532" w:rsidRPr="006A1AF6" w:rsidRDefault="00DB4532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  <w:t xml:space="preserve">Директор МБУДО </w:t>
      </w:r>
    </w:p>
    <w:p w:rsidR="00DB4532" w:rsidRPr="006A1AF6" w:rsidRDefault="00E423AA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У</w:t>
      </w:r>
      <w:r w:rsidR="00DB4532" w:rsidRPr="006A1AF6">
        <w:rPr>
          <w:rFonts w:ascii="Times New Roman" w:hAnsi="Times New Roman" w:cs="Times New Roman"/>
          <w:sz w:val="28"/>
          <w:szCs w:val="28"/>
        </w:rPr>
        <w:t>правления культуры</w:t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  <w:t xml:space="preserve">«ДМШ № 1 им. М.И. Глинки» </w:t>
      </w:r>
    </w:p>
    <w:p w:rsidR="00DB4532" w:rsidRPr="006A1AF6" w:rsidRDefault="00DB4532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Администрации города Смоленска</w:t>
      </w:r>
      <w:r w:rsidRPr="006A1AF6">
        <w:rPr>
          <w:rFonts w:ascii="Times New Roman" w:hAnsi="Times New Roman" w:cs="Times New Roman"/>
          <w:sz w:val="28"/>
          <w:szCs w:val="28"/>
        </w:rPr>
        <w:tab/>
      </w:r>
      <w:r w:rsidRPr="006A1AF6">
        <w:rPr>
          <w:rFonts w:ascii="Times New Roman" w:hAnsi="Times New Roman" w:cs="Times New Roman"/>
          <w:sz w:val="28"/>
          <w:szCs w:val="28"/>
        </w:rPr>
        <w:tab/>
        <w:t>г. Смоленска</w:t>
      </w:r>
    </w:p>
    <w:p w:rsidR="00DB4532" w:rsidRPr="006A1AF6" w:rsidRDefault="00E423AA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______________А.Д. Ивченко </w:t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  <w:t>_____________Ж.А. Каплина</w:t>
      </w:r>
      <w:r w:rsidR="00DB4532" w:rsidRPr="006A1AF6">
        <w:rPr>
          <w:rFonts w:ascii="Times New Roman" w:hAnsi="Times New Roman" w:cs="Times New Roman"/>
          <w:sz w:val="28"/>
          <w:szCs w:val="28"/>
        </w:rPr>
        <w:tab/>
      </w:r>
    </w:p>
    <w:p w:rsidR="00C706CE" w:rsidRPr="006A1AF6" w:rsidRDefault="00C706CE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532" w:rsidRPr="006A1AF6" w:rsidRDefault="00DB4532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918" w:rsidRPr="006A1AF6" w:rsidRDefault="00163635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F27572" w:rsidRPr="006A1AF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27572" w:rsidRPr="006A1AF6">
        <w:rPr>
          <w:rFonts w:ascii="Times New Roman" w:hAnsi="Times New Roman" w:cs="Times New Roman"/>
          <w:sz w:val="28"/>
          <w:szCs w:val="28"/>
        </w:rPr>
        <w:t xml:space="preserve"> О</w:t>
      </w:r>
      <w:r w:rsidR="006805A6" w:rsidRPr="006A1AF6">
        <w:rPr>
          <w:rFonts w:ascii="Times New Roman" w:hAnsi="Times New Roman" w:cs="Times New Roman"/>
          <w:sz w:val="28"/>
          <w:szCs w:val="28"/>
        </w:rPr>
        <w:t>ткрытого</w:t>
      </w:r>
      <w:r w:rsidR="00EA46FD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6805A6" w:rsidRPr="006A1AF6">
        <w:rPr>
          <w:rFonts w:ascii="Times New Roman" w:hAnsi="Times New Roman" w:cs="Times New Roman"/>
          <w:sz w:val="28"/>
          <w:szCs w:val="28"/>
        </w:rPr>
        <w:t>городского фестиваля</w:t>
      </w:r>
      <w:r w:rsidR="002B73AE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862140" w:rsidRPr="006A1AF6">
        <w:rPr>
          <w:rFonts w:ascii="Times New Roman" w:hAnsi="Times New Roman" w:cs="Times New Roman"/>
          <w:sz w:val="28"/>
          <w:szCs w:val="28"/>
        </w:rPr>
        <w:t>искусств</w:t>
      </w:r>
    </w:p>
    <w:p w:rsidR="005113FC" w:rsidRPr="006A1AF6" w:rsidRDefault="00FB0100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5113FC" w:rsidRPr="006A1AF6">
        <w:rPr>
          <w:rFonts w:ascii="Times New Roman" w:hAnsi="Times New Roman" w:cs="Times New Roman"/>
          <w:sz w:val="28"/>
          <w:szCs w:val="28"/>
        </w:rPr>
        <w:t>М.И. Глинки</w:t>
      </w:r>
      <w:r w:rsidR="00EA46FD" w:rsidRPr="006A1AF6">
        <w:rPr>
          <w:rFonts w:ascii="Times New Roman" w:hAnsi="Times New Roman" w:cs="Times New Roman"/>
          <w:sz w:val="28"/>
          <w:szCs w:val="28"/>
        </w:rPr>
        <w:t xml:space="preserve"> «Под сенью дружных муз</w:t>
      </w:r>
      <w:r w:rsidR="00163635" w:rsidRPr="006A1AF6">
        <w:rPr>
          <w:rFonts w:ascii="Times New Roman" w:hAnsi="Times New Roman" w:cs="Times New Roman"/>
          <w:sz w:val="28"/>
          <w:szCs w:val="28"/>
        </w:rPr>
        <w:t>»</w:t>
      </w:r>
    </w:p>
    <w:p w:rsidR="00DC3AD9" w:rsidRPr="006A1AF6" w:rsidRDefault="00DC3AD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A46FD" w:rsidRPr="006A1AF6" w:rsidRDefault="00EA46FD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>Учредитель</w:t>
      </w:r>
      <w:r w:rsidR="008C405B" w:rsidRPr="006A1AF6">
        <w:rPr>
          <w:rFonts w:ascii="Times New Roman" w:hAnsi="Times New Roman" w:cs="Times New Roman"/>
          <w:sz w:val="28"/>
          <w:szCs w:val="28"/>
          <w:u w:val="single"/>
        </w:rPr>
        <w:t xml:space="preserve"> фестиваля</w:t>
      </w:r>
      <w:r w:rsidRPr="006A1AF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A46FD" w:rsidRPr="006A1AF6" w:rsidRDefault="00EA46FD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- муниципальное бюджетное учреждение дополнительного образования  «Детская музыкальная школа № 1 имени М.И. Глинки» города Смоленска.</w:t>
      </w:r>
    </w:p>
    <w:p w:rsidR="00EA46FD" w:rsidRPr="006A1AF6" w:rsidRDefault="008C405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>Организатор фестиваля</w:t>
      </w:r>
      <w:r w:rsidR="00EA46FD" w:rsidRPr="006A1AF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EA46FD" w:rsidRPr="006A1AF6" w:rsidRDefault="00EA46FD" w:rsidP="00B86F06">
      <w:pPr>
        <w:pStyle w:val="Default"/>
        <w:spacing w:line="276" w:lineRule="auto"/>
        <w:rPr>
          <w:rFonts w:eastAsia="Times New Roman"/>
          <w:color w:val="auto"/>
          <w:sz w:val="28"/>
          <w:szCs w:val="28"/>
          <w:lang w:eastAsia="ru-RU"/>
        </w:rPr>
      </w:pPr>
      <w:r w:rsidRPr="006A1AF6">
        <w:rPr>
          <w:rFonts w:eastAsia="Times New Roman"/>
          <w:sz w:val="28"/>
          <w:szCs w:val="28"/>
          <w:lang w:eastAsia="ru-RU"/>
        </w:rPr>
        <w:t xml:space="preserve">- </w:t>
      </w:r>
      <w:r w:rsidRPr="006A1AF6">
        <w:rPr>
          <w:rFonts w:eastAsia="Times New Roman"/>
          <w:color w:val="auto"/>
          <w:sz w:val="28"/>
          <w:szCs w:val="28"/>
          <w:lang w:eastAsia="ru-RU"/>
        </w:rPr>
        <w:t>муниципальное бюджетное учреждение дополнительного образования «Детская музыкальная школа № 1 имени М.И. Глинки» города Смоленска.</w:t>
      </w:r>
    </w:p>
    <w:p w:rsidR="00DC3AD9" w:rsidRPr="006A1AF6" w:rsidRDefault="00DC3AD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3FC" w:rsidRPr="006A1AF6" w:rsidRDefault="00DC3AD9" w:rsidP="00B86F06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5113FC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Цель, задачи фестиваля</w:t>
      </w:r>
    </w:p>
    <w:p w:rsidR="00980087" w:rsidRPr="006A1AF6" w:rsidRDefault="00A1567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1.1. </w:t>
      </w:r>
      <w:r w:rsidR="005113FC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="005113F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113FC" w:rsidRPr="006A1AF6" w:rsidRDefault="005113FC" w:rsidP="00B86F06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 музыкального наследия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Глинки, классической русской музыки как великого достояния отечественного музыкального искусства</w:t>
      </w:r>
      <w:r w:rsidR="00FF3EC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0B2" w:rsidRPr="006A1AF6" w:rsidRDefault="005113FC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20B2" w:rsidRPr="006A1AF6" w:rsidRDefault="00FB0100" w:rsidP="00B86F0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потенциала обучающихся на основе традиций русской культуры;</w:t>
      </w:r>
    </w:p>
    <w:p w:rsidR="00F720B2" w:rsidRPr="006A1AF6" w:rsidRDefault="00FB0100" w:rsidP="00B86F0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и взаимообогащение различных видов искусства на основе </w:t>
      </w:r>
      <w:r w:rsidR="005A27B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М.И. Глинки, русских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композиторов, поэтов, художников;</w:t>
      </w:r>
    </w:p>
    <w:p w:rsidR="00F720B2" w:rsidRPr="006A1AF6" w:rsidRDefault="00FB0100" w:rsidP="00B86F0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творчески</w:t>
      </w:r>
      <w:r w:rsidR="00FF3EC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коллективов и одаренных детей;</w:t>
      </w:r>
    </w:p>
    <w:p w:rsidR="00DC3AD9" w:rsidRPr="006A1AF6" w:rsidRDefault="00FB0100" w:rsidP="00577F4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творческих контактов, объединение в рамках фестиваля </w:t>
      </w:r>
      <w:r w:rsidR="00F720B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 и ДШИ имени М.И. Глинки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образовательных учреждений культуры.</w:t>
      </w:r>
    </w:p>
    <w:p w:rsidR="005113FC" w:rsidRPr="006A1AF6" w:rsidRDefault="00AB7196" w:rsidP="00B86F06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D2496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фестиваля</w:t>
      </w:r>
    </w:p>
    <w:p w:rsidR="00F720B2" w:rsidRPr="006A1AF6" w:rsidRDefault="00032819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 участию в фестивале приглашаются обучающиеся</w:t>
      </w:r>
      <w:r w:rsidR="00A15674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ДМШ, ДШИ, </w:t>
      </w: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ДХШ города Смоленска, Смоленской области, других городов России</w:t>
      </w:r>
      <w:r w:rsidR="00FF3EC7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13FC" w:rsidRPr="006A1AF6" w:rsidRDefault="00032819" w:rsidP="00B86F06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D2496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и место проведения</w:t>
      </w:r>
    </w:p>
    <w:p w:rsidR="00F14625" w:rsidRPr="006A1AF6" w:rsidRDefault="00AB7196" w:rsidP="003F752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032819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провод</w:t>
      </w:r>
      <w:r w:rsidR="00F27572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 один раз в два</w:t>
      </w:r>
      <w:r w:rsidR="00FF3EC7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032819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928D7" w:rsidRPr="006A1AF6" w:rsidRDefault="00F720B2" w:rsidP="003F75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A15674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Фестивальные мероприятия проводятся два</w:t>
      </w:r>
      <w:r w:rsidR="00802D97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</w:t>
      </w:r>
      <w:r w:rsidR="00655C7D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2551C" w:rsidRPr="006A1AF6">
        <w:rPr>
          <w:rFonts w:ascii="Times New Roman" w:hAnsi="Times New Roman" w:cs="Times New Roman"/>
        </w:rPr>
        <w:t xml:space="preserve"> </w:t>
      </w:r>
      <w:r w:rsidR="00F2551C" w:rsidRPr="006A1AF6">
        <w:rPr>
          <w:rFonts w:ascii="Times New Roman" w:hAnsi="Times New Roman" w:cs="Times New Roman"/>
          <w:sz w:val="28"/>
          <w:szCs w:val="28"/>
        </w:rPr>
        <w:t>06-07.04.2024 года</w:t>
      </w:r>
    </w:p>
    <w:p w:rsidR="00F720B2" w:rsidRPr="006A1AF6" w:rsidRDefault="00802D97" w:rsidP="003F752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Место проведения фестиваля: </w:t>
      </w:r>
    </w:p>
    <w:p w:rsidR="00F720B2" w:rsidRPr="006A1AF6" w:rsidRDefault="00802D97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«ДМШ №</w:t>
      </w:r>
      <w:r w:rsidR="002F3D09"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им. М.И. Глинки» г. Смоленска по адресу: </w:t>
      </w:r>
    </w:p>
    <w:p w:rsidR="009B2A31" w:rsidRPr="006A1AF6" w:rsidRDefault="002F3D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Смоленск, улица К. Маркса, д. 8. </w:t>
      </w:r>
    </w:p>
    <w:p w:rsidR="002F3D09" w:rsidRPr="006A1AF6" w:rsidRDefault="00834999" w:rsidP="00B86F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4. Условия проведения фестиваля</w:t>
      </w:r>
    </w:p>
    <w:p w:rsidR="00834999" w:rsidRPr="006A1AF6" w:rsidRDefault="00834999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Фестиваль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соответствии с планом работы </w:t>
      </w:r>
      <w:r w:rsidR="00F720B2" w:rsidRPr="006A1AF6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  <w:r w:rsidR="00F720B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«Детская музыкальная школа имени М.И. Глинки» города Смоленска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99" w:rsidRPr="006A1AF6" w:rsidRDefault="00834999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частие в фестивале бесплатное. </w:t>
      </w:r>
    </w:p>
    <w:p w:rsidR="00834999" w:rsidRPr="006A1AF6" w:rsidRDefault="00834999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4.3. Расходы по пребыванию на фестивале, транспортные расходы несут направляющие организации или сами участники.</w:t>
      </w:r>
    </w:p>
    <w:p w:rsidR="00834999" w:rsidRPr="006A1AF6" w:rsidRDefault="00834999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4.4. Для </w:t>
      </w:r>
      <w:r w:rsidR="00884BE6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проведения фестиваля формируется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</w:t>
      </w:r>
      <w:r w:rsidR="00884BE6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ганизационный комитет, в компетенцию которого входит решение организационных вопросов, организация и проведение</w:t>
      </w:r>
      <w:r w:rsidR="005A27B4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фестивальных мероприятий.</w:t>
      </w:r>
    </w:p>
    <w:p w:rsidR="00DB4DA8" w:rsidRPr="006A1AF6" w:rsidRDefault="00884BE6" w:rsidP="00B86F0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4.5. Адрес и контактный телефон организационного комитета: </w:t>
      </w:r>
      <w:r w:rsidR="005A27B4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город 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Смоленск, ул. К. Маркса, д.8 </w:t>
      </w:r>
      <w:r w:rsidR="008026C0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+7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(4812) 38-82-93 электронная почта </w:t>
      </w:r>
      <w:hyperlink r:id="rId8" w:history="1">
        <w:r w:rsidR="00DB4DA8" w:rsidRPr="006A1AF6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neremeeva@smol-dmsh1.ru</w:t>
        </w:r>
      </w:hyperlink>
    </w:p>
    <w:p w:rsidR="00F720B2" w:rsidRPr="006A1AF6" w:rsidRDefault="00B72397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4.6</w:t>
      </w:r>
      <w:r w:rsidR="00A15674" w:rsidRPr="006A1AF6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.</w:t>
      </w:r>
      <w:r w:rsidR="00F720B2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Фестивальные мероприятия: </w:t>
      </w:r>
    </w:p>
    <w:p w:rsidR="00CA0D5F" w:rsidRPr="006A1AF6" w:rsidRDefault="008026C0" w:rsidP="00B86F06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6540F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="00B24D01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ткры</w:t>
      </w:r>
      <w:r w:rsidR="00CA0D5F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тый городской</w:t>
      </w:r>
      <w:r w:rsidR="00B24D01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15674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</w:t>
      </w:r>
      <w:r w:rsidR="00CA0D5F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рс</w:t>
      </w:r>
      <w:r w:rsidR="00B24D01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инструментальной миниатюры имени А.Н. Глинки-Измайлова</w:t>
      </w:r>
      <w:r w:rsidR="005A27B4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A0D5F" w:rsidRPr="006A1AF6" w:rsidRDefault="005A27B4" w:rsidP="00B86F06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выставка</w:t>
      </w:r>
      <w:r w:rsidR="00CA0D5F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художес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твенных работ «Я слышу сердцем»;</w:t>
      </w:r>
    </w:p>
    <w:p w:rsidR="00F000B7" w:rsidRPr="006A1AF6" w:rsidRDefault="008026C0" w:rsidP="00B86F06">
      <w:pPr>
        <w:pStyle w:val="a3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463072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540F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CA0D5F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ткрытые городские</w:t>
      </w:r>
      <w:r w:rsidR="00B24D01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53B9E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CA0D5F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едагогические чтения</w:t>
      </w:r>
      <w:r w:rsidR="00A15674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15674" w:rsidRPr="006A1AF6" w:rsidRDefault="00A15674" w:rsidP="00B86F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24965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B7196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</w:t>
      </w:r>
      <w:r w:rsidR="00D24965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фестиваля</w:t>
      </w:r>
    </w:p>
    <w:p w:rsidR="000871D8" w:rsidRPr="006A1AF6" w:rsidRDefault="003865E5" w:rsidP="00B86F06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06</w:t>
      </w:r>
      <w:r w:rsidR="00542C6F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.0</w:t>
      </w:r>
      <w:r w:rsidR="00542C6F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4</w:t>
      </w:r>
      <w:r w:rsidR="00CA0D5F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24</w:t>
      </w:r>
      <w:r w:rsidR="00371EEA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 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(суббота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) 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09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3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0-1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0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r w:rsidR="00DA5857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0</w:t>
      </w:r>
      <w:r w:rsidR="00CC2BC4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0 </w:t>
      </w:r>
    </w:p>
    <w:p w:rsidR="00CA0D5F" w:rsidRPr="006A1AF6" w:rsidRDefault="006C3DCA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открыти</w:t>
      </w:r>
      <w:r w:rsidR="000871D8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выставки художественных </w:t>
      </w:r>
      <w:r w:rsidR="00CC2BC4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 </w:t>
      </w:r>
      <w:r w:rsidR="00461351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«Я слышу сердцем» </w:t>
      </w:r>
      <w:r w:rsidR="00B75827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</w:t>
      </w:r>
      <w:r w:rsidR="000871D8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детской художественной школы </w:t>
      </w:r>
      <w:r w:rsidR="00B75827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М.К. Тенишевой,</w:t>
      </w:r>
      <w:r w:rsidR="00CC2BC4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художественных отделений ДШИ города Смоленска</w:t>
      </w:r>
      <w:r w:rsidR="00B75827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71EEA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B2A31" w:rsidRPr="006A1AF6" w:rsidRDefault="00461351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</w:t>
      </w:r>
      <w:r w:rsidR="00371EEA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зал имени М.И. Глинки МБУДО «ДМШ № 1 им. </w:t>
      </w:r>
      <w:r w:rsidR="00CA0D5F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371EEA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М.И. Глинки» г. Смоленска</w:t>
      </w:r>
      <w:r w:rsidR="00CC2BC4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84CF5" w:rsidRPr="006A1AF6" w:rsidRDefault="006540F5" w:rsidP="00B86F06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06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.0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4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.20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24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 (суббота) </w:t>
      </w:r>
      <w:r w:rsidR="00E84CF5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10:00-13:00</w:t>
      </w:r>
      <w:r w:rsidR="00E84CF5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84CF5" w:rsidRPr="006A1AF6" w:rsidRDefault="006540F5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E84CF5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ткрытые городские Педагогические чтения «</w:t>
      </w:r>
      <w:r w:rsidR="00E84CF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комфортности образовательной среды». </w:t>
      </w:r>
    </w:p>
    <w:p w:rsidR="00E84CF5" w:rsidRPr="006A1AF6" w:rsidRDefault="00E84CF5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концертный зал 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МБУДО «ДМШ № 1 им. М.И. Глинки» </w:t>
      </w:r>
      <w:r w:rsidR="00C520BB"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Смоленска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131D" w:rsidRPr="006A1AF6" w:rsidRDefault="006540F5" w:rsidP="00B86F06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0667F" w:rsidRPr="006A1AF6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 w:rsidR="00C0667F" w:rsidRPr="006A1AF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0667F" w:rsidRPr="006A1AF6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 w:rsidR="00C0667F" w:rsidRPr="006A1AF6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6A1AF6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Pr="006A1AF6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61351" w:rsidRPr="006A1AF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C3DCA" w:rsidRPr="006A1AF6">
        <w:rPr>
          <w:rFonts w:ascii="Times New Roman" w:hAnsi="Times New Roman" w:cs="Times New Roman"/>
          <w:sz w:val="28"/>
          <w:szCs w:val="28"/>
          <w:u w:val="single"/>
        </w:rPr>
        <w:t xml:space="preserve"> (воскресенье</w:t>
      </w:r>
      <w:r w:rsidR="00461351" w:rsidRPr="006A1AF6">
        <w:rPr>
          <w:rFonts w:ascii="Times New Roman" w:hAnsi="Times New Roman" w:cs="Times New Roman"/>
          <w:sz w:val="28"/>
          <w:szCs w:val="28"/>
          <w:u w:val="single"/>
        </w:rPr>
        <w:t>) 10:00-15</w:t>
      </w:r>
      <w:r w:rsidR="003C3ABE" w:rsidRPr="006A1AF6">
        <w:rPr>
          <w:rFonts w:ascii="Times New Roman" w:hAnsi="Times New Roman" w:cs="Times New Roman"/>
          <w:sz w:val="28"/>
          <w:szCs w:val="28"/>
          <w:u w:val="single"/>
        </w:rPr>
        <w:t xml:space="preserve">:00 </w:t>
      </w:r>
    </w:p>
    <w:p w:rsidR="00163635" w:rsidRPr="006A1AF6" w:rsidRDefault="003C3ABE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конкурсные прослушивания</w:t>
      </w:r>
      <w:r w:rsidR="00BB131D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6540F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461351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6540F5" w:rsidRPr="006A1AF6">
        <w:rPr>
          <w:rFonts w:ascii="Times New Roman" w:hAnsi="Times New Roman" w:cs="Times New Roman"/>
          <w:sz w:val="28"/>
          <w:szCs w:val="28"/>
        </w:rPr>
        <w:t>О</w:t>
      </w:r>
      <w:r w:rsidR="00BB131D" w:rsidRPr="006A1AF6">
        <w:rPr>
          <w:rFonts w:ascii="Times New Roman" w:hAnsi="Times New Roman" w:cs="Times New Roman"/>
          <w:sz w:val="28"/>
          <w:szCs w:val="28"/>
        </w:rPr>
        <w:t xml:space="preserve">ткрытого </w:t>
      </w:r>
      <w:r w:rsidR="005E0C1F" w:rsidRPr="006A1AF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6A1AF6">
        <w:rPr>
          <w:rFonts w:ascii="Times New Roman" w:hAnsi="Times New Roman" w:cs="Times New Roman"/>
          <w:sz w:val="28"/>
          <w:szCs w:val="28"/>
        </w:rPr>
        <w:t>конкурса инструментальной миниатюры имени А.</w:t>
      </w:r>
      <w:r w:rsidR="00A15674" w:rsidRPr="006A1AF6">
        <w:rPr>
          <w:rFonts w:ascii="Times New Roman" w:hAnsi="Times New Roman" w:cs="Times New Roman"/>
          <w:sz w:val="28"/>
          <w:szCs w:val="28"/>
        </w:rPr>
        <w:t xml:space="preserve"> Н.</w:t>
      </w:r>
      <w:r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FF3EC7" w:rsidRPr="006A1AF6">
        <w:rPr>
          <w:rFonts w:ascii="Times New Roman" w:hAnsi="Times New Roman" w:cs="Times New Roman"/>
          <w:sz w:val="28"/>
          <w:szCs w:val="28"/>
        </w:rPr>
        <w:t>Глинки-</w:t>
      </w:r>
      <w:r w:rsidRPr="006A1AF6">
        <w:rPr>
          <w:rFonts w:ascii="Times New Roman" w:hAnsi="Times New Roman" w:cs="Times New Roman"/>
          <w:sz w:val="28"/>
          <w:szCs w:val="28"/>
        </w:rPr>
        <w:t>Измайлова</w:t>
      </w:r>
      <w:r w:rsidR="00191C98" w:rsidRPr="006A1AF6">
        <w:rPr>
          <w:rFonts w:ascii="Times New Roman" w:hAnsi="Times New Roman" w:cs="Times New Roman"/>
          <w:sz w:val="28"/>
          <w:szCs w:val="28"/>
        </w:rPr>
        <w:t>.</w:t>
      </w:r>
    </w:p>
    <w:p w:rsidR="00F338F9" w:rsidRPr="006A1AF6" w:rsidRDefault="00191C98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проведения: концертный зал, зал имени М.И. Глинки </w:t>
      </w:r>
      <w:r w:rsidR="00F338F9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МБУДО «ДМШ №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им. М.И. Глинки» г. Смоленска.</w:t>
      </w:r>
    </w:p>
    <w:p w:rsidR="00191C98" w:rsidRPr="006A1AF6" w:rsidRDefault="00191C98" w:rsidP="00B86F06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E7F5F" w:rsidRPr="006A1AF6" w:rsidRDefault="00A15674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</w:t>
      </w:r>
      <w:r w:rsidR="008D7548" w:rsidRPr="006A1AF6">
        <w:rPr>
          <w:rFonts w:ascii="Times New Roman" w:hAnsi="Times New Roman" w:cs="Times New Roman"/>
          <w:sz w:val="28"/>
          <w:szCs w:val="28"/>
        </w:rPr>
        <w:t xml:space="preserve">. Положение о </w:t>
      </w:r>
      <w:r w:rsidR="00FA2E10" w:rsidRPr="006A1AF6">
        <w:rPr>
          <w:rFonts w:ascii="Times New Roman" w:hAnsi="Times New Roman" w:cs="Times New Roman"/>
          <w:sz w:val="28"/>
          <w:szCs w:val="28"/>
        </w:rPr>
        <w:t>IV</w:t>
      </w:r>
      <w:r w:rsidR="00C110BD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FA2E10" w:rsidRPr="006A1AF6">
        <w:rPr>
          <w:rFonts w:ascii="Times New Roman" w:hAnsi="Times New Roman" w:cs="Times New Roman"/>
          <w:sz w:val="28"/>
          <w:szCs w:val="28"/>
        </w:rPr>
        <w:t>О</w:t>
      </w:r>
      <w:r w:rsidR="00F93709" w:rsidRPr="006A1AF6">
        <w:rPr>
          <w:rFonts w:ascii="Times New Roman" w:hAnsi="Times New Roman" w:cs="Times New Roman"/>
          <w:sz w:val="28"/>
          <w:szCs w:val="28"/>
        </w:rPr>
        <w:t>ткрытом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 городском </w:t>
      </w:r>
      <w:r w:rsidR="008D7548" w:rsidRPr="006A1AF6">
        <w:rPr>
          <w:rFonts w:ascii="Times New Roman" w:hAnsi="Times New Roman" w:cs="Times New Roman"/>
          <w:sz w:val="28"/>
          <w:szCs w:val="28"/>
        </w:rPr>
        <w:t>конкурсе инструментальной миниатюры имени А.</w:t>
      </w:r>
      <w:r w:rsidR="00F37077" w:rsidRPr="006A1AF6">
        <w:rPr>
          <w:rFonts w:ascii="Times New Roman" w:hAnsi="Times New Roman" w:cs="Times New Roman"/>
          <w:sz w:val="28"/>
          <w:szCs w:val="28"/>
        </w:rPr>
        <w:t>Н.</w:t>
      </w:r>
      <w:r w:rsidR="008D7548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Pr="006A1AF6">
        <w:rPr>
          <w:rFonts w:ascii="Times New Roman" w:hAnsi="Times New Roman" w:cs="Times New Roman"/>
          <w:sz w:val="28"/>
          <w:szCs w:val="28"/>
        </w:rPr>
        <w:t>Глинки-</w:t>
      </w:r>
      <w:r w:rsidR="008D7548" w:rsidRPr="006A1AF6">
        <w:rPr>
          <w:rFonts w:ascii="Times New Roman" w:hAnsi="Times New Roman" w:cs="Times New Roman"/>
          <w:sz w:val="28"/>
          <w:szCs w:val="28"/>
        </w:rPr>
        <w:t xml:space="preserve">Измайлова </w:t>
      </w:r>
    </w:p>
    <w:p w:rsidR="00A15674" w:rsidRPr="006A1AF6" w:rsidRDefault="008D7548" w:rsidP="00577F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A2E10" w:rsidRPr="006A1AF6">
        <w:rPr>
          <w:rFonts w:ascii="Times New Roman" w:hAnsi="Times New Roman" w:cs="Times New Roman"/>
          <w:sz w:val="28"/>
          <w:szCs w:val="28"/>
        </w:rPr>
        <w:t>IV О</w:t>
      </w:r>
      <w:r w:rsidRPr="006A1AF6">
        <w:rPr>
          <w:rFonts w:ascii="Times New Roman" w:hAnsi="Times New Roman" w:cs="Times New Roman"/>
          <w:sz w:val="28"/>
          <w:szCs w:val="28"/>
        </w:rPr>
        <w:t xml:space="preserve">ткрытого городского фестиваля </w:t>
      </w:r>
      <w:r w:rsidR="00862140" w:rsidRPr="006A1AF6">
        <w:rPr>
          <w:rFonts w:ascii="Times New Roman" w:hAnsi="Times New Roman" w:cs="Times New Roman"/>
          <w:sz w:val="28"/>
          <w:szCs w:val="28"/>
        </w:rPr>
        <w:t xml:space="preserve">искусств </w:t>
      </w:r>
      <w:r w:rsidRPr="006A1AF6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152D22" w:rsidRPr="006A1AF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A1AF6">
        <w:rPr>
          <w:rFonts w:ascii="Times New Roman" w:hAnsi="Times New Roman" w:cs="Times New Roman"/>
          <w:sz w:val="28"/>
          <w:szCs w:val="28"/>
        </w:rPr>
        <w:t>М.И. Глинки</w:t>
      </w:r>
      <w:r w:rsidR="00FA2E10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C110BD" w:rsidRPr="006A1AF6">
        <w:rPr>
          <w:rFonts w:ascii="Times New Roman" w:hAnsi="Times New Roman" w:cs="Times New Roman"/>
          <w:sz w:val="28"/>
          <w:szCs w:val="28"/>
        </w:rPr>
        <w:t>«Под сенью дружных муз</w:t>
      </w:r>
      <w:r w:rsidRPr="006A1AF6">
        <w:rPr>
          <w:rFonts w:ascii="Times New Roman" w:hAnsi="Times New Roman" w:cs="Times New Roman"/>
          <w:sz w:val="28"/>
          <w:szCs w:val="28"/>
        </w:rPr>
        <w:t>»</w:t>
      </w:r>
    </w:p>
    <w:p w:rsidR="00A15674" w:rsidRPr="006A1AF6" w:rsidRDefault="00A15674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lastRenderedPageBreak/>
        <w:t>6.1. Общие положения:</w:t>
      </w:r>
    </w:p>
    <w:p w:rsidR="00F93709" w:rsidRPr="006A1AF6" w:rsidRDefault="00A15674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6.1.1. </w:t>
      </w:r>
      <w:r w:rsidR="004A4383" w:rsidRPr="006A1AF6">
        <w:rPr>
          <w:rFonts w:ascii="Times New Roman" w:hAnsi="Times New Roman" w:cs="Times New Roman"/>
          <w:sz w:val="28"/>
          <w:szCs w:val="28"/>
        </w:rPr>
        <w:t>К</w:t>
      </w:r>
      <w:r w:rsidRPr="006A1AF6">
        <w:rPr>
          <w:rFonts w:ascii="Times New Roman" w:hAnsi="Times New Roman" w:cs="Times New Roman"/>
          <w:sz w:val="28"/>
          <w:szCs w:val="28"/>
        </w:rPr>
        <w:t>онкурс носит имя Александра Николаевича Глинки-Измайлова, по иниц</w:t>
      </w:r>
      <w:r w:rsidR="00AE7F5F" w:rsidRPr="006A1AF6">
        <w:rPr>
          <w:rFonts w:ascii="Times New Roman" w:hAnsi="Times New Roman" w:cs="Times New Roman"/>
          <w:sz w:val="28"/>
          <w:szCs w:val="28"/>
        </w:rPr>
        <w:t xml:space="preserve">иативе которого были открыты детские музыкальные школы </w:t>
      </w:r>
      <w:r w:rsidRPr="006A1AF6">
        <w:rPr>
          <w:rFonts w:ascii="Times New Roman" w:hAnsi="Times New Roman" w:cs="Times New Roman"/>
          <w:sz w:val="28"/>
          <w:szCs w:val="28"/>
        </w:rPr>
        <w:t>имени М.И. Глинки в Москве, Смоленске, Рославл</w:t>
      </w:r>
      <w:r w:rsidR="00F376CB" w:rsidRPr="006A1AF6">
        <w:rPr>
          <w:rFonts w:ascii="Times New Roman" w:hAnsi="Times New Roman" w:cs="Times New Roman"/>
          <w:sz w:val="28"/>
          <w:szCs w:val="28"/>
        </w:rPr>
        <w:t>е, Ельне, Владимире</w:t>
      </w:r>
      <w:r w:rsidRPr="006A1AF6">
        <w:rPr>
          <w:rFonts w:ascii="Times New Roman" w:hAnsi="Times New Roman" w:cs="Times New Roman"/>
          <w:sz w:val="28"/>
          <w:szCs w:val="28"/>
        </w:rPr>
        <w:t>.</w:t>
      </w:r>
    </w:p>
    <w:p w:rsidR="008D7548" w:rsidRPr="006A1AF6" w:rsidRDefault="00A15674" w:rsidP="00B86F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6.2. 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Цель, задачи конкурса</w:t>
      </w:r>
    </w:p>
    <w:p w:rsidR="00AE7F5F" w:rsidRPr="006A1AF6" w:rsidRDefault="00A1567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6.2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F1221B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Цель: </w:t>
      </w:r>
    </w:p>
    <w:p w:rsidR="008D7548" w:rsidRPr="006A1AF6" w:rsidRDefault="00F1221B" w:rsidP="00B86F06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сохранение традиций </w:t>
      </w:r>
      <w:r w:rsidR="00C110BD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русской исполнительской школы, 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пропаганда русского классического наследия</w:t>
      </w:r>
      <w:r w:rsidR="00F1327B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E7F5F" w:rsidRPr="006A1AF6" w:rsidRDefault="00A1567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6.2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F1221B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Задачи:</w:t>
      </w:r>
    </w:p>
    <w:p w:rsidR="00AE7F5F" w:rsidRPr="006A1AF6" w:rsidRDefault="008D7548" w:rsidP="00B86F06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профессиональной творческой индивидуальности участников конкурса;</w:t>
      </w:r>
    </w:p>
    <w:p w:rsidR="00AE7F5F" w:rsidRPr="006A1AF6" w:rsidRDefault="00F1221B" w:rsidP="00B86F06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</w:rPr>
        <w:t>повышение уровня исполнительской культуры и совершенствование исполнительского мастерства;</w:t>
      </w:r>
    </w:p>
    <w:p w:rsidR="0077660C" w:rsidRPr="006A1AF6" w:rsidRDefault="00F1221B" w:rsidP="00B86F06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</w:rPr>
        <w:t>выявление одарённых обучающихся детских музыкальных школ, детских школ искусств.</w:t>
      </w:r>
    </w:p>
    <w:p w:rsidR="008D7548" w:rsidRPr="006A1AF6" w:rsidRDefault="00A15674" w:rsidP="00B86F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6.3. 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конкурса</w:t>
      </w:r>
    </w:p>
    <w:p w:rsidR="00BC25D8" w:rsidRPr="006A1AF6" w:rsidRDefault="00A15674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8D754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221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A438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E972E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онкурс проводится </w:t>
      </w:r>
      <w:r w:rsidR="00152D2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 апреля 2024</w:t>
      </w:r>
      <w:r w:rsidR="00E972E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</w:t>
      </w:r>
      <w:r w:rsidR="005E0C1F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концертном зале</w:t>
      </w:r>
      <w:r w:rsidR="000622CE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зале имени М.И. Глинки</w:t>
      </w:r>
      <w:r w:rsidR="005E0C1F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E7F5F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МБУДО «ДМШ</w:t>
      </w:r>
      <w:r w:rsidR="00E972E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 имени М.И. Глинки» города Смоленска по адресу: город Смоленск, улица К. Маркса, д. 8. </w:t>
      </w:r>
      <w:r w:rsidR="00F14939" w:rsidRPr="006A1AF6">
        <w:rPr>
          <w:rFonts w:ascii="Times New Roman" w:hAnsi="Times New Roman" w:cs="Times New Roman"/>
          <w:sz w:val="28"/>
          <w:szCs w:val="28"/>
        </w:rPr>
        <w:t xml:space="preserve">Начало конкурсных прослушиваний </w:t>
      </w:r>
      <w:r w:rsidR="00E972E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фестиваля-конкурса в </w:t>
      </w:r>
      <w:r w:rsidR="00152D2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E972E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:00. </w:t>
      </w:r>
    </w:p>
    <w:p w:rsidR="00713E86" w:rsidRPr="006A1AF6" w:rsidRDefault="0019226E" w:rsidP="00713E86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6.3.2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Заявки на участие в конкурсе принимаются 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до</w:t>
      </w:r>
      <w:r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18:00 МСК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="00C42140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13</w:t>
      </w:r>
      <w:r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марта 2024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электронной форме на сайте Учреждения  в разделе «Конкурсы, семинары Учреждения»</w:t>
      </w:r>
      <w:r w:rsidR="00713E86" w:rsidRPr="006A1AF6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713E86" w:rsidRPr="006A1AF6">
          <w:rPr>
            <w:rStyle w:val="a5"/>
            <w:rFonts w:ascii="Times New Roman" w:hAnsi="Times New Roman" w:cs="Times New Roman"/>
            <w:sz w:val="28"/>
            <w:szCs w:val="28"/>
          </w:rPr>
          <w:t>http://smol-dmsh1.ru/?page_id=7556</w:t>
        </w:r>
      </w:hyperlink>
      <w:r w:rsidR="00713E86" w:rsidRPr="006A1AF6">
        <w:rPr>
          <w:rFonts w:ascii="Times New Roman" w:hAnsi="Times New Roman" w:cs="Times New Roman"/>
          <w:sz w:val="28"/>
          <w:szCs w:val="28"/>
        </w:rPr>
        <w:t xml:space="preserve">) 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рубрике конкурса «</w:t>
      </w:r>
      <w:r w:rsidR="00EC5A4B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EC5A4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713E8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ткрытый городской конкурс инструментальной миниатюры имени А.Н. Измайлова». </w:t>
      </w:r>
    </w:p>
    <w:p w:rsidR="00E452F3" w:rsidRPr="006A1AF6" w:rsidRDefault="00EC5A4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6.3.3</w:t>
      </w:r>
      <w:r w:rsidR="00E452F3" w:rsidRPr="006A1AF6">
        <w:rPr>
          <w:rFonts w:ascii="Times New Roman" w:hAnsi="Times New Roman" w:cs="Times New Roman"/>
          <w:sz w:val="28"/>
          <w:szCs w:val="28"/>
        </w:rPr>
        <w:t>. В конкурсе принимают участие обучающиеся детских музыкальных школ, детских школ искусств города Смоленска, Смоленской области.</w:t>
      </w:r>
    </w:p>
    <w:p w:rsidR="00E452F3" w:rsidRPr="006A1AF6" w:rsidRDefault="00EC5A4B" w:rsidP="00B86F0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6.3.4</w:t>
      </w:r>
      <w:r w:rsidR="00E452F3" w:rsidRPr="006A1AF6">
        <w:rPr>
          <w:rFonts w:ascii="Times New Roman" w:hAnsi="Times New Roman" w:cs="Times New Roman"/>
          <w:sz w:val="28"/>
          <w:szCs w:val="28"/>
        </w:rPr>
        <w:t xml:space="preserve">.Участие в конкурсе </w:t>
      </w:r>
      <w:r w:rsidR="00E452F3" w:rsidRPr="006A1AF6">
        <w:rPr>
          <w:rFonts w:ascii="Times New Roman" w:hAnsi="Times New Roman" w:cs="Times New Roman"/>
          <w:bCs/>
          <w:sz w:val="28"/>
          <w:szCs w:val="28"/>
        </w:rPr>
        <w:t xml:space="preserve">бесплатное. </w:t>
      </w:r>
    </w:p>
    <w:p w:rsidR="00F1221B" w:rsidRPr="006A1AF6" w:rsidRDefault="00A15674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6</w:t>
      </w:r>
      <w:r w:rsidR="00F1221B" w:rsidRPr="006A1AF6">
        <w:rPr>
          <w:rFonts w:eastAsia="Times New Roman"/>
          <w:sz w:val="28"/>
          <w:szCs w:val="28"/>
        </w:rPr>
        <w:t>.</w:t>
      </w:r>
      <w:r w:rsidRPr="006A1AF6">
        <w:rPr>
          <w:rFonts w:eastAsia="Times New Roman"/>
          <w:sz w:val="28"/>
          <w:szCs w:val="28"/>
        </w:rPr>
        <w:t>3</w:t>
      </w:r>
      <w:r w:rsidR="00EC5A4B" w:rsidRPr="006A1AF6">
        <w:rPr>
          <w:rFonts w:eastAsia="Times New Roman"/>
          <w:sz w:val="28"/>
          <w:szCs w:val="28"/>
        </w:rPr>
        <w:t>.5</w:t>
      </w:r>
      <w:r w:rsidR="00AE7F5F" w:rsidRPr="006A1AF6">
        <w:rPr>
          <w:rFonts w:eastAsia="Times New Roman"/>
          <w:sz w:val="28"/>
          <w:szCs w:val="28"/>
        </w:rPr>
        <w:t>. П</w:t>
      </w:r>
      <w:r w:rsidR="00F1221B" w:rsidRPr="006A1AF6">
        <w:rPr>
          <w:rFonts w:eastAsia="Times New Roman"/>
          <w:sz w:val="28"/>
          <w:szCs w:val="28"/>
        </w:rPr>
        <w:t>орядок выступления конкурсантов определяется в алфавитном порядке по фамилии участника в соответствующе</w:t>
      </w:r>
      <w:r w:rsidR="00AE7F5F" w:rsidRPr="006A1AF6">
        <w:rPr>
          <w:rFonts w:eastAsia="Times New Roman"/>
          <w:sz w:val="28"/>
          <w:szCs w:val="28"/>
        </w:rPr>
        <w:t>й номинации и возрастной группе.</w:t>
      </w:r>
    </w:p>
    <w:p w:rsidR="00E60E56" w:rsidRPr="006A1AF6" w:rsidRDefault="00A15674" w:rsidP="00B86F0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6</w:t>
      </w:r>
      <w:r w:rsidR="00F1221B" w:rsidRPr="006A1AF6">
        <w:rPr>
          <w:sz w:val="28"/>
          <w:szCs w:val="28"/>
        </w:rPr>
        <w:t>.</w:t>
      </w:r>
      <w:r w:rsidRPr="006A1AF6">
        <w:rPr>
          <w:sz w:val="28"/>
          <w:szCs w:val="28"/>
        </w:rPr>
        <w:t>3</w:t>
      </w:r>
      <w:r w:rsidR="00EC5A4B" w:rsidRPr="006A1AF6">
        <w:rPr>
          <w:sz w:val="28"/>
          <w:szCs w:val="28"/>
        </w:rPr>
        <w:t>.6</w:t>
      </w:r>
      <w:r w:rsidR="004A4383" w:rsidRPr="006A1AF6">
        <w:rPr>
          <w:sz w:val="28"/>
          <w:szCs w:val="28"/>
        </w:rPr>
        <w:t>. К</w:t>
      </w:r>
      <w:r w:rsidR="00F1221B" w:rsidRPr="006A1AF6">
        <w:rPr>
          <w:sz w:val="28"/>
          <w:szCs w:val="28"/>
        </w:rPr>
        <w:t>онкурс в каждой номинации считается состоявшимся при количестве участников в возрастной группе не менее трех человек. При меньшем количестве участников жюри имеет право объединить возрастные группы.</w:t>
      </w:r>
    </w:p>
    <w:p w:rsidR="00CA0D5F" w:rsidRPr="006A1AF6" w:rsidRDefault="00EC5A4B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6.3.7</w:t>
      </w:r>
      <w:r w:rsidR="00E972E0" w:rsidRPr="006A1AF6">
        <w:rPr>
          <w:rFonts w:eastAsia="Times New Roman"/>
          <w:sz w:val="28"/>
          <w:szCs w:val="28"/>
          <w:u w:val="single"/>
        </w:rPr>
        <w:t xml:space="preserve">. </w:t>
      </w:r>
      <w:r w:rsidR="00E60E56" w:rsidRPr="006A1AF6">
        <w:rPr>
          <w:rFonts w:eastAsia="Times New Roman"/>
          <w:sz w:val="28"/>
          <w:szCs w:val="28"/>
          <w:u w:val="single"/>
        </w:rPr>
        <w:t>Номинации фестиваля-конкурса:</w:t>
      </w:r>
    </w:p>
    <w:p w:rsidR="00CA0D5F" w:rsidRPr="006A1AF6" w:rsidRDefault="00E60E56" w:rsidP="00B86F06">
      <w:pPr>
        <w:pStyle w:val="Style1"/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>Фортепиано</w:t>
      </w:r>
    </w:p>
    <w:p w:rsidR="00CA0D5F" w:rsidRPr="006A1AF6" w:rsidRDefault="00F1327B" w:rsidP="00B86F06">
      <w:pPr>
        <w:pStyle w:val="Style1"/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>Струнные</w:t>
      </w:r>
      <w:r w:rsidR="00E60E56" w:rsidRPr="006A1AF6">
        <w:rPr>
          <w:rFonts w:eastAsia="Times New Roman"/>
          <w:sz w:val="28"/>
          <w:szCs w:val="28"/>
        </w:rPr>
        <w:t xml:space="preserve"> инструменты (скрипка, альт, виолончель) </w:t>
      </w:r>
    </w:p>
    <w:p w:rsidR="00CA0D5F" w:rsidRPr="006A1AF6" w:rsidRDefault="00E60E56" w:rsidP="00B86F06">
      <w:pPr>
        <w:pStyle w:val="Style1"/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>Народные инструменты (аккордеон, баян, балалайка, домра, гитара)</w:t>
      </w:r>
    </w:p>
    <w:p w:rsidR="00CA0D5F" w:rsidRPr="006A1AF6" w:rsidRDefault="00E60E56" w:rsidP="00B86F06">
      <w:pPr>
        <w:pStyle w:val="Style1"/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>Духовые и ударные</w:t>
      </w:r>
      <w:r w:rsidR="00A15674" w:rsidRPr="006A1AF6">
        <w:rPr>
          <w:rFonts w:eastAsia="Times New Roman"/>
          <w:sz w:val="28"/>
          <w:szCs w:val="28"/>
        </w:rPr>
        <w:t xml:space="preserve"> инструменты</w:t>
      </w:r>
    </w:p>
    <w:p w:rsidR="00B02F48" w:rsidRPr="006A1AF6" w:rsidRDefault="00E60E56" w:rsidP="00B86F06">
      <w:pPr>
        <w:pStyle w:val="Style1"/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lastRenderedPageBreak/>
        <w:t>Искусство концертмейстера</w:t>
      </w:r>
    </w:p>
    <w:p w:rsidR="00E60E56" w:rsidRPr="006A1AF6" w:rsidRDefault="001C1F2A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6.3.8</w:t>
      </w:r>
      <w:r w:rsidR="0077660C" w:rsidRPr="006A1AF6">
        <w:rPr>
          <w:rFonts w:eastAsia="Times New Roman"/>
          <w:sz w:val="28"/>
          <w:szCs w:val="28"/>
          <w:u w:val="single"/>
        </w:rPr>
        <w:t xml:space="preserve">. </w:t>
      </w:r>
      <w:r w:rsidR="00E60E56" w:rsidRPr="006A1AF6">
        <w:rPr>
          <w:rFonts w:eastAsia="Times New Roman"/>
          <w:sz w:val="28"/>
          <w:szCs w:val="28"/>
          <w:u w:val="single"/>
        </w:rPr>
        <w:t>Возрастные группы участников фестиваля-конкурса: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Фортепиано: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1 группа – до 10 лет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2 группа – 11-13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3 группа – 14-17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Струнные инструменты: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1 группа – до 10 лет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2 группа – 11-13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3 группа – 14-17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Народные инструменты: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1 группа – до 10 лет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2 группа – 11-13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3 группа – 14-17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Духовые и ударные инструменты: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1 группа – до 10 лет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2 группа – 11-13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3 группа – 14-17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>Искусство концертмейстера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1 группа – 11-13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E60E56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2 группа – 14-17 лет</w:t>
      </w:r>
      <w:r w:rsidR="00E06154" w:rsidRPr="006A1AF6">
        <w:rPr>
          <w:rFonts w:eastAsia="Times New Roman"/>
          <w:sz w:val="28"/>
          <w:szCs w:val="28"/>
        </w:rPr>
        <w:t xml:space="preserve"> (включительно)</w:t>
      </w:r>
    </w:p>
    <w:p w:rsidR="00B02F48" w:rsidRPr="006A1AF6" w:rsidRDefault="00E60E56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Возрастная группа каждого конкурсанта определяется на день начала проведения конкурса.</w:t>
      </w:r>
    </w:p>
    <w:p w:rsidR="00B75672" w:rsidRPr="006A1AF6" w:rsidRDefault="001C1F2A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6.3.9</w:t>
      </w:r>
      <w:r w:rsidR="00B7567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Конкурсные прослушивания состоятся по номинациям: </w:t>
      </w:r>
    </w:p>
    <w:p w:rsidR="00B75672" w:rsidRPr="006A1AF6" w:rsidRDefault="00B75672" w:rsidP="00B86F06">
      <w:pPr>
        <w:pStyle w:val="a3"/>
        <w:numPr>
          <w:ilvl w:val="0"/>
          <w:numId w:val="10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</w:t>
      </w:r>
      <w:r w:rsidR="0029252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зал: номинации «Фортепиано»,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«Искусство концертмейстера»; </w:t>
      </w:r>
    </w:p>
    <w:p w:rsidR="00376A08" w:rsidRPr="006A1AF6" w:rsidRDefault="00B75672" w:rsidP="00B86F06">
      <w:pPr>
        <w:pStyle w:val="a3"/>
        <w:numPr>
          <w:ilvl w:val="0"/>
          <w:numId w:val="10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 имени М.И. Глинки: номинации «Народные инструменты»; </w:t>
      </w:r>
      <w:r w:rsidR="0029252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«Струнные инструменты»,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«Духовые и ударные инструменты».</w:t>
      </w:r>
    </w:p>
    <w:p w:rsidR="00E06154" w:rsidRPr="006A1AF6" w:rsidRDefault="00A15674" w:rsidP="00B86F06">
      <w:pPr>
        <w:pStyle w:val="Style1"/>
        <w:widowControl/>
        <w:spacing w:line="276" w:lineRule="auto"/>
        <w:ind w:firstLine="0"/>
        <w:jc w:val="center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  <w:u w:val="single"/>
        </w:rPr>
        <w:t xml:space="preserve">6.4. </w:t>
      </w:r>
      <w:r w:rsidR="00E60E56" w:rsidRPr="006A1AF6">
        <w:rPr>
          <w:rFonts w:eastAsia="Times New Roman"/>
          <w:sz w:val="28"/>
          <w:szCs w:val="28"/>
          <w:u w:val="single"/>
        </w:rPr>
        <w:t>Программные требования</w:t>
      </w:r>
    </w:p>
    <w:p w:rsidR="00E06154" w:rsidRPr="006A1AF6" w:rsidRDefault="009437FB" w:rsidP="00B86F06">
      <w:pPr>
        <w:pStyle w:val="Style1"/>
        <w:widowControl/>
        <w:numPr>
          <w:ilvl w:val="0"/>
          <w:numId w:val="18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>Участники</w:t>
      </w:r>
      <w:r w:rsidR="00B02F48" w:rsidRPr="006A1AF6">
        <w:rPr>
          <w:rFonts w:eastAsia="Times New Roman"/>
          <w:sz w:val="28"/>
          <w:szCs w:val="28"/>
        </w:rPr>
        <w:t xml:space="preserve"> номинаций</w:t>
      </w:r>
      <w:r w:rsidR="0059156D" w:rsidRPr="006A1AF6">
        <w:rPr>
          <w:rFonts w:eastAsia="Times New Roman"/>
          <w:sz w:val="28"/>
          <w:szCs w:val="28"/>
        </w:rPr>
        <w:t xml:space="preserve"> «Фортепиано», «Струнные инструменты», </w:t>
      </w:r>
      <w:r w:rsidR="00A31ABB" w:rsidRPr="006A1AF6">
        <w:rPr>
          <w:rFonts w:eastAsia="Times New Roman"/>
          <w:sz w:val="28"/>
          <w:szCs w:val="28"/>
        </w:rPr>
        <w:t>«</w:t>
      </w:r>
      <w:r w:rsidR="00B02F48" w:rsidRPr="006A1AF6">
        <w:rPr>
          <w:rFonts w:eastAsia="Times New Roman"/>
          <w:sz w:val="28"/>
          <w:szCs w:val="28"/>
        </w:rPr>
        <w:t xml:space="preserve">Духовые инструменты» исполняют </w:t>
      </w:r>
      <w:r w:rsidR="0059156D" w:rsidRPr="006A1AF6">
        <w:rPr>
          <w:rFonts w:eastAsia="Times New Roman"/>
          <w:sz w:val="28"/>
          <w:szCs w:val="28"/>
        </w:rPr>
        <w:t>д</w:t>
      </w:r>
      <w:r w:rsidR="00E60E56" w:rsidRPr="006A1AF6">
        <w:rPr>
          <w:rFonts w:eastAsia="Times New Roman"/>
          <w:sz w:val="28"/>
          <w:szCs w:val="28"/>
        </w:rPr>
        <w:t xml:space="preserve">ва разнохарактерных </w:t>
      </w:r>
      <w:r w:rsidRPr="006A1AF6">
        <w:rPr>
          <w:rFonts w:eastAsia="Times New Roman"/>
          <w:sz w:val="28"/>
          <w:szCs w:val="28"/>
        </w:rPr>
        <w:t xml:space="preserve">произведения, одно из которых </w:t>
      </w:r>
      <w:r w:rsidR="00E60E56" w:rsidRPr="006A1AF6">
        <w:rPr>
          <w:rFonts w:eastAsia="Times New Roman"/>
          <w:sz w:val="28"/>
          <w:szCs w:val="28"/>
        </w:rPr>
        <w:t xml:space="preserve">произведение русского композитора, желательно </w:t>
      </w:r>
      <w:r w:rsidR="00510391" w:rsidRPr="006A1AF6">
        <w:rPr>
          <w:rFonts w:eastAsia="Times New Roman"/>
          <w:sz w:val="28"/>
          <w:szCs w:val="28"/>
        </w:rPr>
        <w:t xml:space="preserve">       </w:t>
      </w:r>
      <w:r w:rsidRPr="006A1AF6">
        <w:rPr>
          <w:rFonts w:eastAsia="Times New Roman"/>
          <w:sz w:val="28"/>
          <w:szCs w:val="28"/>
        </w:rPr>
        <w:t>М.И. Глинки, второе произведение по выбору</w:t>
      </w:r>
      <w:r w:rsidR="00E06154" w:rsidRPr="006A1AF6">
        <w:rPr>
          <w:rFonts w:eastAsia="Times New Roman"/>
          <w:sz w:val="28"/>
          <w:szCs w:val="28"/>
        </w:rPr>
        <w:t xml:space="preserve"> участника</w:t>
      </w:r>
      <w:r w:rsidRPr="006A1AF6">
        <w:rPr>
          <w:rFonts w:eastAsia="Times New Roman"/>
          <w:sz w:val="28"/>
          <w:szCs w:val="28"/>
        </w:rPr>
        <w:t>, исключая эстрадно-джазовое направление.</w:t>
      </w:r>
    </w:p>
    <w:p w:rsidR="00E06154" w:rsidRPr="006A1AF6" w:rsidRDefault="009437FB" w:rsidP="00B86F06">
      <w:pPr>
        <w:pStyle w:val="Style1"/>
        <w:widowControl/>
        <w:numPr>
          <w:ilvl w:val="0"/>
          <w:numId w:val="18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t xml:space="preserve">Участники номинации «Народные инструменты» исполняют </w:t>
      </w:r>
      <w:r w:rsidR="00E60E56" w:rsidRPr="006A1AF6">
        <w:rPr>
          <w:rFonts w:eastAsia="Times New Roman"/>
          <w:sz w:val="28"/>
          <w:szCs w:val="28"/>
        </w:rPr>
        <w:t>два</w:t>
      </w:r>
      <w:r w:rsidRPr="006A1AF6">
        <w:rPr>
          <w:rFonts w:eastAsia="Times New Roman"/>
          <w:sz w:val="28"/>
          <w:szCs w:val="28"/>
        </w:rPr>
        <w:t xml:space="preserve"> разнохарактерных произведения, одно из которых обработка русской народной песни, второе произведение по выбору</w:t>
      </w:r>
      <w:r w:rsidR="00E06154" w:rsidRPr="006A1AF6">
        <w:rPr>
          <w:rFonts w:eastAsia="Times New Roman"/>
          <w:sz w:val="28"/>
          <w:szCs w:val="28"/>
        </w:rPr>
        <w:t xml:space="preserve"> участника</w:t>
      </w:r>
      <w:r w:rsidRPr="006A1AF6">
        <w:rPr>
          <w:rFonts w:eastAsia="Times New Roman"/>
          <w:sz w:val="28"/>
          <w:szCs w:val="28"/>
        </w:rPr>
        <w:t>, исключая эстрадно-джазовое направление.</w:t>
      </w:r>
    </w:p>
    <w:p w:rsidR="00772A26" w:rsidRPr="006A1AF6" w:rsidRDefault="0059156D" w:rsidP="00B86F06">
      <w:pPr>
        <w:pStyle w:val="Style1"/>
        <w:widowControl/>
        <w:numPr>
          <w:ilvl w:val="0"/>
          <w:numId w:val="18"/>
        </w:numPr>
        <w:spacing w:line="276" w:lineRule="auto"/>
        <w:jc w:val="both"/>
        <w:rPr>
          <w:rFonts w:eastAsia="Times New Roman"/>
          <w:sz w:val="28"/>
          <w:szCs w:val="28"/>
          <w:u w:val="single"/>
        </w:rPr>
      </w:pPr>
      <w:r w:rsidRPr="006A1AF6">
        <w:rPr>
          <w:rFonts w:eastAsia="Times New Roman"/>
          <w:sz w:val="28"/>
          <w:szCs w:val="28"/>
        </w:rPr>
        <w:lastRenderedPageBreak/>
        <w:t>Номинация «Искусство ко</w:t>
      </w:r>
      <w:r w:rsidR="00A15674" w:rsidRPr="006A1AF6">
        <w:rPr>
          <w:rFonts w:eastAsia="Times New Roman"/>
          <w:sz w:val="28"/>
          <w:szCs w:val="28"/>
        </w:rPr>
        <w:t>нцертмейстера»: д</w:t>
      </w:r>
      <w:r w:rsidRPr="006A1AF6">
        <w:rPr>
          <w:rFonts w:eastAsia="Times New Roman"/>
          <w:sz w:val="28"/>
          <w:szCs w:val="28"/>
        </w:rPr>
        <w:t xml:space="preserve">ва </w:t>
      </w:r>
      <w:r w:rsidR="00772A26" w:rsidRPr="006A1AF6">
        <w:rPr>
          <w:rFonts w:eastAsia="Times New Roman"/>
          <w:sz w:val="28"/>
          <w:szCs w:val="28"/>
        </w:rPr>
        <w:t xml:space="preserve">произведения, одно из которых </w:t>
      </w:r>
      <w:r w:rsidRPr="006A1AF6">
        <w:rPr>
          <w:rFonts w:eastAsia="Times New Roman"/>
          <w:sz w:val="28"/>
          <w:szCs w:val="28"/>
        </w:rPr>
        <w:t>произведение русского композитора, желательно М.И. Гли</w:t>
      </w:r>
      <w:r w:rsidR="00A15674" w:rsidRPr="006A1AF6">
        <w:rPr>
          <w:rFonts w:eastAsia="Times New Roman"/>
          <w:sz w:val="28"/>
          <w:szCs w:val="28"/>
        </w:rPr>
        <w:t>нки</w:t>
      </w:r>
      <w:r w:rsidR="00772A26" w:rsidRPr="006A1AF6">
        <w:rPr>
          <w:rFonts w:eastAsia="Times New Roman"/>
          <w:sz w:val="28"/>
          <w:szCs w:val="28"/>
        </w:rPr>
        <w:t>, второе произведение по выбору</w:t>
      </w:r>
      <w:r w:rsidR="00E06154" w:rsidRPr="006A1AF6">
        <w:rPr>
          <w:rFonts w:eastAsia="Times New Roman"/>
          <w:sz w:val="28"/>
          <w:szCs w:val="28"/>
        </w:rPr>
        <w:t xml:space="preserve"> участника</w:t>
      </w:r>
      <w:r w:rsidR="00772A26" w:rsidRPr="006A1AF6">
        <w:rPr>
          <w:rFonts w:eastAsia="Times New Roman"/>
          <w:sz w:val="28"/>
          <w:szCs w:val="28"/>
        </w:rPr>
        <w:t>, исключая эстрадно-джазовое направление.</w:t>
      </w:r>
    </w:p>
    <w:p w:rsidR="0059156D" w:rsidRPr="006A1AF6" w:rsidRDefault="0059156D" w:rsidP="00B86F06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Иллюстраторами выступлений участников конкурса могут быть обучающиеся ДМШ, ДШИ, средних специальных учебных заведений, взрослые исполнители.</w:t>
      </w:r>
    </w:p>
    <w:p w:rsidR="008E78A0" w:rsidRPr="006A1AF6" w:rsidRDefault="0059156D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звучание </w:t>
      </w:r>
      <w:r w:rsidR="00772A2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460B7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номинации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10 минут. </w:t>
      </w:r>
    </w:p>
    <w:p w:rsidR="009437FB" w:rsidRPr="006A1AF6" w:rsidRDefault="008A37EE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одной программы в разных номинациях исключается.</w:t>
      </w:r>
    </w:p>
    <w:p w:rsidR="00A31ABB" w:rsidRPr="006A1AF6" w:rsidRDefault="00A15674" w:rsidP="00B86F06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6.5. </w:t>
      </w:r>
      <w:r w:rsidR="00A31ABB" w:rsidRPr="006A1AF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Порядок проведения конкурса.</w:t>
      </w:r>
    </w:p>
    <w:p w:rsidR="00756B3E" w:rsidRPr="006A1AF6" w:rsidRDefault="00756B3E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 xml:space="preserve">6.5.1. </w:t>
      </w:r>
      <w:r w:rsidR="00A31ABB" w:rsidRPr="006A1AF6">
        <w:rPr>
          <w:rFonts w:eastAsia="Times New Roman"/>
          <w:sz w:val="28"/>
          <w:szCs w:val="28"/>
        </w:rPr>
        <w:t>Устанавливается квота на участие</w:t>
      </w:r>
      <w:r w:rsidR="00DE43D1" w:rsidRPr="006A1AF6">
        <w:rPr>
          <w:rFonts w:eastAsia="Times New Roman"/>
          <w:sz w:val="28"/>
          <w:szCs w:val="28"/>
        </w:rPr>
        <w:t xml:space="preserve"> в открытом городском </w:t>
      </w:r>
      <w:r w:rsidR="00A31ABB" w:rsidRPr="006A1AF6">
        <w:rPr>
          <w:rFonts w:eastAsia="Times New Roman"/>
          <w:sz w:val="28"/>
          <w:szCs w:val="28"/>
        </w:rPr>
        <w:t xml:space="preserve">конкурсе: </w:t>
      </w:r>
      <w:r w:rsidRPr="006A1AF6">
        <w:rPr>
          <w:rFonts w:eastAsia="Times New Roman"/>
          <w:sz w:val="28"/>
          <w:szCs w:val="28"/>
        </w:rPr>
        <w:t>от каждого образовательного Учреждения направляется не более 10 участников с учетом всех номинаций и всех возрастных групп.</w:t>
      </w:r>
    </w:p>
    <w:p w:rsidR="00130023" w:rsidRPr="006A1AF6" w:rsidRDefault="00397433" w:rsidP="00D2723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</w:rPr>
        <w:t>6.5.1.1. Для обучающихся</w:t>
      </w:r>
      <w:r w:rsidR="00130023" w:rsidRPr="006A1AF6">
        <w:rPr>
          <w:rFonts w:ascii="Times New Roman" w:eastAsia="Times New Roman" w:hAnsi="Times New Roman" w:cs="Times New Roman"/>
          <w:sz w:val="28"/>
          <w:szCs w:val="28"/>
        </w:rPr>
        <w:t xml:space="preserve"> МБУДО «ДМШ № 1 им. М.И. Глинки» </w:t>
      </w:r>
      <w:r w:rsidR="006C76D4" w:rsidRPr="006A1AF6">
        <w:rPr>
          <w:rFonts w:ascii="Times New Roman" w:eastAsia="Times New Roman" w:hAnsi="Times New Roman" w:cs="Times New Roman"/>
          <w:sz w:val="28"/>
          <w:szCs w:val="28"/>
        </w:rPr>
        <w:t>05</w:t>
      </w:r>
      <w:r w:rsidR="004C5D4A" w:rsidRPr="006A1AF6">
        <w:rPr>
          <w:rFonts w:ascii="Times New Roman" w:eastAsia="Times New Roman" w:hAnsi="Times New Roman" w:cs="Times New Roman"/>
          <w:sz w:val="28"/>
          <w:szCs w:val="28"/>
        </w:rPr>
        <w:t>.03.2024</w:t>
      </w:r>
      <w:r w:rsidR="00F60F1B" w:rsidRPr="006A1AF6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130023" w:rsidRPr="006A1AF6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93321B" w:rsidRPr="006A1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AF6">
        <w:rPr>
          <w:rFonts w:ascii="Times New Roman" w:eastAsia="Times New Roman" w:hAnsi="Times New Roman" w:cs="Times New Roman"/>
          <w:sz w:val="28"/>
          <w:szCs w:val="28"/>
        </w:rPr>
        <w:t xml:space="preserve">отборочное </w:t>
      </w:r>
      <w:r w:rsidR="00130023" w:rsidRPr="006A1AF6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</w:t>
      </w:r>
      <w:r w:rsidRPr="006A1AF6">
        <w:rPr>
          <w:rFonts w:ascii="Times New Roman" w:eastAsia="Times New Roman" w:hAnsi="Times New Roman" w:cs="Times New Roman"/>
          <w:sz w:val="28"/>
          <w:szCs w:val="28"/>
        </w:rPr>
        <w:t xml:space="preserve">кандидатов </w:t>
      </w:r>
      <w:r w:rsidR="00F60F1B" w:rsidRPr="006A1AF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A1AF6">
        <w:rPr>
          <w:rFonts w:ascii="Times New Roman" w:eastAsia="Times New Roman" w:hAnsi="Times New Roman" w:cs="Times New Roman"/>
          <w:sz w:val="28"/>
          <w:szCs w:val="28"/>
        </w:rPr>
        <w:t>ля участия  в городском конкурсе</w:t>
      </w:r>
      <w:r w:rsidR="004C5D4A" w:rsidRPr="006A1AF6">
        <w:rPr>
          <w:rFonts w:ascii="Times New Roman" w:eastAsia="Times New Roman" w:hAnsi="Times New Roman" w:cs="Times New Roman"/>
          <w:sz w:val="28"/>
          <w:szCs w:val="28"/>
        </w:rPr>
        <w:t xml:space="preserve"> по видеозаписям</w:t>
      </w:r>
      <w:r w:rsidRPr="006A1A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3C08" w:rsidRPr="006A1AF6">
        <w:rPr>
          <w:rFonts w:ascii="Times New Roman" w:eastAsia="Times New Roman" w:hAnsi="Times New Roman" w:cs="Times New Roman"/>
          <w:sz w:val="28"/>
          <w:szCs w:val="28"/>
        </w:rPr>
        <w:t xml:space="preserve"> Ссылки на видеозапись принимаются до </w:t>
      </w:r>
      <w:r w:rsidR="00D27239" w:rsidRPr="006A1AF6">
        <w:rPr>
          <w:rFonts w:ascii="Times New Roman" w:eastAsia="Times New Roman" w:hAnsi="Times New Roman" w:cs="Times New Roman"/>
          <w:sz w:val="28"/>
          <w:szCs w:val="28"/>
        </w:rPr>
        <w:t xml:space="preserve">18:00 МСК </w:t>
      </w:r>
      <w:r w:rsidR="006C76D4" w:rsidRPr="006A1AF6">
        <w:rPr>
          <w:rFonts w:ascii="Times New Roman" w:eastAsia="Times New Roman" w:hAnsi="Times New Roman" w:cs="Times New Roman"/>
          <w:sz w:val="28"/>
          <w:szCs w:val="28"/>
        </w:rPr>
        <w:t>04.03</w:t>
      </w:r>
      <w:r w:rsidR="00A23C08" w:rsidRPr="006A1AF6">
        <w:rPr>
          <w:rFonts w:ascii="Times New Roman" w:eastAsia="Times New Roman" w:hAnsi="Times New Roman" w:cs="Times New Roman"/>
          <w:sz w:val="28"/>
          <w:szCs w:val="28"/>
        </w:rPr>
        <w:t xml:space="preserve">.2024 года на электронный адрес </w:t>
      </w:r>
      <w:hyperlink r:id="rId10" w:history="1">
        <w:r w:rsidR="00D27239" w:rsidRPr="006A1AF6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neremeeva@smol-dmsh1.ru</w:t>
        </w:r>
      </w:hyperlink>
    </w:p>
    <w:p w:rsidR="000D3F6D" w:rsidRPr="006A1AF6" w:rsidRDefault="00756B3E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 xml:space="preserve">6.5.2. </w:t>
      </w:r>
      <w:r w:rsidR="000D3F6D" w:rsidRPr="006A1AF6">
        <w:rPr>
          <w:rFonts w:eastAsia="Times New Roman"/>
          <w:sz w:val="28"/>
          <w:szCs w:val="28"/>
        </w:rPr>
        <w:t>В случае, если одно Учреждение не использует квоту участников,</w:t>
      </w:r>
      <w:r w:rsidR="008E78A0" w:rsidRPr="006A1AF6">
        <w:rPr>
          <w:rFonts w:eastAsia="Times New Roman"/>
          <w:sz w:val="28"/>
          <w:szCs w:val="28"/>
        </w:rPr>
        <w:t xml:space="preserve"> </w:t>
      </w:r>
      <w:r w:rsidR="000D3F6D" w:rsidRPr="006A1AF6">
        <w:rPr>
          <w:rFonts w:eastAsia="Times New Roman"/>
          <w:sz w:val="28"/>
          <w:szCs w:val="28"/>
        </w:rPr>
        <w:t xml:space="preserve">вакантные места распределяются </w:t>
      </w:r>
      <w:r w:rsidR="00460B76" w:rsidRPr="006A1AF6">
        <w:rPr>
          <w:rFonts w:eastAsia="Times New Roman"/>
          <w:sz w:val="28"/>
          <w:szCs w:val="28"/>
        </w:rPr>
        <w:t xml:space="preserve">среди остальных Учреждений с учетом контингента обучающихся. Информацию о замене участников по квоте организационный комитет доводит до всех Учреждений. </w:t>
      </w:r>
    </w:p>
    <w:p w:rsidR="00A31ABB" w:rsidRPr="006A1AF6" w:rsidRDefault="00A15674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6.5.3.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Конкурсные прослушивания проводятся публично. Произведения исполняются наизусть</w:t>
      </w:r>
      <w:r w:rsidR="00C81DC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номинациях, кроме номинации «Искусство концертмейстера».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6689" w:rsidRPr="006A1AF6" w:rsidRDefault="00BF542D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6.5.4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</w:t>
      </w:r>
      <w:r w:rsidR="0034668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участников оцениваются жюри двух составов: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6689" w:rsidRPr="006A1AF6" w:rsidRDefault="00F1327B" w:rsidP="00B86F0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«Фортепиано», </w:t>
      </w:r>
      <w:r w:rsidR="0034668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«Струнные инструменты»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«Искусство концертмейстера»;</w:t>
      </w:r>
    </w:p>
    <w:p w:rsidR="00346689" w:rsidRPr="006A1AF6" w:rsidRDefault="00346689" w:rsidP="00B86F0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r w:rsidR="00F1327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инации «Народные инструменты»,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«Духовые и ударные инструменты».</w:t>
      </w:r>
    </w:p>
    <w:p w:rsidR="00C81DCA" w:rsidRPr="006A1AF6" w:rsidRDefault="004A4A22" w:rsidP="00B86F06">
      <w:pPr>
        <w:pStyle w:val="Style1"/>
        <w:widowControl/>
        <w:spacing w:line="276" w:lineRule="auto"/>
        <w:ind w:firstLine="0"/>
        <w:jc w:val="both"/>
        <w:rPr>
          <w:rFonts w:eastAsia="Times New Roman"/>
          <w:sz w:val="28"/>
          <w:szCs w:val="28"/>
        </w:rPr>
      </w:pPr>
      <w:r w:rsidRPr="006A1AF6">
        <w:rPr>
          <w:rFonts w:eastAsia="Times New Roman"/>
          <w:sz w:val="28"/>
          <w:szCs w:val="28"/>
        </w:rPr>
        <w:t>6.5.5</w:t>
      </w:r>
      <w:r w:rsidR="00A15674" w:rsidRPr="006A1AF6">
        <w:rPr>
          <w:rFonts w:eastAsia="Times New Roman"/>
          <w:sz w:val="28"/>
          <w:szCs w:val="28"/>
        </w:rPr>
        <w:t>.</w:t>
      </w:r>
      <w:r w:rsidR="00346689" w:rsidRPr="006A1AF6">
        <w:rPr>
          <w:rFonts w:eastAsia="Times New Roman"/>
          <w:sz w:val="28"/>
          <w:szCs w:val="28"/>
        </w:rPr>
        <w:t xml:space="preserve"> </w:t>
      </w:r>
      <w:r w:rsidR="00C81DCA" w:rsidRPr="006A1AF6">
        <w:rPr>
          <w:rFonts w:eastAsia="Times New Roman"/>
          <w:sz w:val="28"/>
          <w:szCs w:val="28"/>
        </w:rPr>
        <w:t>Составы жюри опр</w:t>
      </w:r>
      <w:r w:rsidR="00DE43D1" w:rsidRPr="006A1AF6">
        <w:rPr>
          <w:rFonts w:eastAsia="Times New Roman"/>
          <w:sz w:val="28"/>
          <w:szCs w:val="28"/>
        </w:rPr>
        <w:t xml:space="preserve">еделяется учредителем </w:t>
      </w:r>
      <w:r w:rsidR="00C81DCA" w:rsidRPr="006A1AF6">
        <w:rPr>
          <w:rFonts w:eastAsia="Times New Roman"/>
          <w:sz w:val="28"/>
          <w:szCs w:val="28"/>
        </w:rPr>
        <w:t xml:space="preserve">конкурса и представляются на открытии конкурса. </w:t>
      </w:r>
    </w:p>
    <w:p w:rsidR="00A31ABB" w:rsidRPr="006A1AF6" w:rsidRDefault="004A4A22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6.5.6</w:t>
      </w:r>
      <w:r w:rsidR="00C81DC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жюри, являющийся преподавателем участника конкурса, не участвует в оценке данного конкурсанта. </w:t>
      </w:r>
    </w:p>
    <w:p w:rsidR="00E50662" w:rsidRPr="006A1AF6" w:rsidRDefault="004A4A22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6.5.7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157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определяются в каждой номинации в соответствии с возрастной категорией. Им присваивается звание лауреата I, II, III степени, </w:t>
      </w:r>
      <w:r w:rsidR="0034668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дипломанта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2E0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I, II степени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вручением диплома лауреата или дипломанта. Остальным конкурсантам вручаются дипломы участника.</w:t>
      </w:r>
      <w:r w:rsidR="0034668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ABB" w:rsidRPr="006A1AF6" w:rsidRDefault="00E972E0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Гран-при присуждается </w:t>
      </w:r>
      <w:r w:rsidR="00E5066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 обладателе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диплома лауреата </w:t>
      </w:r>
      <w:r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</w:t>
      </w:r>
      <w:r w:rsidR="00E5066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набравшему наибольшее число голосов членов жюри.</w:t>
      </w:r>
    </w:p>
    <w:p w:rsidR="00A31ABB" w:rsidRPr="006A1AF6" w:rsidRDefault="004A4A22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6.5.8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оценивается по 10-ти балльной системе:</w:t>
      </w:r>
    </w:p>
    <w:p w:rsidR="00A31ABB" w:rsidRPr="006A1AF6" w:rsidRDefault="00A31ABB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: 9.1-10.0 баллов</w:t>
      </w:r>
    </w:p>
    <w:p w:rsidR="00A31ABB" w:rsidRPr="006A1AF6" w:rsidRDefault="00A31ABB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8.1-9.0 баллов</w:t>
      </w:r>
    </w:p>
    <w:p w:rsidR="00A31ABB" w:rsidRPr="006A1AF6" w:rsidRDefault="00A31ABB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лауреата </w:t>
      </w:r>
      <w:r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7.1-8.0 баллов</w:t>
      </w:r>
    </w:p>
    <w:p w:rsidR="00A31ABB" w:rsidRPr="006A1AF6" w:rsidRDefault="00A31ABB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дипломанта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: 6.1-7.0 баллов</w:t>
      </w:r>
    </w:p>
    <w:p w:rsidR="008A37EE" w:rsidRPr="006A1AF6" w:rsidRDefault="008A37EE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дипломанта </w:t>
      </w:r>
      <w:r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0353C"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степени: 5.1-6.0 баллов</w:t>
      </w:r>
    </w:p>
    <w:p w:rsidR="00A31ABB" w:rsidRPr="006A1AF6" w:rsidRDefault="00A31ABB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участника: </w:t>
      </w:r>
      <w:r w:rsidR="008A37EE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5.0 баллов </w:t>
      </w:r>
    </w:p>
    <w:p w:rsidR="00A31ABB" w:rsidRPr="006A1AF6" w:rsidRDefault="00A15674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4A22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.5.9</w:t>
      </w:r>
      <w:r w:rsidR="00A31AB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имеет право присуждать не все дипломы.</w:t>
      </w:r>
      <w:r w:rsidR="00A31AB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31ABB" w:rsidRPr="006A1AF6" w:rsidRDefault="00A15674" w:rsidP="00BD15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6.5.</w:t>
      </w:r>
      <w:r w:rsidR="004A4A2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A31AB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Решения жюри являются окончательными и пересмотру не подлежат. Окончательное решение всех творческих и спорных в</w:t>
      </w:r>
      <w:r w:rsidR="00DE43D1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опросов, возникающих в процессе </w:t>
      </w:r>
      <w:r w:rsidR="00A31AB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конкурса, остается за председателем жюри, который п</w:t>
      </w:r>
      <w:r w:rsidR="00773941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 голосовании имеет два голоса</w:t>
      </w:r>
      <w:r w:rsidR="00A31AB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E50662" w:rsidRPr="006A1AF6" w:rsidRDefault="00A15674" w:rsidP="00B86F06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6.6. </w:t>
      </w:r>
      <w:r w:rsidR="00E50662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Организационные вопросы</w:t>
      </w:r>
    </w:p>
    <w:p w:rsidR="00DE43D1" w:rsidRPr="006A1AF6" w:rsidRDefault="00A329C7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</w:t>
      </w:r>
      <w:r w:rsidR="00DE43D1" w:rsidRPr="006A1AF6">
        <w:rPr>
          <w:rFonts w:ascii="Times New Roman" w:hAnsi="Times New Roman" w:cs="Times New Roman"/>
          <w:sz w:val="28"/>
          <w:szCs w:val="28"/>
        </w:rPr>
        <w:t>.</w:t>
      </w:r>
      <w:r w:rsidRPr="006A1AF6">
        <w:rPr>
          <w:rFonts w:ascii="Times New Roman" w:hAnsi="Times New Roman" w:cs="Times New Roman"/>
          <w:sz w:val="28"/>
          <w:szCs w:val="28"/>
        </w:rPr>
        <w:t>6.</w:t>
      </w:r>
      <w:r w:rsidR="00DE43D1" w:rsidRPr="006A1AF6">
        <w:rPr>
          <w:rFonts w:ascii="Times New Roman" w:hAnsi="Times New Roman" w:cs="Times New Roman"/>
          <w:sz w:val="28"/>
          <w:szCs w:val="28"/>
        </w:rPr>
        <w:t>1.Организационный комитет имеет право отклонить заявку, не</w:t>
      </w:r>
      <w:r w:rsidR="007B7ED5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DE43D1" w:rsidRPr="006A1AF6">
        <w:rPr>
          <w:rFonts w:ascii="Times New Roman" w:hAnsi="Times New Roman" w:cs="Times New Roman"/>
          <w:sz w:val="28"/>
          <w:szCs w:val="28"/>
        </w:rPr>
        <w:t>соответствующую положению о конкурсе, до начала конкурсных прослушиваний, уведомив об этом Учреждение заявителя.</w:t>
      </w:r>
    </w:p>
    <w:p w:rsidR="006B42F0" w:rsidRPr="006A1AF6" w:rsidRDefault="00A329C7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</w:t>
      </w:r>
      <w:r w:rsidR="00DE43D1" w:rsidRPr="006A1AF6">
        <w:rPr>
          <w:rFonts w:ascii="Times New Roman" w:hAnsi="Times New Roman" w:cs="Times New Roman"/>
          <w:sz w:val="28"/>
          <w:szCs w:val="28"/>
        </w:rPr>
        <w:t>.</w:t>
      </w:r>
      <w:r w:rsidR="00BD1572" w:rsidRPr="006A1AF6">
        <w:rPr>
          <w:rFonts w:ascii="Times New Roman" w:hAnsi="Times New Roman" w:cs="Times New Roman"/>
          <w:sz w:val="28"/>
          <w:szCs w:val="28"/>
        </w:rPr>
        <w:t>6.</w:t>
      </w:r>
      <w:r w:rsidR="00DE43D1" w:rsidRPr="006A1AF6">
        <w:rPr>
          <w:rFonts w:ascii="Times New Roman" w:hAnsi="Times New Roman" w:cs="Times New Roman"/>
          <w:sz w:val="28"/>
          <w:szCs w:val="28"/>
        </w:rPr>
        <w:t>2. Организационный комитет не рассматривает заявки без предоставления согласия на обработку персональных данных</w:t>
      </w:r>
      <w:r w:rsidR="006B42F0" w:rsidRPr="006A1AF6">
        <w:rPr>
          <w:rFonts w:ascii="Times New Roman" w:hAnsi="Times New Roman" w:cs="Times New Roman"/>
          <w:sz w:val="28"/>
          <w:szCs w:val="28"/>
        </w:rPr>
        <w:t>.</w:t>
      </w:r>
    </w:p>
    <w:p w:rsidR="00DE43D1" w:rsidRPr="006A1AF6" w:rsidRDefault="00A329C7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6.6</w:t>
      </w:r>
      <w:r w:rsidR="00DE43D1" w:rsidRPr="006A1AF6">
        <w:rPr>
          <w:rFonts w:ascii="Times New Roman" w:hAnsi="Times New Roman" w:cs="Times New Roman"/>
          <w:sz w:val="28"/>
          <w:szCs w:val="28"/>
        </w:rPr>
        <w:t xml:space="preserve">.3. Вопросы организационного плана решаются организационным комитетом. </w:t>
      </w:r>
    </w:p>
    <w:p w:rsidR="00DE43D1" w:rsidRPr="006A1AF6" w:rsidRDefault="00A329C7" w:rsidP="00B86F06">
      <w:pPr>
        <w:pStyle w:val="Style1"/>
        <w:widowControl/>
        <w:tabs>
          <w:tab w:val="left" w:pos="730"/>
        </w:tabs>
        <w:spacing w:line="276" w:lineRule="auto"/>
        <w:ind w:firstLine="0"/>
        <w:jc w:val="both"/>
        <w:rPr>
          <w:bCs/>
          <w:sz w:val="28"/>
          <w:szCs w:val="28"/>
        </w:rPr>
      </w:pPr>
      <w:r w:rsidRPr="006A1AF6">
        <w:rPr>
          <w:sz w:val="28"/>
          <w:szCs w:val="28"/>
        </w:rPr>
        <w:t>6</w:t>
      </w:r>
      <w:r w:rsidR="00DE43D1" w:rsidRPr="006A1AF6">
        <w:rPr>
          <w:sz w:val="28"/>
          <w:szCs w:val="28"/>
        </w:rPr>
        <w:t>.</w:t>
      </w:r>
      <w:r w:rsidRPr="006A1AF6">
        <w:rPr>
          <w:sz w:val="28"/>
          <w:szCs w:val="28"/>
        </w:rPr>
        <w:t>6.</w:t>
      </w:r>
      <w:r w:rsidR="00DE43D1" w:rsidRPr="006A1AF6">
        <w:rPr>
          <w:sz w:val="28"/>
          <w:szCs w:val="28"/>
        </w:rPr>
        <w:t xml:space="preserve">4. Сценарный план конкурса будет доведен до сведения Учреждений участников конкурса не позднее </w:t>
      </w:r>
      <w:r w:rsidR="00B55C5E" w:rsidRPr="006A1AF6">
        <w:rPr>
          <w:sz w:val="28"/>
          <w:szCs w:val="28"/>
        </w:rPr>
        <w:t xml:space="preserve">семи </w:t>
      </w:r>
      <w:r w:rsidR="00DE43D1" w:rsidRPr="006A1AF6">
        <w:rPr>
          <w:sz w:val="28"/>
          <w:szCs w:val="28"/>
        </w:rPr>
        <w:t>календарных дней до начала конкурса.</w:t>
      </w:r>
    </w:p>
    <w:p w:rsidR="00DE43D1" w:rsidRPr="006A1AF6" w:rsidRDefault="00A329C7" w:rsidP="00B86F0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bCs/>
          <w:sz w:val="28"/>
          <w:szCs w:val="28"/>
        </w:rPr>
        <w:t>6.6.5.</w:t>
      </w:r>
      <w:r w:rsidR="00DE43D1" w:rsidRPr="006A1AF6">
        <w:rPr>
          <w:rFonts w:ascii="Times New Roman" w:hAnsi="Times New Roman" w:cs="Times New Roman"/>
          <w:bCs/>
          <w:sz w:val="28"/>
          <w:szCs w:val="28"/>
        </w:rPr>
        <w:t xml:space="preserve"> Организационный комитет оставляет за собой право вносить изменения в Положение о конкурсе, но не позднее, чем за десять дней до окончания срока приема заявок. В этом случае текст изменений публикуется на официальном сайте организатора </w:t>
      </w:r>
      <w:hyperlink r:id="rId11" w:history="1">
        <w:r w:rsidR="00DE43D1" w:rsidRPr="006A1AF6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http://smol-dmsh1.ru/</w:t>
        </w:r>
      </w:hyperlink>
    </w:p>
    <w:p w:rsidR="00DE43D1" w:rsidRPr="006A1AF6" w:rsidRDefault="00A329C7" w:rsidP="00B86F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bCs/>
          <w:sz w:val="28"/>
          <w:szCs w:val="28"/>
        </w:rPr>
        <w:t>6.6.6</w:t>
      </w:r>
      <w:r w:rsidR="00DE43D1" w:rsidRPr="006A1AF6">
        <w:rPr>
          <w:rFonts w:ascii="Times New Roman" w:hAnsi="Times New Roman" w:cs="Times New Roman"/>
          <w:bCs/>
          <w:sz w:val="28"/>
          <w:szCs w:val="28"/>
        </w:rPr>
        <w:t xml:space="preserve">. Решение жюри размещаются на сайте Учреждения </w:t>
      </w:r>
      <w:r w:rsidR="00B55C5E" w:rsidRPr="006A1AF6">
        <w:rPr>
          <w:rFonts w:ascii="Times New Roman" w:hAnsi="Times New Roman" w:cs="Times New Roman"/>
          <w:bCs/>
          <w:sz w:val="28"/>
          <w:szCs w:val="28"/>
        </w:rPr>
        <w:t>08</w:t>
      </w:r>
      <w:r w:rsidRPr="006A1AF6">
        <w:rPr>
          <w:rFonts w:ascii="Times New Roman" w:hAnsi="Times New Roman" w:cs="Times New Roman"/>
          <w:bCs/>
          <w:sz w:val="28"/>
          <w:szCs w:val="28"/>
        </w:rPr>
        <w:t>.04</w:t>
      </w:r>
      <w:r w:rsidR="00DE43D1" w:rsidRPr="006A1AF6">
        <w:rPr>
          <w:rFonts w:ascii="Times New Roman" w:hAnsi="Times New Roman" w:cs="Times New Roman"/>
          <w:bCs/>
          <w:sz w:val="28"/>
          <w:szCs w:val="28"/>
        </w:rPr>
        <w:t>.202</w:t>
      </w:r>
      <w:r w:rsidR="00B55C5E" w:rsidRPr="006A1AF6">
        <w:rPr>
          <w:rFonts w:ascii="Times New Roman" w:hAnsi="Times New Roman" w:cs="Times New Roman"/>
          <w:bCs/>
          <w:sz w:val="28"/>
          <w:szCs w:val="28"/>
        </w:rPr>
        <w:t>4</w:t>
      </w:r>
      <w:r w:rsidR="00DE43D1" w:rsidRPr="006A1AF6">
        <w:rPr>
          <w:rFonts w:ascii="Times New Roman" w:hAnsi="Times New Roman" w:cs="Times New Roman"/>
          <w:bCs/>
          <w:sz w:val="28"/>
          <w:szCs w:val="28"/>
        </w:rPr>
        <w:t xml:space="preserve"> года в</w:t>
      </w:r>
      <w:r w:rsidR="00DE43D1" w:rsidRPr="006A1AF6">
        <w:rPr>
          <w:rFonts w:ascii="Times New Roman" w:hAnsi="Times New Roman" w:cs="Times New Roman"/>
          <w:sz w:val="28"/>
          <w:szCs w:val="28"/>
        </w:rPr>
        <w:t xml:space="preserve"> 15:00. </w:t>
      </w:r>
    </w:p>
    <w:p w:rsidR="00A91AE2" w:rsidRPr="006A1AF6" w:rsidRDefault="00A91AE2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A15674" w:rsidRPr="006A1AF6" w:rsidRDefault="0077660C" w:rsidP="00B86F06">
      <w:pPr>
        <w:pStyle w:val="a3"/>
        <w:spacing w:after="0" w:line="276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r w:rsidR="00A91AE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Положение о </w:t>
      </w:r>
      <w:r w:rsidR="00B75827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выставке художественных работ </w:t>
      </w:r>
      <w:r w:rsidR="00A91AE2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B7567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слышу сердцем</w:t>
      </w:r>
      <w:r w:rsidR="00A91AE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75827" w:rsidRPr="006A1AF6" w:rsidRDefault="008A37EE" w:rsidP="00B86F06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 д</w:t>
      </w:r>
      <w:r w:rsidR="00B75827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етской художественной школы имени М.К. Тенишевой, художественных отделений ДШИ города Смоленска </w:t>
      </w:r>
    </w:p>
    <w:p w:rsidR="00862140" w:rsidRPr="006A1AF6" w:rsidRDefault="00B75672" w:rsidP="00B86F0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рамках </w:t>
      </w:r>
      <w:r w:rsidR="00B55C5E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8608FD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55C5E" w:rsidRPr="006A1AF6">
        <w:rPr>
          <w:rFonts w:ascii="Times New Roman" w:hAnsi="Times New Roman" w:cs="Times New Roman"/>
          <w:sz w:val="28"/>
          <w:szCs w:val="28"/>
        </w:rPr>
        <w:t>О</w:t>
      </w:r>
      <w:r w:rsidR="002C0972" w:rsidRPr="006A1AF6">
        <w:rPr>
          <w:rFonts w:ascii="Times New Roman" w:hAnsi="Times New Roman" w:cs="Times New Roman"/>
          <w:sz w:val="28"/>
          <w:szCs w:val="28"/>
        </w:rPr>
        <w:t xml:space="preserve">ткрытого городского фестиваля </w:t>
      </w:r>
      <w:r w:rsidR="00862140" w:rsidRPr="006A1AF6">
        <w:rPr>
          <w:rFonts w:ascii="Times New Roman" w:hAnsi="Times New Roman" w:cs="Times New Roman"/>
          <w:sz w:val="28"/>
          <w:szCs w:val="28"/>
        </w:rPr>
        <w:t>искусств</w:t>
      </w:r>
    </w:p>
    <w:p w:rsidR="00A15674" w:rsidRPr="006A1AF6" w:rsidRDefault="002C0972" w:rsidP="00B86F06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имени М.И</w:t>
      </w:r>
      <w:r w:rsidR="00B75827" w:rsidRPr="006A1AF6">
        <w:rPr>
          <w:rFonts w:ascii="Times New Roman" w:hAnsi="Times New Roman" w:cs="Times New Roman"/>
          <w:sz w:val="28"/>
          <w:szCs w:val="28"/>
        </w:rPr>
        <w:t>. Глинки «Под сенью дружных муз</w:t>
      </w:r>
      <w:r w:rsidRPr="006A1AF6">
        <w:rPr>
          <w:rFonts w:ascii="Times New Roman" w:hAnsi="Times New Roman" w:cs="Times New Roman"/>
          <w:sz w:val="28"/>
          <w:szCs w:val="28"/>
        </w:rPr>
        <w:t>»</w:t>
      </w:r>
    </w:p>
    <w:p w:rsidR="00A91AE2" w:rsidRPr="006A1AF6" w:rsidRDefault="00A15674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7.1. </w:t>
      </w:r>
      <w:r w:rsidR="00A91AE2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Цель, задачи</w:t>
      </w:r>
      <w:r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, участники</w:t>
      </w:r>
      <w:r w:rsidR="00A91AE2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="00CE0631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выставочной экспозиции</w:t>
      </w:r>
    </w:p>
    <w:p w:rsidR="008A5DCF" w:rsidRPr="006A1AF6" w:rsidRDefault="00A15674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3F67C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.1.1. </w:t>
      </w:r>
      <w:r w:rsidR="001C4A48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</w:p>
    <w:p w:rsidR="003F67C3" w:rsidRPr="006A1AF6" w:rsidRDefault="00457A83" w:rsidP="00B86F06">
      <w:pPr>
        <w:pStyle w:val="a3"/>
        <w:numPr>
          <w:ilvl w:val="0"/>
          <w:numId w:val="19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3F67C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ормирование понятия о взаимосвязи</w:t>
      </w:r>
      <w:r w:rsidR="00CA23B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музыки и живописи</w:t>
      </w:r>
      <w:r w:rsidR="003F67C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восприятие их как единое целое, называющееся искусством.</w:t>
      </w:r>
    </w:p>
    <w:p w:rsidR="004D51F2" w:rsidRPr="006A1AF6" w:rsidRDefault="00A15674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7.1</w:t>
      </w:r>
      <w:r w:rsidR="003F67C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 </w:t>
      </w:r>
      <w:r w:rsidR="003F67C3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Задачи</w:t>
      </w:r>
      <w:r w:rsidR="003F67C3" w:rsidRPr="006A1AF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D51F2" w:rsidRPr="006A1AF6" w:rsidRDefault="00457A83" w:rsidP="00B86F06">
      <w:pPr>
        <w:pStyle w:val="a3"/>
        <w:numPr>
          <w:ilvl w:val="0"/>
          <w:numId w:val="6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</w:rPr>
        <w:t>р</w:t>
      </w:r>
      <w:r w:rsidR="003F67C3" w:rsidRPr="006A1AF6">
        <w:rPr>
          <w:rFonts w:ascii="Times New Roman" w:hAnsi="Times New Roman" w:cs="Times New Roman"/>
          <w:sz w:val="28"/>
          <w:szCs w:val="28"/>
        </w:rPr>
        <w:t xml:space="preserve">асширение кругозора и познаний </w:t>
      </w:r>
      <w:r w:rsidR="00163B3F" w:rsidRPr="006A1AF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51E1E" w:rsidRPr="006A1AF6">
        <w:rPr>
          <w:rFonts w:ascii="Times New Roman" w:hAnsi="Times New Roman" w:cs="Times New Roman"/>
          <w:sz w:val="28"/>
          <w:szCs w:val="28"/>
        </w:rPr>
        <w:t xml:space="preserve">о творчестве </w:t>
      </w:r>
      <w:r w:rsidR="003F67C3" w:rsidRPr="006A1AF6">
        <w:rPr>
          <w:rFonts w:ascii="Times New Roman" w:hAnsi="Times New Roman" w:cs="Times New Roman"/>
          <w:sz w:val="28"/>
          <w:szCs w:val="28"/>
        </w:rPr>
        <w:t>композиторов, художников;</w:t>
      </w:r>
    </w:p>
    <w:p w:rsidR="004D51F2" w:rsidRPr="006A1AF6" w:rsidRDefault="003F67C3" w:rsidP="00B86F06">
      <w:pPr>
        <w:pStyle w:val="a3"/>
        <w:numPr>
          <w:ilvl w:val="0"/>
          <w:numId w:val="6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</w:rPr>
        <w:t>у</w:t>
      </w:r>
      <w:r w:rsidR="00CA23BB" w:rsidRPr="006A1AF6">
        <w:rPr>
          <w:rFonts w:ascii="Times New Roman" w:hAnsi="Times New Roman" w:cs="Times New Roman"/>
          <w:sz w:val="28"/>
          <w:szCs w:val="28"/>
        </w:rPr>
        <w:t>своение музыкальных и художественны</w:t>
      </w:r>
      <w:r w:rsidRPr="006A1AF6">
        <w:rPr>
          <w:rFonts w:ascii="Times New Roman" w:hAnsi="Times New Roman" w:cs="Times New Roman"/>
          <w:sz w:val="28"/>
          <w:szCs w:val="28"/>
        </w:rPr>
        <w:t>х понятий, исторических фактов;</w:t>
      </w:r>
    </w:p>
    <w:p w:rsidR="004D51F2" w:rsidRPr="006A1AF6" w:rsidRDefault="00CA23BB" w:rsidP="00B86F06">
      <w:pPr>
        <w:pStyle w:val="a3"/>
        <w:numPr>
          <w:ilvl w:val="0"/>
          <w:numId w:val="6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</w:rPr>
        <w:t>формирование эмоционально нра</w:t>
      </w:r>
      <w:r w:rsidR="003F67C3" w:rsidRPr="006A1AF6">
        <w:rPr>
          <w:rFonts w:ascii="Times New Roman" w:hAnsi="Times New Roman" w:cs="Times New Roman"/>
          <w:sz w:val="28"/>
          <w:szCs w:val="28"/>
        </w:rPr>
        <w:t>вственного отношения к искусству;</w:t>
      </w:r>
    </w:p>
    <w:p w:rsidR="00CA23BB" w:rsidRPr="006A1AF6" w:rsidRDefault="003F67C3" w:rsidP="00B86F06">
      <w:pPr>
        <w:pStyle w:val="a3"/>
        <w:numPr>
          <w:ilvl w:val="0"/>
          <w:numId w:val="6"/>
        </w:num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</w:rPr>
        <w:t>воспитание художественного вкуса</w:t>
      </w:r>
      <w:r w:rsidR="00CA23BB" w:rsidRPr="006A1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425" w:rsidRPr="006A1AF6" w:rsidRDefault="004D51F2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7.1.3. Участники выставочной экспозиции: </w:t>
      </w:r>
      <w:r w:rsidR="00377E63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обучающиеся д</w:t>
      </w:r>
      <w:r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етской художественной школы имени М.К. Тенишевой, художественных отделений ДШИ города Смоленска. </w:t>
      </w:r>
    </w:p>
    <w:p w:rsidR="00912C7F" w:rsidRPr="006A1AF6" w:rsidRDefault="004D51F2" w:rsidP="00B86F06">
      <w:pPr>
        <w:tabs>
          <w:tab w:val="left" w:pos="7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7.1.4. </w:t>
      </w:r>
      <w:r w:rsidR="00912C7F" w:rsidRPr="006A1AF6">
        <w:rPr>
          <w:rFonts w:ascii="Times New Roman" w:hAnsi="Times New Roman" w:cs="Times New Roman"/>
          <w:sz w:val="28"/>
          <w:szCs w:val="28"/>
        </w:rPr>
        <w:t>Устанавливается квота на участие в</w:t>
      </w:r>
      <w:r w:rsidR="00F96425" w:rsidRPr="006A1AF6">
        <w:rPr>
          <w:rFonts w:ascii="Times New Roman" w:hAnsi="Times New Roman" w:cs="Times New Roman"/>
          <w:sz w:val="28"/>
          <w:szCs w:val="28"/>
        </w:rPr>
        <w:t xml:space="preserve"> выставочной экспозиции</w:t>
      </w:r>
      <w:r w:rsidR="00912C7F" w:rsidRPr="006A1AF6">
        <w:rPr>
          <w:rFonts w:ascii="Times New Roman" w:hAnsi="Times New Roman" w:cs="Times New Roman"/>
          <w:sz w:val="28"/>
          <w:szCs w:val="28"/>
        </w:rPr>
        <w:t xml:space="preserve">: </w:t>
      </w:r>
      <w:r w:rsidR="00F96425" w:rsidRPr="006A1AF6">
        <w:rPr>
          <w:rFonts w:ascii="Times New Roman" w:hAnsi="Times New Roman" w:cs="Times New Roman"/>
          <w:sz w:val="28"/>
          <w:szCs w:val="28"/>
        </w:rPr>
        <w:t xml:space="preserve">от каждого образовательного Учреждения направляется не более 4 работ, соответствующих тематике выставки, </w:t>
      </w:r>
      <w:r w:rsidR="000C6A3E" w:rsidRPr="006A1AF6">
        <w:rPr>
          <w:rFonts w:ascii="Times New Roman" w:hAnsi="Times New Roman" w:cs="Times New Roman"/>
          <w:sz w:val="28"/>
          <w:szCs w:val="28"/>
        </w:rPr>
        <w:t>в формате 80х60</w:t>
      </w:r>
      <w:r w:rsidR="00F96425" w:rsidRPr="006A1AF6">
        <w:rPr>
          <w:rFonts w:ascii="Times New Roman" w:hAnsi="Times New Roman" w:cs="Times New Roman"/>
          <w:sz w:val="28"/>
          <w:szCs w:val="28"/>
        </w:rPr>
        <w:t>.</w:t>
      </w:r>
    </w:p>
    <w:p w:rsidR="00394EC8" w:rsidRPr="006A1AF6" w:rsidRDefault="00F96425" w:rsidP="00B86F06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</w:rPr>
        <w:t>7.1.5 Заявки на участие принимаются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до 18:00 МСК </w:t>
      </w:r>
      <w:r w:rsidR="006C76D4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13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марта 2024 года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4EC8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на сайте Учреждения  в разделе «Конкурсы, семинары Учреждения»</w:t>
      </w:r>
      <w:r w:rsidR="00394EC8" w:rsidRPr="006A1AF6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394EC8" w:rsidRPr="006A1AF6">
          <w:rPr>
            <w:rStyle w:val="a5"/>
            <w:rFonts w:ascii="Times New Roman" w:hAnsi="Times New Roman" w:cs="Times New Roman"/>
            <w:sz w:val="28"/>
            <w:szCs w:val="28"/>
          </w:rPr>
          <w:t>http://smol-dmsh1.ru/?page_id=7556</w:t>
        </w:r>
      </w:hyperlink>
      <w:r w:rsidR="00394EC8" w:rsidRPr="006A1AF6">
        <w:rPr>
          <w:rFonts w:ascii="Times New Roman" w:hAnsi="Times New Roman" w:cs="Times New Roman"/>
          <w:sz w:val="28"/>
          <w:szCs w:val="28"/>
        </w:rPr>
        <w:t xml:space="preserve">) 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рубрике «I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="00394EC8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открытый городской </w:t>
      </w:r>
      <w:r w:rsidR="00AB198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фестиваль</w:t>
      </w:r>
      <w:r w:rsidR="00394EC8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B198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 «Под сенью дружных муз»</w:t>
      </w:r>
      <w:r w:rsidR="002C6BDD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B198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C6BDD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220130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ыставка</w:t>
      </w:r>
      <w:r w:rsidR="00394EC8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</w:p>
    <w:p w:rsidR="00F96425" w:rsidRPr="006A1AF6" w:rsidRDefault="00F96425" w:rsidP="00B86F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7.1.6. Организационный комитет не принимает заявки без согласия на обработку персональных данных.</w:t>
      </w:r>
    </w:p>
    <w:p w:rsidR="006B5266" w:rsidRPr="006A1AF6" w:rsidRDefault="003B397E" w:rsidP="00577F4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7.1.7. Все участники получают Диплом участника 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I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="00730207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30207" w:rsidRPr="006A1AF6">
        <w:rPr>
          <w:rFonts w:ascii="Times New Roman" w:hAnsi="Times New Roman" w:cs="Times New Roman"/>
          <w:sz w:val="28"/>
          <w:szCs w:val="28"/>
        </w:rPr>
        <w:t>О</w:t>
      </w:r>
      <w:r w:rsidRPr="006A1AF6">
        <w:rPr>
          <w:rFonts w:ascii="Times New Roman" w:hAnsi="Times New Roman" w:cs="Times New Roman"/>
          <w:sz w:val="28"/>
          <w:szCs w:val="28"/>
        </w:rPr>
        <w:t>ткрытого городского фестиваля искусств имени М.И. Глинки «Под сенью дружных муз»</w:t>
      </w:r>
    </w:p>
    <w:p w:rsidR="00577F4C" w:rsidRPr="006A1AF6" w:rsidRDefault="00577F4C" w:rsidP="00577F4C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D51398" w:rsidRPr="006A1AF6" w:rsidRDefault="00220130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F8055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A1567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Положение о </w:t>
      </w:r>
      <w:r w:rsidR="0067685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IV О</w:t>
      </w:r>
      <w:r w:rsidR="00A30A6A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ткрытых городских </w:t>
      </w:r>
      <w:r w:rsidR="00A1567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2C0972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едагогических чтениях </w:t>
      </w:r>
      <w:r w:rsidR="005D0055" w:rsidRPr="006A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5D005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комфортности образовательной среды» </w:t>
      </w:r>
    </w:p>
    <w:p w:rsidR="00D51398" w:rsidRPr="006A1AF6" w:rsidRDefault="002C0972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рамках </w:t>
      </w:r>
      <w:r w:rsidR="0067685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IV</w:t>
      </w:r>
      <w:r w:rsidR="00F8055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76856" w:rsidRPr="006A1AF6">
        <w:rPr>
          <w:rFonts w:ascii="Times New Roman" w:hAnsi="Times New Roman" w:cs="Times New Roman"/>
          <w:sz w:val="28"/>
          <w:szCs w:val="28"/>
        </w:rPr>
        <w:t>О</w:t>
      </w:r>
      <w:r w:rsidRPr="006A1AF6">
        <w:rPr>
          <w:rFonts w:ascii="Times New Roman" w:hAnsi="Times New Roman" w:cs="Times New Roman"/>
          <w:sz w:val="28"/>
          <w:szCs w:val="28"/>
        </w:rPr>
        <w:t>ткрытого городского фестиваля</w:t>
      </w:r>
      <w:r w:rsidR="00862140" w:rsidRPr="006A1AF6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Pr="006A1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F6D" w:rsidRPr="006A1AF6" w:rsidRDefault="002C0972" w:rsidP="00577F4C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</w:rPr>
        <w:t>имени М.И. Глинки</w:t>
      </w:r>
      <w:r w:rsidR="00D51398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80554" w:rsidRPr="006A1AF6">
        <w:rPr>
          <w:rFonts w:ascii="Times New Roman" w:hAnsi="Times New Roman" w:cs="Times New Roman"/>
          <w:sz w:val="28"/>
          <w:szCs w:val="28"/>
        </w:rPr>
        <w:t>«Под сенью дружных муз</w:t>
      </w:r>
      <w:r w:rsidRPr="006A1AF6">
        <w:rPr>
          <w:rFonts w:ascii="Times New Roman" w:hAnsi="Times New Roman" w:cs="Times New Roman"/>
          <w:sz w:val="28"/>
          <w:szCs w:val="28"/>
        </w:rPr>
        <w:t>»</w:t>
      </w:r>
    </w:p>
    <w:p w:rsidR="000D3F6D" w:rsidRPr="006A1AF6" w:rsidRDefault="00E87741" w:rsidP="00B86F0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.1.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Цель, задачи</w:t>
      </w:r>
      <w:r w:rsidR="008C5501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46FFE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Педагогических чтений</w:t>
      </w:r>
    </w:p>
    <w:p w:rsidR="000D3F6D" w:rsidRPr="006A1AF6" w:rsidRDefault="00C32761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534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3F6D" w:rsidRPr="006A1AF6" w:rsidRDefault="00756B3E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- Обобщение и распространение </w:t>
      </w:r>
      <w:r w:rsidR="000D3F6D" w:rsidRPr="006A1AF6">
        <w:rPr>
          <w:rFonts w:ascii="Times New Roman" w:hAnsi="Times New Roman" w:cs="Times New Roman"/>
          <w:sz w:val="28"/>
          <w:szCs w:val="28"/>
        </w:rPr>
        <w:t>передового педагогического опыта преподавателей ДМШ и ДШИ.</w:t>
      </w:r>
    </w:p>
    <w:p w:rsidR="000D3F6D" w:rsidRPr="006A1AF6" w:rsidRDefault="00C32761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534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0D3F6D" w:rsidRPr="006A1AF6" w:rsidRDefault="00F95DE4" w:rsidP="00B86F06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исследование педагогических и </w:t>
      </w:r>
      <w:r w:rsidR="000D3F6D" w:rsidRPr="006A1AF6">
        <w:rPr>
          <w:rFonts w:ascii="Times New Roman" w:hAnsi="Times New Roman" w:cs="Times New Roman"/>
          <w:sz w:val="28"/>
          <w:szCs w:val="28"/>
        </w:rPr>
        <w:t xml:space="preserve">методических систем выдающихся русских и </w:t>
      </w:r>
      <w:r w:rsidR="00A15674" w:rsidRPr="006A1AF6">
        <w:rPr>
          <w:rFonts w:ascii="Times New Roman" w:hAnsi="Times New Roman" w:cs="Times New Roman"/>
          <w:sz w:val="28"/>
          <w:szCs w:val="28"/>
        </w:rPr>
        <w:t>зарубежных педагогов-музыкантов;</w:t>
      </w:r>
    </w:p>
    <w:p w:rsidR="000D3F6D" w:rsidRPr="006A1AF6" w:rsidRDefault="00A15674" w:rsidP="00B86F06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п</w:t>
      </w:r>
      <w:r w:rsidR="000D3F6D" w:rsidRPr="006A1AF6">
        <w:rPr>
          <w:rFonts w:ascii="Times New Roman" w:hAnsi="Times New Roman" w:cs="Times New Roman"/>
          <w:sz w:val="28"/>
          <w:szCs w:val="28"/>
        </w:rPr>
        <w:t>овышение профессионального уровня преподавателей и испо</w:t>
      </w:r>
      <w:r w:rsidRPr="006A1AF6">
        <w:rPr>
          <w:rFonts w:ascii="Times New Roman" w:hAnsi="Times New Roman" w:cs="Times New Roman"/>
          <w:sz w:val="28"/>
          <w:szCs w:val="28"/>
        </w:rPr>
        <w:t>лнительского уровня обучающихся;</w:t>
      </w:r>
    </w:p>
    <w:p w:rsidR="000D3F6D" w:rsidRPr="006A1AF6" w:rsidRDefault="00A15674" w:rsidP="00B86F06">
      <w:pPr>
        <w:pStyle w:val="a3"/>
        <w:numPr>
          <w:ilvl w:val="0"/>
          <w:numId w:val="7"/>
        </w:numPr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преподавателей с новыми тенденциями и направлениями в музыкальном искусстве.</w:t>
      </w:r>
    </w:p>
    <w:p w:rsidR="000D3F6D" w:rsidRPr="006A1AF6" w:rsidRDefault="00C12F68" w:rsidP="00B86F0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.2. 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участия</w:t>
      </w:r>
    </w:p>
    <w:p w:rsidR="000D3F6D" w:rsidRPr="006A1AF6" w:rsidRDefault="007B718D" w:rsidP="00B86F0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534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Дата проведения </w:t>
      </w:r>
      <w:r w:rsidR="00676856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I</w:t>
      </w:r>
      <w:r w:rsidR="00676856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="00C06FF4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Открытых городских П</w:t>
      </w:r>
      <w:r w:rsidR="00A30A6A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едагогических чтений (далее - Педагогические чтения) </w:t>
      </w:r>
      <w:r w:rsidR="0067685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06.04.2024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E3495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</w:t>
      </w:r>
      <w:r w:rsidR="004C0380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10:0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:rsidR="000D3F6D" w:rsidRPr="006A1AF6" w:rsidRDefault="004C5601" w:rsidP="00B86F0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Место проведения: город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Смоленск, ул. К. Маркса, дом № 8, МБУДО «</w:t>
      </w:r>
      <w:r w:rsidR="00A30A6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 № 1 им. М.И. Глинки» г.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Смоленска.</w:t>
      </w:r>
    </w:p>
    <w:p w:rsidR="000D3F6D" w:rsidRPr="006A1AF6" w:rsidRDefault="00C12F6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34CF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.2.2</w:t>
      </w:r>
      <w:r w:rsidR="00C3276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едагогических чтения</w:t>
      </w:r>
      <w:r w:rsidR="00077B9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преподаватели детских музыкальных школ, детских школ искусств</w:t>
      </w:r>
      <w:r w:rsidR="0004534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деятели культуры в сфере музыкального искусства</w:t>
      </w:r>
      <w:r w:rsidR="00EC34CF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Смоленска, Смоленской области. </w:t>
      </w:r>
    </w:p>
    <w:p w:rsidR="00F6177E" w:rsidRPr="006A1AF6" w:rsidRDefault="00F6177E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C06FF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.3. Форма участия в Педагогических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чтениях очная.</w:t>
      </w:r>
    </w:p>
    <w:p w:rsidR="00697783" w:rsidRPr="006A1AF6" w:rsidRDefault="00C12F68" w:rsidP="001C4BB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F2E7E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10A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4C0380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7783" w:rsidRPr="006A1A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Очная форма</w:t>
      </w:r>
      <w:r w:rsidR="0069778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следующие формы выступлений: </w:t>
      </w:r>
    </w:p>
    <w:p w:rsidR="00697783" w:rsidRPr="006A1AF6" w:rsidRDefault="00697783" w:rsidP="00B86F0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(продолжительность до 15 мин.);</w:t>
      </w:r>
    </w:p>
    <w:p w:rsidR="00697783" w:rsidRPr="006A1AF6" w:rsidRDefault="00697783" w:rsidP="00B86F0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(продолжительность до 15 мин.);</w:t>
      </w:r>
    </w:p>
    <w:p w:rsidR="00697783" w:rsidRPr="006A1AF6" w:rsidRDefault="00697783" w:rsidP="00B86F0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комментарии (продолжительность до 15 мин.);</w:t>
      </w:r>
    </w:p>
    <w:p w:rsidR="008C405B" w:rsidRPr="006A1AF6" w:rsidRDefault="00697783" w:rsidP="00B86F0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учебно-методических пособий, </w:t>
      </w:r>
      <w:r w:rsidR="004C560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пособий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 до 15 мин.). </w:t>
      </w:r>
    </w:p>
    <w:p w:rsidR="00756B3E" w:rsidRPr="006A1AF6" w:rsidRDefault="00756B3E" w:rsidP="00B86F0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участников могут сопровождаться практическим показом.</w:t>
      </w:r>
    </w:p>
    <w:p w:rsidR="00733E77" w:rsidRPr="006A1AF6" w:rsidRDefault="00C34103" w:rsidP="005610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8.2.5</w:t>
      </w:r>
      <w:r w:rsidR="00733E7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Планируются проведение Педагогических чтений по секциям согласно тематическим направлениям:</w:t>
      </w:r>
    </w:p>
    <w:p w:rsidR="00733E77" w:rsidRPr="006A1AF6" w:rsidRDefault="00733E77" w:rsidP="00B86F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«Способы повышения уровня комфортности образовательной среды»;</w:t>
      </w:r>
    </w:p>
    <w:p w:rsidR="00733E77" w:rsidRPr="006A1AF6" w:rsidRDefault="00733E77" w:rsidP="00B86F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«</w:t>
      </w:r>
      <w:r w:rsidRPr="006A1AF6">
        <w:rPr>
          <w:rFonts w:ascii="Times New Roman" w:hAnsi="Times New Roman" w:cs="Times New Roman"/>
          <w:sz w:val="28"/>
          <w:szCs w:val="28"/>
        </w:rPr>
        <w:t>Комфортность педагогической среды. Профессиональная компетентность»</w:t>
      </w:r>
      <w:r w:rsidR="00450956" w:rsidRPr="006A1AF6">
        <w:rPr>
          <w:rFonts w:ascii="Times New Roman" w:hAnsi="Times New Roman" w:cs="Times New Roman"/>
          <w:sz w:val="28"/>
          <w:szCs w:val="28"/>
        </w:rPr>
        <w:t>.</w:t>
      </w:r>
    </w:p>
    <w:p w:rsidR="000D3F6D" w:rsidRPr="006A1AF6" w:rsidRDefault="007810AB" w:rsidP="00B86F0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534C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3410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Участникам выдаются свидетельства об участии в 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3495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едагогических чтениях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F6D" w:rsidRPr="006A1AF6" w:rsidRDefault="00C34103" w:rsidP="00B86F0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8.2.7</w:t>
      </w:r>
      <w:r w:rsidR="00733E7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3495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Слушателям выдае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E34951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 w:rsidR="002C371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в Педагогических чтениях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слушателя.</w:t>
      </w:r>
    </w:p>
    <w:p w:rsidR="008C405B" w:rsidRPr="006A1AF6" w:rsidRDefault="00D1552B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3410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.2.8</w:t>
      </w:r>
      <w:r w:rsidR="00B86D3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окончании</w:t>
      </w:r>
      <w:r w:rsidR="008C405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планируется издание сборника по итогам деятельности Учреждения </w:t>
      </w:r>
      <w:r w:rsidR="00C3410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2023-2024</w:t>
      </w:r>
      <w:r w:rsidR="008C405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в который войдут материалы Педагогических чтений. </w:t>
      </w:r>
    </w:p>
    <w:p w:rsidR="000D3F6D" w:rsidRPr="006A1AF6" w:rsidRDefault="00D1552B" w:rsidP="00B86F06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.3. </w:t>
      </w:r>
      <w:r w:rsidR="000D3F6D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Требования для участия в 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E34951" w:rsidRPr="006A1A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едагогических чтениях</w:t>
      </w:r>
    </w:p>
    <w:p w:rsidR="00CD4C24" w:rsidRPr="006A1AF6" w:rsidRDefault="00D1552B" w:rsidP="00CD754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4C2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.3.1. </w:t>
      </w:r>
      <w:r w:rsidRPr="006A1AF6">
        <w:rPr>
          <w:rFonts w:ascii="Times New Roman" w:hAnsi="Times New Roman" w:cs="Times New Roman"/>
          <w:sz w:val="28"/>
          <w:szCs w:val="28"/>
        </w:rPr>
        <w:t>Заявки на участие принимаются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</w:t>
      </w:r>
      <w:r w:rsidR="00C3410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18:00 МСК </w:t>
      </w:r>
      <w:r w:rsidR="005F3415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C3410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марта 2024</w:t>
      </w: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электронной форме на сайте Учреждения  в разделе «Конкурсы, семинары Учреждения»</w:t>
      </w:r>
      <w:r w:rsidRPr="006A1AF6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6A1AF6">
          <w:rPr>
            <w:rStyle w:val="a5"/>
            <w:rFonts w:ascii="Times New Roman" w:hAnsi="Times New Roman" w:cs="Times New Roman"/>
            <w:sz w:val="28"/>
            <w:szCs w:val="28"/>
          </w:rPr>
          <w:t>http://smol-dmsh1.ru/?page_id=7556</w:t>
        </w:r>
      </w:hyperlink>
      <w:r w:rsidRPr="006A1AF6">
        <w:rPr>
          <w:rFonts w:ascii="Times New Roman" w:hAnsi="Times New Roman" w:cs="Times New Roman"/>
          <w:sz w:val="28"/>
          <w:szCs w:val="28"/>
        </w:rPr>
        <w:t xml:space="preserve">) </w:t>
      </w:r>
      <w:r w:rsidR="00C3410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рубрике «I</w:t>
      </w:r>
      <w:r w:rsidR="00C34103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="00C34103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ткрытый городской фестиваль искусств «Под сенью дружных муз</w:t>
      </w:r>
      <w:r w:rsidR="00007B9E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  <w:r w:rsidR="0045598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Педагогические чтения</w:t>
      </w: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</w:t>
      </w:r>
      <w:r w:rsidR="00CD4C2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прилагается. </w:t>
      </w:r>
    </w:p>
    <w:p w:rsidR="00CD4C24" w:rsidRPr="006A1AF6" w:rsidRDefault="00D1552B" w:rsidP="00B86F0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3E7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</w:t>
      </w:r>
      <w:r w:rsidR="00CD4C2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не принимаются без согласия на обработку персональных данных.</w:t>
      </w:r>
    </w:p>
    <w:p w:rsidR="00A15674" w:rsidRPr="006A1AF6" w:rsidRDefault="00D1552B" w:rsidP="00B86F0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3E7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.3.3.</w:t>
      </w:r>
      <w:r w:rsidR="00CD4C2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 вправе отклонить заявки, предоставленные позже установленного срока.</w:t>
      </w:r>
    </w:p>
    <w:p w:rsidR="00733E77" w:rsidRPr="006A1AF6" w:rsidRDefault="0045598B" w:rsidP="00C520BB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3E7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.3.4. Организационный взнос за участие в Педагогических чтениях не предусмотрен.</w:t>
      </w:r>
    </w:p>
    <w:p w:rsidR="00B57570" w:rsidRPr="006A1AF6" w:rsidRDefault="00B57570" w:rsidP="00B575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8.3.5. Все предоставленные методические работы проходят обязательную проверку на плагиат. Материалы выступлений предоставляются                      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организационный комитет на электронную почту </w:t>
      </w:r>
      <w:hyperlink r:id="rId14" w:history="1">
        <w:r w:rsidRPr="006A1A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neremeeva@smol-dmsh1.ru</w:t>
        </w:r>
      </w:hyperlink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PDF на проверку плагиата и в формате WORD для публикации статьи) до конца рабочего дня </w:t>
      </w:r>
      <w:r w:rsidR="001025F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28.03.2024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Оригинальность текста должна составлять не менее 70 % от объема выступления.</w:t>
      </w:r>
    </w:p>
    <w:p w:rsidR="00CD7547" w:rsidRPr="006A1AF6" w:rsidRDefault="00577F4C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8.3.6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Материалы Педагогических чтений планируется издать в Сборнике материалов методической, творческой, проектной деятельности МБУДО «ДМШ № 1 им. М.И. Глинки» г. Смоленска «Палитра педагогических исканий» выпуск </w:t>
      </w:r>
      <w:r w:rsidR="00DF55E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025FB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 в июне 2024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CD7547" w:rsidRPr="006A1AF6" w:rsidRDefault="00CD7547" w:rsidP="00CD7547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оформлению материалов</w:t>
      </w:r>
    </w:p>
    <w:p w:rsidR="00CD7547" w:rsidRPr="006A1AF6" w:rsidRDefault="00CD754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Для публикации материал должен быть оформлен в соответствии с требованиями к оформлению статьи и сдан в орган</w:t>
      </w:r>
      <w:r w:rsidR="00DF55E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изационный комитет не позднее 13.04</w:t>
      </w:r>
      <w:r w:rsidR="0045095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7547" w:rsidRPr="006A1AF6" w:rsidRDefault="00CD754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Материал должен быть тщательно отредактирован. Объем текста до 6 страниц, включая иллюстрации.</w:t>
      </w:r>
    </w:p>
    <w:p w:rsidR="00CD7547" w:rsidRPr="006A1AF6" w:rsidRDefault="00CD754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Формат текста: Word for Windows; формат страницы А4; ориентация книжная, поля: 2,5 со всех сторон; шрифт: кегль 14, тип Times New Roman, межстрочный интервал 1,5. </w:t>
      </w:r>
    </w:p>
    <w:p w:rsidR="00CD7547" w:rsidRPr="006A1AF6" w:rsidRDefault="00CD754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Заголовок: название статьи прописными буквами, шрифт полужирный, выравнивание по центру. </w:t>
      </w:r>
    </w:p>
    <w:p w:rsidR="00CD7547" w:rsidRPr="006A1AF6" w:rsidRDefault="00CD754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через интервал ФИО автора(ов)  строчными буквами,  шрифт полужирный курсив, кегль 12, выравнивание по правому краю.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Ниже через интервал: должность, образовательное учреждение, представляемое автором, шрифт полужирный курсив, кегль 12, выравнивание по правому краю.</w:t>
      </w:r>
    </w:p>
    <w:p w:rsidR="00CD7547" w:rsidRPr="006A1AF6" w:rsidRDefault="005F67A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Текст статьи: выравнивание по ширине, не допускается использование в тексте жирного, курсивного и подчеркнутого шрифта, знаков принудительного разрыва страниц, автоматических списков, фотографий, цветных документов. </w:t>
      </w:r>
    </w:p>
    <w:p w:rsidR="00CD7547" w:rsidRPr="006A1AF6" w:rsidRDefault="005F67A7" w:rsidP="00CD75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Сноски на литературу приводятся в тексте в квадратных скобках. При наличии ссылок список литературы обязателен. </w:t>
      </w:r>
    </w:p>
    <w:p w:rsidR="00703333" w:rsidRPr="006A1AF6" w:rsidRDefault="005F67A7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7547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.7. Электронная презентация выполняется в программе Microsoft Power Point с расширением *..ppt *...pptx. Общий вес не более 600 МБ. В случае использования видео и аудиофайлов, они должны быть сохранены в одной электронной почте с презентацией. Видеофайлы должны иметь разрешение «mpg», аудио mp3.</w:t>
      </w:r>
    </w:p>
    <w:p w:rsidR="009F2BE0" w:rsidRPr="006A1AF6" w:rsidRDefault="009F2BE0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E0" w:rsidRPr="006A1AF6" w:rsidRDefault="009F2BE0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E0" w:rsidRPr="006A1AF6" w:rsidRDefault="009F2BE0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BE0" w:rsidRPr="006A1AF6" w:rsidRDefault="009F2BE0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05B" w:rsidRPr="006A1AF6" w:rsidRDefault="000D3F6D" w:rsidP="00B86F06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Организационный комитет</w:t>
      </w:r>
      <w:r w:rsidR="00F93709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0956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8C405B"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0956" w:rsidRPr="006A1AF6">
        <w:rPr>
          <w:rFonts w:ascii="Times New Roman" w:hAnsi="Times New Roman" w:cs="Times New Roman"/>
          <w:sz w:val="28"/>
          <w:szCs w:val="28"/>
        </w:rPr>
        <w:t>О</w:t>
      </w:r>
      <w:r w:rsidR="00F93709" w:rsidRPr="006A1AF6">
        <w:rPr>
          <w:rFonts w:ascii="Times New Roman" w:hAnsi="Times New Roman" w:cs="Times New Roman"/>
          <w:sz w:val="28"/>
          <w:szCs w:val="28"/>
        </w:rPr>
        <w:t xml:space="preserve">ткрытого городского фестиваля </w:t>
      </w:r>
      <w:r w:rsidR="008C405B" w:rsidRPr="006A1AF6">
        <w:rPr>
          <w:rFonts w:ascii="Times New Roman" w:hAnsi="Times New Roman" w:cs="Times New Roman"/>
          <w:sz w:val="28"/>
          <w:szCs w:val="28"/>
        </w:rPr>
        <w:t xml:space="preserve">искусств </w:t>
      </w:r>
      <w:r w:rsidR="00F93709" w:rsidRPr="006A1AF6">
        <w:rPr>
          <w:rFonts w:ascii="Times New Roman" w:hAnsi="Times New Roman" w:cs="Times New Roman"/>
          <w:sz w:val="28"/>
          <w:szCs w:val="28"/>
        </w:rPr>
        <w:t>имени М.И</w:t>
      </w:r>
      <w:r w:rsidR="008C405B" w:rsidRPr="006A1AF6">
        <w:rPr>
          <w:rFonts w:ascii="Times New Roman" w:hAnsi="Times New Roman" w:cs="Times New Roman"/>
          <w:sz w:val="28"/>
          <w:szCs w:val="28"/>
        </w:rPr>
        <w:t>. Глинки «Под сенью дружных муз</w:t>
      </w:r>
      <w:r w:rsidR="00F93709" w:rsidRPr="006A1AF6">
        <w:rPr>
          <w:rFonts w:ascii="Times New Roman" w:hAnsi="Times New Roman" w:cs="Times New Roman"/>
          <w:sz w:val="28"/>
          <w:szCs w:val="28"/>
        </w:rPr>
        <w:t>»</w:t>
      </w:r>
      <w:r w:rsidRPr="006A1AF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45598B" w:rsidRPr="006A1AF6" w:rsidRDefault="0045598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>Председатель организационного комитета конкурса</w:t>
      </w:r>
      <w:r w:rsidRPr="006A1A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598B" w:rsidRPr="006A1AF6" w:rsidRDefault="0045598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Каплина Жанна Александровна, директор МБУДО «ДМШ № 1 им.         М.И. Глинки» г. Смоленска;</w:t>
      </w:r>
    </w:p>
    <w:p w:rsidR="0045598B" w:rsidRPr="006A1AF6" w:rsidRDefault="0045598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председателя организационного комитета конкурса: </w:t>
      </w:r>
    </w:p>
    <w:p w:rsidR="0045598B" w:rsidRPr="006A1AF6" w:rsidRDefault="0045598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Еремеева Наталия Георгиевна, заместитель директора по УМР МБУДО «ДМШ № 1 им. М.И. </w:t>
      </w:r>
      <w:r w:rsidR="00250352" w:rsidRPr="006A1AF6">
        <w:rPr>
          <w:rFonts w:ascii="Times New Roman" w:hAnsi="Times New Roman" w:cs="Times New Roman"/>
          <w:sz w:val="28"/>
          <w:szCs w:val="28"/>
        </w:rPr>
        <w:t>Глинки» г. Смоленска;</w:t>
      </w:r>
    </w:p>
    <w:p w:rsidR="0045598B" w:rsidRPr="006A1AF6" w:rsidRDefault="0045598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1AF6">
        <w:rPr>
          <w:rFonts w:ascii="Times New Roman" w:hAnsi="Times New Roman" w:cs="Times New Roman"/>
          <w:sz w:val="28"/>
          <w:szCs w:val="28"/>
          <w:u w:val="single"/>
        </w:rPr>
        <w:t>Члены организационного комитета:</w:t>
      </w:r>
    </w:p>
    <w:p w:rsidR="00250352" w:rsidRPr="006A1AF6" w:rsidRDefault="00250352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Журавлева Елизавета Владимировна, заместитель директора по КПД МБУДО «ДМШ № 1 им. М.И. Глинки» г. Смоленска;</w:t>
      </w:r>
    </w:p>
    <w:p w:rsidR="00250352" w:rsidRPr="006A1AF6" w:rsidRDefault="00450956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Борисова Татьяна Владимировна, методист МБУДО «ДМШ № 1 им.      М.И. Глинки» г. Смоленска</w:t>
      </w:r>
      <w:r w:rsidR="009F2BE0" w:rsidRPr="006A1AF6">
        <w:rPr>
          <w:rFonts w:ascii="Times New Roman" w:hAnsi="Times New Roman" w:cs="Times New Roman"/>
          <w:sz w:val="28"/>
          <w:szCs w:val="28"/>
        </w:rPr>
        <w:t>;</w:t>
      </w:r>
    </w:p>
    <w:p w:rsidR="00494A03" w:rsidRPr="006A1AF6" w:rsidRDefault="0045598B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Озолина Маргарита Валентиновна</w:t>
      </w:r>
      <w:r w:rsidR="00DF55EA" w:rsidRPr="006A1AF6">
        <w:rPr>
          <w:rFonts w:ascii="Times New Roman" w:hAnsi="Times New Roman" w:cs="Times New Roman"/>
          <w:sz w:val="28"/>
          <w:szCs w:val="28"/>
        </w:rPr>
        <w:t xml:space="preserve">, методист </w:t>
      </w:r>
      <w:r w:rsidRPr="006A1AF6">
        <w:rPr>
          <w:rFonts w:ascii="Times New Roman" w:hAnsi="Times New Roman" w:cs="Times New Roman"/>
          <w:sz w:val="28"/>
          <w:szCs w:val="28"/>
        </w:rPr>
        <w:t>МБУДО «ДМШ № 1 им</w:t>
      </w:r>
      <w:r w:rsidR="00250352" w:rsidRPr="006A1AF6">
        <w:rPr>
          <w:rFonts w:ascii="Times New Roman" w:hAnsi="Times New Roman" w:cs="Times New Roman"/>
          <w:sz w:val="28"/>
          <w:szCs w:val="28"/>
        </w:rPr>
        <w:t>.     М.И. Глинки» г. Смоленска.</w:t>
      </w: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E0" w:rsidRPr="006A1AF6" w:rsidRDefault="009F2BE0" w:rsidP="00577F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E3" w:rsidRPr="006A1AF6" w:rsidRDefault="00374FE3" w:rsidP="00374FE3">
      <w:pPr>
        <w:tabs>
          <w:tab w:val="left" w:pos="3420"/>
        </w:tabs>
        <w:spacing w:after="0" w:line="276" w:lineRule="auto"/>
        <w:jc w:val="both"/>
        <w:rPr>
          <w:rFonts w:ascii="Times New Roman" w:eastAsiaTheme="minorEastAsia" w:hAnsi="Times New Roman" w:cs="Times New Roman"/>
          <w:color w:val="C00000"/>
          <w:lang w:eastAsia="ru-RU"/>
        </w:rPr>
      </w:pP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lastRenderedPageBreak/>
        <w:t xml:space="preserve">Заявки на участие в конкурсе принимаются </w:t>
      </w:r>
      <w:r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 xml:space="preserve">до 18:00 МСК </w:t>
      </w:r>
      <w:r w:rsidR="006C76D4"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>13</w:t>
      </w:r>
      <w:r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 xml:space="preserve"> марта 2024 года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в электронной форме на сайте Учреждения  в разделе «Конкурсы, семинары Учреждения»</w:t>
      </w:r>
      <w:r w:rsidRPr="006A1AF6">
        <w:rPr>
          <w:rFonts w:ascii="Times New Roman" w:hAnsi="Times New Roman" w:cs="Times New Roman"/>
        </w:rPr>
        <w:t xml:space="preserve"> (</w:t>
      </w:r>
      <w:hyperlink r:id="rId15" w:history="1">
        <w:r w:rsidRPr="006A1AF6">
          <w:rPr>
            <w:rStyle w:val="a5"/>
            <w:rFonts w:ascii="Times New Roman" w:hAnsi="Times New Roman" w:cs="Times New Roman"/>
          </w:rPr>
          <w:t>http://smol-dmsh1.ru/?page_id=7556</w:t>
        </w:r>
      </w:hyperlink>
      <w:r w:rsidRPr="006A1AF6">
        <w:rPr>
          <w:rFonts w:ascii="Times New Roman" w:hAnsi="Times New Roman" w:cs="Times New Roman"/>
        </w:rPr>
        <w:t xml:space="preserve">) 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>в рубрике конкурса «</w:t>
      </w:r>
      <w:r w:rsidRPr="006A1AF6">
        <w:rPr>
          <w:rFonts w:ascii="Times New Roman" w:eastAsia="Times New Roman" w:hAnsi="Times New Roman" w:cs="Times New Roman"/>
          <w:bCs/>
          <w:color w:val="C00000"/>
          <w:lang w:val="en-US" w:eastAsia="ru-RU"/>
        </w:rPr>
        <w:t>IV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Открытый городской конкурс инструментальной миниатюры имени А.Н. Измайлова». </w:t>
      </w:r>
    </w:p>
    <w:p w:rsidR="00F93709" w:rsidRPr="006A1AF6" w:rsidRDefault="00F93709" w:rsidP="00B86F06">
      <w:pPr>
        <w:tabs>
          <w:tab w:val="left" w:pos="342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5D3D2A" w:rsidRPr="006A1AF6" w:rsidRDefault="00F93709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</w:t>
      </w:r>
      <w:r w:rsidR="007B76EF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352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5D3D2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352" w:rsidRPr="006A1AF6">
        <w:rPr>
          <w:rFonts w:ascii="Times New Roman" w:hAnsi="Times New Roman" w:cs="Times New Roman"/>
          <w:sz w:val="28"/>
          <w:szCs w:val="28"/>
        </w:rPr>
        <w:t>О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ткрытом городском конкурсе инструментальной миниатюры имени А. </w:t>
      </w:r>
      <w:r w:rsidR="00A15674" w:rsidRPr="006A1AF6">
        <w:rPr>
          <w:rFonts w:ascii="Times New Roman" w:hAnsi="Times New Roman" w:cs="Times New Roman"/>
          <w:sz w:val="28"/>
          <w:szCs w:val="28"/>
        </w:rPr>
        <w:t>Н. Глинки-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Измайлова </w:t>
      </w:r>
    </w:p>
    <w:p w:rsidR="005D3D2A" w:rsidRPr="006A1AF6" w:rsidRDefault="00B45695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CD441C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5D3D2A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CD441C" w:rsidRPr="006A1AF6">
        <w:rPr>
          <w:rFonts w:ascii="Times New Roman" w:hAnsi="Times New Roman" w:cs="Times New Roman"/>
          <w:sz w:val="28"/>
          <w:szCs w:val="28"/>
        </w:rPr>
        <w:t>О</w:t>
      </w:r>
      <w:r w:rsidRPr="006A1AF6">
        <w:rPr>
          <w:rFonts w:ascii="Times New Roman" w:hAnsi="Times New Roman" w:cs="Times New Roman"/>
          <w:sz w:val="28"/>
          <w:szCs w:val="28"/>
        </w:rPr>
        <w:t xml:space="preserve">ткрытого городского фестиваля </w:t>
      </w:r>
      <w:r w:rsidR="00862140" w:rsidRPr="006A1AF6">
        <w:rPr>
          <w:rFonts w:ascii="Times New Roman" w:hAnsi="Times New Roman" w:cs="Times New Roman"/>
          <w:sz w:val="28"/>
          <w:szCs w:val="28"/>
        </w:rPr>
        <w:t xml:space="preserve">искусств </w:t>
      </w:r>
    </w:p>
    <w:p w:rsidR="00F93709" w:rsidRPr="006A1AF6" w:rsidRDefault="00B45695" w:rsidP="00577F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имени М.И. Глинки</w:t>
      </w:r>
      <w:r w:rsidR="005D3D2A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376A08" w:rsidRPr="006A1AF6">
        <w:rPr>
          <w:rFonts w:ascii="Times New Roman" w:hAnsi="Times New Roman" w:cs="Times New Roman"/>
          <w:sz w:val="28"/>
          <w:szCs w:val="28"/>
        </w:rPr>
        <w:t>«Под сенью дружных муз</w:t>
      </w:r>
      <w:r w:rsidRPr="006A1AF6">
        <w:rPr>
          <w:rFonts w:ascii="Times New Roman" w:hAnsi="Times New Roman" w:cs="Times New Roman"/>
          <w:sz w:val="28"/>
          <w:szCs w:val="28"/>
        </w:rPr>
        <w:t>»</w:t>
      </w:r>
    </w:p>
    <w:p w:rsidR="00F93709" w:rsidRPr="006A1AF6" w:rsidRDefault="00F93709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Название учреждения</w:t>
      </w:r>
      <w:r w:rsidR="005D3D2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Уставу</w:t>
      </w:r>
      <w:r w:rsidR="00D9166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адрес, телефон (код города),</w:t>
      </w:r>
      <w:r w:rsidR="00D91663" w:rsidRPr="006A1AF6">
        <w:rPr>
          <w:rFonts w:ascii="Times New Roman" w:hAnsi="Times New Roman" w:cs="Times New Roman"/>
          <w:sz w:val="28"/>
          <w:szCs w:val="28"/>
        </w:rPr>
        <w:t xml:space="preserve"> e</w:t>
      </w:r>
      <w:r w:rsidR="00D9166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-mail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93709" w:rsidRPr="006A1AF6" w:rsidRDefault="005D3D2A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</w:t>
      </w:r>
      <w:r w:rsidR="009D536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(полностью)___________________________________</w:t>
      </w:r>
      <w:r w:rsidR="009D536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B45695" w:rsidRPr="006A1AF6" w:rsidRDefault="00F93709" w:rsidP="00B86F06">
      <w:pPr>
        <w:tabs>
          <w:tab w:val="left" w:pos="180"/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93709" w:rsidRPr="006A1AF6" w:rsidRDefault="00B45695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536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ФИО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преподавателя (полностью)________________________________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D5366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77C17" w:rsidRPr="006A1AF6" w:rsidRDefault="00B77C17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66" w:rsidRPr="006A1AF6" w:rsidRDefault="009D5366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ФИО концертмейстера (полностью) _________________________________</w:t>
      </w:r>
    </w:p>
    <w:p w:rsidR="005D3D2A" w:rsidRPr="006A1AF6" w:rsidRDefault="005D3D2A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9D5366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4569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(с указанием инструмента) </w:t>
      </w:r>
      <w:r w:rsidR="00B4569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D3D2A" w:rsidRPr="006A1AF6" w:rsidRDefault="005D3D2A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9D5366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4569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озрастная группа (</w:t>
      </w:r>
      <w:r w:rsidR="005D3D2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4569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3D2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м копии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свидетельства/паспорта) </w:t>
      </w:r>
      <w:r w:rsidR="00B45695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5D3D2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F93709" w:rsidRPr="006A1AF6" w:rsidRDefault="009D5366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выступления (с указанием инициалов автора произведения и времени звучания)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Учреждения</w:t>
      </w:r>
    </w:p>
    <w:p w:rsidR="00F93709" w:rsidRPr="006A1AF6" w:rsidRDefault="00F93709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 печать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F4C" w:rsidRPr="006A1AF6" w:rsidRDefault="00577F4C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</w:t>
      </w:r>
    </w:p>
    <w:p w:rsidR="00F93709" w:rsidRPr="006A1AF6" w:rsidRDefault="00F93709" w:rsidP="00B86F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F93709" w:rsidRPr="006A1AF6" w:rsidRDefault="00F93709" w:rsidP="00B86F0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участников конкурса от 14 лет и старше)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__________ 20__г.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A1567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(Ф.И.О) </w:t>
      </w:r>
      <w:r w:rsidR="00F93709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документа, удостоверяющего личность)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________________________________серия________№____________________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(когда и кем)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даю свое согласие организаторам конкурса на обработку моих персональных данных и подтверждаю, что, давая такое согласие, я действую добровольно и в своих интересах.</w:t>
      </w:r>
    </w:p>
    <w:p w:rsidR="00F93709" w:rsidRPr="006A1AF6" w:rsidRDefault="00F93709" w:rsidP="00B86F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дается мною для использования в целях участия в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41C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CD441C" w:rsidRPr="006A1AF6">
        <w:rPr>
          <w:rFonts w:ascii="Times New Roman" w:hAnsi="Times New Roman" w:cs="Times New Roman"/>
          <w:sz w:val="28"/>
          <w:szCs w:val="28"/>
        </w:rPr>
        <w:t>О</w:t>
      </w:r>
      <w:r w:rsidR="007C087D" w:rsidRPr="006A1AF6">
        <w:rPr>
          <w:rFonts w:ascii="Times New Roman" w:hAnsi="Times New Roman" w:cs="Times New Roman"/>
          <w:sz w:val="28"/>
          <w:szCs w:val="28"/>
        </w:rPr>
        <w:t xml:space="preserve">ткрытом городском </w:t>
      </w:r>
      <w:r w:rsidR="00B45695" w:rsidRPr="006A1AF6">
        <w:rPr>
          <w:rFonts w:ascii="Times New Roman" w:hAnsi="Times New Roman" w:cs="Times New Roman"/>
          <w:sz w:val="28"/>
          <w:szCs w:val="28"/>
        </w:rPr>
        <w:t>конкурсе и</w:t>
      </w:r>
      <w:r w:rsidR="00423B5D" w:rsidRPr="006A1AF6">
        <w:rPr>
          <w:rFonts w:ascii="Times New Roman" w:hAnsi="Times New Roman" w:cs="Times New Roman"/>
          <w:sz w:val="28"/>
          <w:szCs w:val="28"/>
        </w:rPr>
        <w:t>нструментальной миниатюры имени</w:t>
      </w:r>
      <w:r w:rsidR="00A15674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7C087D" w:rsidRPr="006A1AF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А. </w:t>
      </w:r>
      <w:r w:rsidR="00A15674" w:rsidRPr="006A1AF6">
        <w:rPr>
          <w:rFonts w:ascii="Times New Roman" w:hAnsi="Times New Roman" w:cs="Times New Roman"/>
          <w:sz w:val="28"/>
          <w:szCs w:val="28"/>
        </w:rPr>
        <w:t>Н. Глинки-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Измайлова в рамках </w:t>
      </w:r>
      <w:r w:rsidR="00CD441C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423B5D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CD441C" w:rsidRPr="006A1AF6">
        <w:rPr>
          <w:rFonts w:ascii="Times New Roman" w:hAnsi="Times New Roman" w:cs="Times New Roman"/>
          <w:sz w:val="28"/>
          <w:szCs w:val="28"/>
        </w:rPr>
        <w:t>О</w:t>
      </w:r>
      <w:r w:rsidR="00B45695" w:rsidRPr="006A1AF6">
        <w:rPr>
          <w:rFonts w:ascii="Times New Roman" w:hAnsi="Times New Roman" w:cs="Times New Roman"/>
          <w:sz w:val="28"/>
          <w:szCs w:val="28"/>
        </w:rPr>
        <w:t>ткрытого городского фестиваля имени М.И</w:t>
      </w:r>
      <w:r w:rsidR="00423B5D" w:rsidRPr="006A1AF6">
        <w:rPr>
          <w:rFonts w:ascii="Times New Roman" w:hAnsi="Times New Roman" w:cs="Times New Roman"/>
          <w:sz w:val="28"/>
          <w:szCs w:val="28"/>
        </w:rPr>
        <w:t>. Глинки «Под сенью дружных муз</w:t>
      </w:r>
      <w:r w:rsidR="00B45695" w:rsidRPr="006A1AF6">
        <w:rPr>
          <w:rFonts w:ascii="Times New Roman" w:hAnsi="Times New Roman" w:cs="Times New Roman"/>
          <w:sz w:val="28"/>
          <w:szCs w:val="28"/>
        </w:rPr>
        <w:t xml:space="preserve">»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следующую информацию: д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 свидетельства о рождении/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портные данные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09" w:rsidRPr="006A1AF6" w:rsidRDefault="00F93709" w:rsidP="00B86F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с момента его подписания.</w:t>
      </w: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_________________________/________________________________________</w:t>
      </w:r>
    </w:p>
    <w:p w:rsidR="007C087D" w:rsidRPr="006A1AF6" w:rsidRDefault="00F93709" w:rsidP="00A832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лица, давшего согласие)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(расшифровка подписи)</w:t>
      </w:r>
    </w:p>
    <w:p w:rsidR="00C05538" w:rsidRPr="006A1AF6" w:rsidRDefault="00C05538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538" w:rsidRPr="006A1AF6" w:rsidRDefault="00C05538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</w:t>
      </w:r>
    </w:p>
    <w:p w:rsidR="00F93709" w:rsidRPr="006A1AF6" w:rsidRDefault="00F9370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F93709" w:rsidRPr="006A1AF6" w:rsidRDefault="00F9370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участников конкурса до 14 лет)</w:t>
      </w:r>
    </w:p>
    <w:p w:rsidR="00333079" w:rsidRPr="006A1AF6" w:rsidRDefault="0033307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__________ 20__г.</w:t>
      </w:r>
    </w:p>
    <w:p w:rsidR="00333079" w:rsidRPr="006A1AF6" w:rsidRDefault="0033307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Я, (Ф.И.О) _________________________________________________________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документа, удостоверяющего личность):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_________________________________серия____________№_______________</w:t>
      </w:r>
    </w:p>
    <w:p w:rsidR="00F93709" w:rsidRPr="006A1AF6" w:rsidRDefault="00F93709" w:rsidP="007C08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(когда и кем):</w:t>
      </w:r>
    </w:p>
    <w:p w:rsidR="00F93709" w:rsidRPr="006A1AF6" w:rsidRDefault="00F93709" w:rsidP="007C08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A1567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законный представитель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имя ребенка)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свидетельства о рождении:______________________________________________________,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выданного отделом ЗАГС____________________________________________</w:t>
      </w:r>
    </w:p>
    <w:p w:rsidR="00F93709" w:rsidRPr="006A1AF6" w:rsidRDefault="00F9370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(дата, серия, номер)</w:t>
      </w:r>
    </w:p>
    <w:p w:rsidR="00F93709" w:rsidRPr="006A1AF6" w:rsidRDefault="00F93709" w:rsidP="007C0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даю свое согласие организаторам конкурса на обработку персональных данных моего ребенка и подтверждаю, что, давая такое согласие, я действую добровольно и в интересах своего несовершеннолетнего ребенка. Согласие дается мною для использования в целях участия 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441C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423B5D" w:rsidRPr="006A1AF6">
        <w:rPr>
          <w:rFonts w:ascii="Times New Roman" w:hAnsi="Times New Roman" w:cs="Times New Roman"/>
          <w:sz w:val="28"/>
          <w:szCs w:val="28"/>
        </w:rPr>
        <w:t xml:space="preserve"> </w:t>
      </w:r>
      <w:r w:rsidR="00CD441C" w:rsidRPr="006A1AF6">
        <w:rPr>
          <w:rFonts w:ascii="Times New Roman" w:hAnsi="Times New Roman" w:cs="Times New Roman"/>
          <w:sz w:val="28"/>
          <w:szCs w:val="28"/>
        </w:rPr>
        <w:t>О</w:t>
      </w:r>
      <w:r w:rsidR="007C087D" w:rsidRPr="006A1AF6">
        <w:rPr>
          <w:rFonts w:ascii="Times New Roman" w:hAnsi="Times New Roman" w:cs="Times New Roman"/>
          <w:sz w:val="28"/>
          <w:szCs w:val="28"/>
        </w:rPr>
        <w:t xml:space="preserve">ткрытом городском </w:t>
      </w:r>
      <w:r w:rsidR="00423B5D" w:rsidRPr="006A1AF6">
        <w:rPr>
          <w:rFonts w:ascii="Times New Roman" w:hAnsi="Times New Roman" w:cs="Times New Roman"/>
          <w:sz w:val="28"/>
          <w:szCs w:val="28"/>
        </w:rPr>
        <w:t xml:space="preserve">конкурсе инструментальной миниатюры имени А. Н. Глинки-Измайлова в рамках </w:t>
      </w:r>
      <w:r w:rsidR="00CD441C" w:rsidRPr="006A1A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IV</w:t>
      </w:r>
      <w:r w:rsidR="00CD441C" w:rsidRPr="006A1AF6">
        <w:rPr>
          <w:rFonts w:ascii="Times New Roman" w:hAnsi="Times New Roman" w:cs="Times New Roman"/>
          <w:sz w:val="28"/>
          <w:szCs w:val="28"/>
        </w:rPr>
        <w:t xml:space="preserve"> О</w:t>
      </w:r>
      <w:r w:rsidR="00423B5D" w:rsidRPr="006A1AF6">
        <w:rPr>
          <w:rFonts w:ascii="Times New Roman" w:hAnsi="Times New Roman" w:cs="Times New Roman"/>
          <w:sz w:val="28"/>
          <w:szCs w:val="28"/>
        </w:rPr>
        <w:t xml:space="preserve">ткрытого городского фестиваля имени М.И. Глинки «Под сенью дружных муз»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следующую информацию: данные свидетельства о рождении, пас</w:t>
      </w:r>
      <w:r w:rsidR="00423B5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портные данные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09" w:rsidRPr="006A1AF6" w:rsidRDefault="00F93709" w:rsidP="007C0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предоставляется на осуществление любых действий (без ограничения) в отношении персональных данных моего ребенка,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</w:p>
    <w:p w:rsidR="00F93709" w:rsidRPr="006A1AF6" w:rsidRDefault="00F93709" w:rsidP="007C0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моего несовершеннолетнего ребенка _______________________________________________________________</w:t>
      </w:r>
    </w:p>
    <w:p w:rsidR="00F93709" w:rsidRPr="006A1AF6" w:rsidRDefault="00F93709" w:rsidP="007C0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 ребенка)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может быть отозвано по моему письменному заявлению. Данное согласие действует с момента его подписания.</w:t>
      </w:r>
    </w:p>
    <w:p w:rsidR="00F93709" w:rsidRPr="006A1AF6" w:rsidRDefault="00F93709" w:rsidP="007C0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__________________/____________________________</w:t>
      </w:r>
    </w:p>
    <w:p w:rsidR="00686A2E" w:rsidRPr="006A1AF6" w:rsidRDefault="00F93709" w:rsidP="00C055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(подпись лица, давшего согласие)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(расшифровка подписи)  </w:t>
      </w:r>
    </w:p>
    <w:p w:rsidR="00376A08" w:rsidRPr="006A1AF6" w:rsidRDefault="00686A2E" w:rsidP="00A832FD">
      <w:pPr>
        <w:spacing w:after="0" w:line="276" w:lineRule="auto"/>
        <w:jc w:val="both"/>
        <w:rPr>
          <w:rFonts w:ascii="Times New Roman" w:hAnsi="Times New Roman" w:cs="Times New Roman"/>
          <w:noProof/>
          <w:color w:val="C00000"/>
          <w:lang w:eastAsia="ru-RU"/>
        </w:rPr>
      </w:pPr>
      <w:r w:rsidRPr="006A1AF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32FD" w:rsidRPr="006A1AF6">
        <w:rPr>
          <w:rFonts w:ascii="Times New Roman" w:hAnsi="Times New Roman" w:cs="Times New Roman"/>
          <w:color w:val="C00000"/>
        </w:rPr>
        <w:t>Заявки на участие принимаются</w:t>
      </w:r>
      <w:r w:rsidR="00A832FD" w:rsidRPr="006A1AF6">
        <w:rPr>
          <w:rFonts w:ascii="Times New Roman" w:eastAsia="Times New Roman" w:hAnsi="Times New Roman" w:cs="Times New Roman"/>
          <w:color w:val="C00000"/>
          <w:lang w:eastAsia="ru-RU"/>
        </w:rPr>
        <w:t xml:space="preserve"> </w:t>
      </w:r>
      <w:r w:rsidR="00A832FD"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 xml:space="preserve">до 18:00 МСК </w:t>
      </w:r>
      <w:r w:rsidR="002700CB"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>13</w:t>
      </w:r>
      <w:r w:rsidR="00A832FD" w:rsidRPr="006A1AF6">
        <w:rPr>
          <w:rFonts w:ascii="Times New Roman" w:eastAsiaTheme="minorEastAsia" w:hAnsi="Times New Roman" w:cs="Times New Roman"/>
          <w:color w:val="C00000"/>
          <w:u w:val="single"/>
          <w:lang w:eastAsia="ru-RU"/>
        </w:rPr>
        <w:t xml:space="preserve"> марта 2024 года</w:t>
      </w:r>
      <w:r w:rsidR="00A832FD"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в электронной форме на сайте Учреждения  в разделе «Конкурсы, семинары Учреждения</w:t>
      </w:r>
      <w:r w:rsidR="00A832FD" w:rsidRPr="006A1AF6">
        <w:rPr>
          <w:rFonts w:ascii="Times New Roman" w:eastAsiaTheme="minorEastAsia" w:hAnsi="Times New Roman" w:cs="Times New Roman"/>
          <w:lang w:eastAsia="ru-RU"/>
        </w:rPr>
        <w:t>»</w:t>
      </w:r>
      <w:r w:rsidR="00A832FD" w:rsidRPr="006A1AF6">
        <w:rPr>
          <w:rFonts w:ascii="Times New Roman" w:hAnsi="Times New Roman" w:cs="Times New Roman"/>
        </w:rPr>
        <w:t xml:space="preserve"> (</w:t>
      </w:r>
      <w:hyperlink r:id="rId16" w:history="1">
        <w:r w:rsidR="00A832FD" w:rsidRPr="006A1AF6">
          <w:rPr>
            <w:rStyle w:val="a5"/>
            <w:rFonts w:ascii="Times New Roman" w:hAnsi="Times New Roman" w:cs="Times New Roman"/>
          </w:rPr>
          <w:t>http://smol-dmsh1.ru/?page_id=7556</w:t>
        </w:r>
      </w:hyperlink>
      <w:r w:rsidR="00A832FD" w:rsidRPr="006A1AF6">
        <w:rPr>
          <w:rFonts w:ascii="Times New Roman" w:hAnsi="Times New Roman" w:cs="Times New Roman"/>
        </w:rPr>
        <w:t xml:space="preserve">) </w:t>
      </w:r>
      <w:r w:rsidR="00A832FD" w:rsidRPr="006A1AF6">
        <w:rPr>
          <w:rFonts w:ascii="Times New Roman" w:eastAsiaTheme="minorEastAsia" w:hAnsi="Times New Roman" w:cs="Times New Roman"/>
          <w:color w:val="C00000"/>
          <w:lang w:eastAsia="ru-RU"/>
        </w:rPr>
        <w:t>в рубрике «I</w:t>
      </w:r>
      <w:r w:rsidR="00A832FD" w:rsidRPr="006A1AF6">
        <w:rPr>
          <w:rFonts w:ascii="Times New Roman" w:eastAsiaTheme="minorEastAsia" w:hAnsi="Times New Roman" w:cs="Times New Roman"/>
          <w:color w:val="C00000"/>
          <w:lang w:val="en-US" w:eastAsia="ru-RU"/>
        </w:rPr>
        <w:t>V</w:t>
      </w:r>
      <w:r w:rsidR="00A832FD"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открытый городской фестиваль искусств «Под сенью дружных муз». Выставка»</w:t>
      </w:r>
    </w:p>
    <w:p w:rsidR="007C087D" w:rsidRPr="006A1AF6" w:rsidRDefault="007C087D" w:rsidP="007C087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0554" w:rsidRPr="006A1AF6" w:rsidRDefault="00F80554" w:rsidP="00B86F06">
      <w:pPr>
        <w:tabs>
          <w:tab w:val="left" w:pos="342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376A08" w:rsidRPr="006A1AF6" w:rsidRDefault="00F80554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Pr="006A1AF6">
        <w:rPr>
          <w:rFonts w:ascii="Times New Roman" w:hAnsi="Times New Roman" w:cs="Times New Roman"/>
          <w:sz w:val="28"/>
          <w:szCs w:val="28"/>
        </w:rPr>
        <w:t xml:space="preserve"> выставке художественных работ </w:t>
      </w:r>
      <w:r w:rsidR="00376A08" w:rsidRPr="006A1AF6">
        <w:rPr>
          <w:rFonts w:ascii="Times New Roman" w:hAnsi="Times New Roman" w:cs="Times New Roman"/>
          <w:sz w:val="28"/>
          <w:szCs w:val="28"/>
        </w:rPr>
        <w:t>«Я слышу сердцем»</w:t>
      </w:r>
    </w:p>
    <w:p w:rsidR="00376A08" w:rsidRPr="006A1AF6" w:rsidRDefault="00376A08" w:rsidP="00B86F06">
      <w:pPr>
        <w:tabs>
          <w:tab w:val="left" w:pos="180"/>
          <w:tab w:val="left" w:pos="3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детской художественной школы имени М.К. Тенишевой, художественных отделений ДШИ города Смоленска.</w:t>
      </w:r>
    </w:p>
    <w:p w:rsidR="00376A08" w:rsidRPr="006A1AF6" w:rsidRDefault="00376A08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832FD" w:rsidRPr="006A1AF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832FD" w:rsidRPr="006A1AF6">
        <w:rPr>
          <w:rFonts w:ascii="Times New Roman" w:hAnsi="Times New Roman" w:cs="Times New Roman"/>
          <w:sz w:val="28"/>
          <w:szCs w:val="28"/>
        </w:rPr>
        <w:t xml:space="preserve"> О</w:t>
      </w:r>
      <w:r w:rsidRPr="006A1AF6">
        <w:rPr>
          <w:rFonts w:ascii="Times New Roman" w:hAnsi="Times New Roman" w:cs="Times New Roman"/>
          <w:sz w:val="28"/>
          <w:szCs w:val="28"/>
        </w:rPr>
        <w:t>ткрытого городского фестиваля искусств</w:t>
      </w:r>
    </w:p>
    <w:p w:rsidR="00376A08" w:rsidRPr="006A1AF6" w:rsidRDefault="00376A08" w:rsidP="00B86F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AF6">
        <w:rPr>
          <w:rFonts w:ascii="Times New Roman" w:hAnsi="Times New Roman" w:cs="Times New Roman"/>
          <w:sz w:val="28"/>
          <w:szCs w:val="28"/>
        </w:rPr>
        <w:t>имени М.И. Глинки «Под сенью дружных муз»</w:t>
      </w:r>
    </w:p>
    <w:p w:rsidR="00F80554" w:rsidRPr="006A1AF6" w:rsidRDefault="00F80554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08" w:rsidRPr="006A1AF6" w:rsidRDefault="00376A08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554" w:rsidRPr="006A1AF6" w:rsidRDefault="00376A08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Название учреждения согласно Уставу,</w:t>
      </w:r>
      <w:r w:rsidR="00F8055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адрес, телефон (код города)</w:t>
      </w:r>
      <w:r w:rsidR="00D9166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663" w:rsidRPr="006A1AF6">
        <w:rPr>
          <w:rFonts w:ascii="Times New Roman" w:hAnsi="Times New Roman" w:cs="Times New Roman"/>
          <w:sz w:val="28"/>
          <w:szCs w:val="28"/>
        </w:rPr>
        <w:t>e</w:t>
      </w:r>
      <w:r w:rsidR="00D91663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-mail</w:t>
      </w:r>
      <w:r w:rsidR="00F80554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F80554" w:rsidRPr="006A1AF6" w:rsidRDefault="00F80554" w:rsidP="00B86F06">
      <w:pPr>
        <w:tabs>
          <w:tab w:val="left" w:pos="180"/>
          <w:tab w:val="left" w:pos="360"/>
          <w:tab w:val="left" w:pos="32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ФИО участника (полностью)_______________________________________</w:t>
      </w:r>
    </w:p>
    <w:p w:rsidR="00F80554" w:rsidRPr="006A1AF6" w:rsidRDefault="00F80554" w:rsidP="00B86F06">
      <w:pPr>
        <w:tabs>
          <w:tab w:val="left" w:pos="180"/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80554" w:rsidRPr="006A1AF6" w:rsidRDefault="00F8055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ФИО преподавателя (полностью)____________________________________</w:t>
      </w:r>
    </w:p>
    <w:p w:rsidR="00F80554" w:rsidRPr="006A1AF6" w:rsidRDefault="00F8055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80554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76A08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08" w:rsidRPr="006A1AF6" w:rsidRDefault="001176AD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Название работы ________________________________________________</w:t>
      </w:r>
    </w:p>
    <w:p w:rsidR="00376A08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08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08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08" w:rsidRPr="006A1AF6" w:rsidRDefault="00376A08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554" w:rsidRPr="006A1AF6" w:rsidRDefault="00F80554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Учреждения</w:t>
      </w:r>
    </w:p>
    <w:p w:rsidR="00F80554" w:rsidRPr="006A1AF6" w:rsidRDefault="00F80554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554" w:rsidRPr="006A1AF6" w:rsidRDefault="00F80554" w:rsidP="00B86F06">
      <w:pPr>
        <w:tabs>
          <w:tab w:val="left" w:pos="25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 печать</w:t>
      </w:r>
    </w:p>
    <w:p w:rsidR="00F80554" w:rsidRPr="006A1AF6" w:rsidRDefault="00F80554" w:rsidP="00B86F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032B9" w:rsidRPr="006A1AF6" w:rsidRDefault="00B032B9" w:rsidP="00B86F0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B032B9" w:rsidRPr="006A1AF6" w:rsidSect="00577F4C">
          <w:footerReference w:type="default" r:id="rId17"/>
          <w:pgSz w:w="11906" w:h="16838"/>
          <w:pgMar w:top="851" w:right="851" w:bottom="624" w:left="1701" w:header="709" w:footer="709" w:gutter="0"/>
          <w:cols w:space="708"/>
          <w:docGrid w:linePitch="360"/>
        </w:sectPr>
      </w:pPr>
    </w:p>
    <w:p w:rsidR="00686A2E" w:rsidRPr="006A1AF6" w:rsidRDefault="00C8636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noProof/>
          <w:color w:val="C00000"/>
          <w:lang w:eastAsia="ru-RU"/>
        </w:rPr>
      </w:pPr>
      <w:r w:rsidRPr="006A1AF6">
        <w:rPr>
          <w:rFonts w:ascii="Times New Roman" w:hAnsi="Times New Roman" w:cs="Times New Roman"/>
          <w:color w:val="C00000"/>
        </w:rPr>
        <w:lastRenderedPageBreak/>
        <w:t>Заявки на участие принимаются</w:t>
      </w:r>
      <w:r w:rsidRPr="006A1AF6">
        <w:rPr>
          <w:rFonts w:ascii="Times New Roman" w:eastAsia="Times New Roman" w:hAnsi="Times New Roman" w:cs="Times New Roman"/>
          <w:color w:val="C00000"/>
          <w:lang w:eastAsia="ru-RU"/>
        </w:rPr>
        <w:t xml:space="preserve"> 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до 18:00 МСК </w:t>
      </w:r>
      <w:r w:rsidR="002700CB" w:rsidRPr="006A1AF6">
        <w:rPr>
          <w:rFonts w:ascii="Times New Roman" w:eastAsiaTheme="minorEastAsia" w:hAnsi="Times New Roman" w:cs="Times New Roman"/>
          <w:color w:val="C00000"/>
          <w:lang w:eastAsia="ru-RU"/>
        </w:rPr>
        <w:t>13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марта 2024 года в электронной форме на сайте Учреждения  в разделе «Конкурсы, семинары Учреждения</w:t>
      </w:r>
      <w:r w:rsidRPr="006A1AF6">
        <w:rPr>
          <w:rFonts w:ascii="Times New Roman" w:eastAsiaTheme="minorEastAsia" w:hAnsi="Times New Roman" w:cs="Times New Roman"/>
          <w:lang w:eastAsia="ru-RU"/>
        </w:rPr>
        <w:t>»</w:t>
      </w:r>
      <w:r w:rsidRPr="006A1AF6">
        <w:rPr>
          <w:rFonts w:ascii="Times New Roman" w:hAnsi="Times New Roman" w:cs="Times New Roman"/>
        </w:rPr>
        <w:t xml:space="preserve"> (</w:t>
      </w:r>
      <w:hyperlink r:id="rId18" w:history="1">
        <w:r w:rsidRPr="006A1AF6">
          <w:rPr>
            <w:rStyle w:val="a5"/>
            <w:rFonts w:ascii="Times New Roman" w:hAnsi="Times New Roman" w:cs="Times New Roman"/>
          </w:rPr>
          <w:t>http://smol-dmsh1.ru/?page_id=7556</w:t>
        </w:r>
      </w:hyperlink>
      <w:r w:rsidRPr="006A1AF6">
        <w:rPr>
          <w:rFonts w:ascii="Times New Roman" w:hAnsi="Times New Roman" w:cs="Times New Roman"/>
        </w:rPr>
        <w:t xml:space="preserve">) 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>в рубрике «I</w:t>
      </w:r>
      <w:r w:rsidRPr="006A1AF6">
        <w:rPr>
          <w:rFonts w:ascii="Times New Roman" w:eastAsiaTheme="minorEastAsia" w:hAnsi="Times New Roman" w:cs="Times New Roman"/>
          <w:color w:val="C00000"/>
          <w:lang w:val="en-US" w:eastAsia="ru-RU"/>
        </w:rPr>
        <w:t>V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 xml:space="preserve"> Открытый городской фестиваль искусств «Под сенью дружных муз». Педагогические</w:t>
      </w:r>
      <w:r w:rsidRPr="006A1AF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A1AF6">
        <w:rPr>
          <w:rFonts w:ascii="Times New Roman" w:eastAsiaTheme="minorEastAsia" w:hAnsi="Times New Roman" w:cs="Times New Roman"/>
          <w:color w:val="C00000"/>
          <w:lang w:eastAsia="ru-RU"/>
        </w:rPr>
        <w:t>чтения».</w:t>
      </w:r>
    </w:p>
    <w:p w:rsidR="00B032B9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A1AF6">
        <w:rPr>
          <w:rFonts w:ascii="Times New Roman" w:hAnsi="Times New Roman" w:cs="Times New Roman"/>
          <w:noProof/>
          <w:sz w:val="24"/>
          <w:szCs w:val="24"/>
          <w:lang w:eastAsia="ru-RU"/>
        </w:rPr>
        <w:t>ЗАЯВКА УЧАСТНИКА</w:t>
      </w:r>
    </w:p>
    <w:p w:rsidR="000A2667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1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</w:t>
      </w:r>
      <w:r w:rsidR="00BD64EF"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A832FD" w:rsidRPr="006A1AF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="00A832FD"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ткрытых городских Педагогических чтениях </w:t>
      </w:r>
    </w:p>
    <w:p w:rsidR="00B032B9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A1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комфортности образовательной среды» </w:t>
      </w:r>
    </w:p>
    <w:p w:rsidR="000A2667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</w:t>
      </w:r>
      <w:r w:rsidR="00A832FD" w:rsidRPr="006A1AF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832FD" w:rsidRPr="006A1AF6">
        <w:rPr>
          <w:rFonts w:ascii="Times New Roman" w:hAnsi="Times New Roman" w:cs="Times New Roman"/>
          <w:sz w:val="24"/>
          <w:szCs w:val="24"/>
        </w:rPr>
        <w:t>О</w:t>
      </w:r>
      <w:r w:rsidRPr="006A1AF6">
        <w:rPr>
          <w:rFonts w:ascii="Times New Roman" w:hAnsi="Times New Roman" w:cs="Times New Roman"/>
          <w:sz w:val="24"/>
          <w:szCs w:val="24"/>
        </w:rPr>
        <w:t>ткрытого городского фестиваля искусств имени М.И. Глинки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032B9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1AF6">
        <w:rPr>
          <w:rFonts w:ascii="Times New Roman" w:hAnsi="Times New Roman" w:cs="Times New Roman"/>
          <w:sz w:val="24"/>
          <w:szCs w:val="24"/>
        </w:rPr>
        <w:t>«Под сенью дружных муз»</w:t>
      </w:r>
    </w:p>
    <w:p w:rsidR="00B032B9" w:rsidRPr="006A1AF6" w:rsidRDefault="00B032B9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503"/>
        <w:gridCol w:w="5067"/>
      </w:tblGrid>
      <w:tr w:rsidR="00B032B9" w:rsidRPr="006A1AF6" w:rsidTr="004A4A22">
        <w:tc>
          <w:tcPr>
            <w:tcW w:w="4503" w:type="dxa"/>
            <w:vAlign w:val="center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ФИО (полностью)</w:t>
            </w:r>
          </w:p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Полное название Учреждения согласно Уставу, телефон,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Должность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004E04" w:rsidRPr="006A1AF6" w:rsidRDefault="00B032B9" w:rsidP="00B86F0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выступление с указанием формы выступления </w:t>
            </w:r>
          </w:p>
          <w:p w:rsidR="00004E04" w:rsidRPr="006A1AF6" w:rsidRDefault="00004E04" w:rsidP="00B86F0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доклад;</w:t>
            </w:r>
          </w:p>
          <w:p w:rsidR="00004E04" w:rsidRPr="006A1AF6" w:rsidRDefault="00004E04" w:rsidP="00B86F0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рекомендации;</w:t>
            </w:r>
          </w:p>
          <w:p w:rsidR="00004E04" w:rsidRPr="006A1AF6" w:rsidRDefault="00004E04" w:rsidP="00B86F0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комментарии;</w:t>
            </w:r>
          </w:p>
          <w:p w:rsidR="00B032B9" w:rsidRPr="006A1AF6" w:rsidRDefault="00004E04" w:rsidP="00B86F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учебно-методического пособия, учебного пособия </w:t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B032B9" w:rsidRPr="006A1AF6" w:rsidRDefault="00B032B9" w:rsidP="00B86F0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Планируется ли презентация </w:t>
            </w:r>
          </w:p>
          <w:p w:rsidR="00B032B9" w:rsidRPr="006A1AF6" w:rsidRDefault="00B032B9" w:rsidP="00B86F0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 технических средств (указать: да, нет)</w:t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B032B9" w:rsidRPr="006A1AF6" w:rsidRDefault="00B032B9" w:rsidP="00B86F0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Планируется ли предоставление статьи для издания в сборнике по итогам методической</w:t>
            </w:r>
            <w:r w:rsidR="001176AD"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</w:t>
            </w:r>
            <w:r w:rsidR="000A2667"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 за 2023-2024</w:t>
            </w:r>
            <w:r w:rsidRPr="006A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(указать: да, нет)</w:t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2B9" w:rsidRPr="006A1AF6" w:rsidTr="004A4A22">
        <w:tc>
          <w:tcPr>
            <w:tcW w:w="4503" w:type="dxa"/>
            <w:vAlign w:val="center"/>
          </w:tcPr>
          <w:p w:rsidR="00145B99" w:rsidRPr="006A1AF6" w:rsidRDefault="00145B99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Контактный телефон, 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e-mail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5067" w:type="dxa"/>
          </w:tcPr>
          <w:p w:rsidR="00B032B9" w:rsidRPr="006A1AF6" w:rsidRDefault="00B032B9" w:rsidP="00B86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76AD" w:rsidRPr="006A1AF6" w:rsidRDefault="00B032B9" w:rsidP="001176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</w:t>
      </w:r>
      <w:r w:rsidR="001176AD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554" w:rsidRPr="006A1AF6" w:rsidRDefault="00B032B9" w:rsidP="001176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</w:p>
    <w:p w:rsidR="00145B99" w:rsidRPr="006A1AF6" w:rsidRDefault="00145B99" w:rsidP="001176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667" w:rsidRPr="006A1AF6" w:rsidRDefault="000A2667" w:rsidP="001176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B99" w:rsidRPr="006A1AF6" w:rsidRDefault="00145B99" w:rsidP="001176A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695" w:rsidRPr="006A1AF6" w:rsidRDefault="00B45695" w:rsidP="00B86F06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ЗАЯВКА СЛУШАТЕЛЯ</w:t>
      </w:r>
    </w:p>
    <w:p w:rsidR="000A2667" w:rsidRPr="006A1AF6" w:rsidRDefault="000A2667" w:rsidP="000A2667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6A1AF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Открытых городских Педагогических чтений </w:t>
      </w:r>
    </w:p>
    <w:p w:rsidR="000A2667" w:rsidRPr="006A1AF6" w:rsidRDefault="000A2667" w:rsidP="000A2667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A1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комфортности образовательной среды» </w:t>
      </w:r>
    </w:p>
    <w:p w:rsidR="000A2667" w:rsidRPr="006A1AF6" w:rsidRDefault="000A2667" w:rsidP="000A2667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</w:t>
      </w:r>
      <w:r w:rsidRPr="006A1AF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A1AF6">
        <w:rPr>
          <w:rFonts w:ascii="Times New Roman" w:hAnsi="Times New Roman" w:cs="Times New Roman"/>
          <w:sz w:val="24"/>
          <w:szCs w:val="24"/>
        </w:rPr>
        <w:t>Открытого городского фестиваля искусств имени М.И. Глинки</w:t>
      </w:r>
      <w:r w:rsidRPr="006A1A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04E04" w:rsidRPr="006A1AF6" w:rsidRDefault="000A2667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1AF6">
        <w:rPr>
          <w:rFonts w:ascii="Times New Roman" w:hAnsi="Times New Roman" w:cs="Times New Roman"/>
          <w:sz w:val="24"/>
          <w:szCs w:val="24"/>
        </w:rPr>
        <w:t>«Под сенью дружных муз»</w:t>
      </w:r>
    </w:p>
    <w:p w:rsidR="00430A18" w:rsidRPr="006A1AF6" w:rsidRDefault="00430A18" w:rsidP="00B86F0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430A18" w:rsidRPr="006A1AF6" w:rsidTr="004A4A22">
        <w:tc>
          <w:tcPr>
            <w:tcW w:w="4785" w:type="dxa"/>
            <w:vAlign w:val="center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ФИО (полностью)</w:t>
            </w:r>
          </w:p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0A18" w:rsidRPr="006A1AF6" w:rsidTr="004A4A22">
        <w:tc>
          <w:tcPr>
            <w:tcW w:w="4785" w:type="dxa"/>
            <w:vAlign w:val="center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Полное название Учреждения согласно Уставу, телефон, 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e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mail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0A18" w:rsidRPr="006A1AF6" w:rsidTr="004A4A22">
        <w:tc>
          <w:tcPr>
            <w:tcW w:w="4785" w:type="dxa"/>
            <w:vAlign w:val="center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Должность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30A18" w:rsidRPr="006A1AF6" w:rsidTr="004A4A22">
        <w:tc>
          <w:tcPr>
            <w:tcW w:w="4785" w:type="dxa"/>
            <w:vAlign w:val="center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Контактный телефон, 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e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mail</w:t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Pr="006A1A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</w:tcPr>
          <w:p w:rsidR="00430A18" w:rsidRPr="006A1AF6" w:rsidRDefault="00430A18" w:rsidP="00B86F0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A15674" w:rsidRPr="006A1AF6" w:rsidRDefault="00430A18" w:rsidP="00B86F0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B45695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B45695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B45695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B45695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Директор Учреждения</w:t>
      </w:r>
    </w:p>
    <w:p w:rsidR="00B45695" w:rsidRPr="006A1AF6" w:rsidRDefault="00A15674" w:rsidP="00B86F0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B45695" w:rsidRPr="006A1AF6" w:rsidSect="00430A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Дата </w:t>
      </w:r>
      <w:r w:rsidR="00FD2E77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FD2E77" w:rsidRPr="006A1AF6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F1221B" w:rsidRPr="006A1AF6" w:rsidRDefault="00F1221B" w:rsidP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4A" w:rsidRPr="006A1AF6" w:rsidRDefault="00DB774A" w:rsidP="00B86F06">
      <w:pPr>
        <w:pStyle w:val="p9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A1AF6">
        <w:rPr>
          <w:rStyle w:val="s1"/>
          <w:sz w:val="28"/>
          <w:szCs w:val="28"/>
        </w:rPr>
        <w:t>СОГЛАСИЕ</w:t>
      </w:r>
    </w:p>
    <w:p w:rsidR="00DB774A" w:rsidRPr="006A1AF6" w:rsidRDefault="00DB774A" w:rsidP="00B86F06">
      <w:pPr>
        <w:pStyle w:val="p12"/>
        <w:spacing w:before="0" w:beforeAutospacing="0" w:after="0" w:afterAutospacing="0" w:line="276" w:lineRule="auto"/>
        <w:jc w:val="center"/>
        <w:rPr>
          <w:rStyle w:val="s1"/>
          <w:sz w:val="28"/>
          <w:szCs w:val="28"/>
        </w:rPr>
      </w:pPr>
      <w:r w:rsidRPr="006A1AF6">
        <w:rPr>
          <w:rStyle w:val="s1"/>
          <w:sz w:val="28"/>
          <w:szCs w:val="28"/>
        </w:rPr>
        <w:t>на обработку персональных данных</w:t>
      </w:r>
    </w:p>
    <w:p w:rsidR="00DB774A" w:rsidRPr="006A1AF6" w:rsidRDefault="00DB774A" w:rsidP="00B86F06">
      <w:pPr>
        <w:pStyle w:val="p12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774A" w:rsidRPr="006A1AF6" w:rsidRDefault="00DB774A" w:rsidP="00B86F06">
      <w:pPr>
        <w:pStyle w:val="p1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 xml:space="preserve"> «___» __________ 20__г.</w:t>
      </w:r>
    </w:p>
    <w:p w:rsidR="00DB774A" w:rsidRPr="006A1AF6" w:rsidRDefault="00DB774A" w:rsidP="00B86F06">
      <w:pPr>
        <w:pStyle w:val="p1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774A" w:rsidRPr="006A1AF6" w:rsidRDefault="00DB774A" w:rsidP="00B86F06">
      <w:pPr>
        <w:pStyle w:val="p1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Я, (Ф.И.О)_________________________________________________________</w:t>
      </w:r>
    </w:p>
    <w:p w:rsidR="00DB774A" w:rsidRPr="006A1AF6" w:rsidRDefault="00DB774A" w:rsidP="00B86F06">
      <w:pPr>
        <w:pStyle w:val="p1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__________________________________________________________________</w:t>
      </w:r>
    </w:p>
    <w:p w:rsidR="00DB774A" w:rsidRPr="006A1AF6" w:rsidRDefault="00DB774A" w:rsidP="00B86F06">
      <w:pPr>
        <w:pStyle w:val="p1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774A" w:rsidRPr="006A1AF6" w:rsidRDefault="00DB774A" w:rsidP="00B86F06">
      <w:pPr>
        <w:pStyle w:val="p1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(вид документа, удостоверяющего личность)</w:t>
      </w:r>
    </w:p>
    <w:p w:rsidR="00DB774A" w:rsidRPr="006A1AF6" w:rsidRDefault="00DB774A" w:rsidP="00B86F06">
      <w:pPr>
        <w:pStyle w:val="p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________________________________серия________№____________________</w:t>
      </w:r>
    </w:p>
    <w:p w:rsidR="00DB774A" w:rsidRPr="006A1AF6" w:rsidRDefault="00DB774A" w:rsidP="00B86F06">
      <w:pPr>
        <w:pStyle w:val="p1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 xml:space="preserve">выдан </w:t>
      </w:r>
      <w:r w:rsidRPr="006A1AF6">
        <w:rPr>
          <w:rStyle w:val="s7"/>
          <w:sz w:val="28"/>
          <w:szCs w:val="28"/>
        </w:rPr>
        <w:t>(когда и кем)</w:t>
      </w:r>
    </w:p>
    <w:p w:rsidR="00DB774A" w:rsidRPr="006A1AF6" w:rsidRDefault="00DB774A" w:rsidP="00B86F06">
      <w:pPr>
        <w:pStyle w:val="p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__________________________________________________________________</w:t>
      </w:r>
    </w:p>
    <w:p w:rsidR="00430A18" w:rsidRPr="006A1AF6" w:rsidRDefault="00430A18" w:rsidP="00B86F06">
      <w:pPr>
        <w:pStyle w:val="p18"/>
        <w:spacing w:before="0" w:beforeAutospacing="0" w:after="0" w:afterAutospacing="0" w:line="276" w:lineRule="auto"/>
        <w:jc w:val="both"/>
        <w:rPr>
          <w:rStyle w:val="s6"/>
          <w:sz w:val="28"/>
          <w:szCs w:val="28"/>
        </w:rPr>
      </w:pPr>
    </w:p>
    <w:p w:rsidR="00430A18" w:rsidRPr="006A1AF6" w:rsidRDefault="00430A18" w:rsidP="00B86F06">
      <w:pPr>
        <w:pStyle w:val="p1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__________________________________________________________________</w:t>
      </w:r>
    </w:p>
    <w:p w:rsidR="00DB774A" w:rsidRPr="006A1AF6" w:rsidRDefault="00430A18" w:rsidP="00B86F06">
      <w:pPr>
        <w:pStyle w:val="a3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774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даю свое согласие орга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низаторам I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ткрытых городских Педагогических чтений «Повышение уровня комфортности образовательной среды» в рамках 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200A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ткрытого городского фестиваля искусств имени </w:t>
      </w:r>
      <w:r w:rsidR="00C05538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М.И. Глинки «Под сенью дружных муз» </w:t>
      </w:r>
      <w:r w:rsidR="00DB774A" w:rsidRPr="006A1A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моих персональных данных и подтверждаю, что, давая такое согласие, я действую добровольно и в своих интересах.</w:t>
      </w:r>
    </w:p>
    <w:p w:rsidR="00DB774A" w:rsidRPr="006A1AF6" w:rsidRDefault="00DB774A" w:rsidP="00B86F06">
      <w:pPr>
        <w:pStyle w:val="p1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A1AF6">
        <w:rPr>
          <w:sz w:val="28"/>
          <w:szCs w:val="28"/>
        </w:rPr>
        <w:t xml:space="preserve">Согласие дается мною для использования в целях участия в </w:t>
      </w:r>
      <w:r w:rsidR="00430A18" w:rsidRPr="006A1AF6">
        <w:rPr>
          <w:sz w:val="28"/>
          <w:szCs w:val="28"/>
        </w:rPr>
        <w:t xml:space="preserve">Педагогических чтениях </w:t>
      </w:r>
      <w:r w:rsidRPr="006A1AF6">
        <w:rPr>
          <w:sz w:val="28"/>
          <w:szCs w:val="28"/>
        </w:rPr>
        <w:t>и распространяется на следующу</w:t>
      </w:r>
      <w:r w:rsidR="00430A18" w:rsidRPr="006A1AF6">
        <w:rPr>
          <w:sz w:val="28"/>
          <w:szCs w:val="28"/>
        </w:rPr>
        <w:t>ю информацию: паспортные данные</w:t>
      </w:r>
      <w:r w:rsidRPr="006A1AF6">
        <w:rPr>
          <w:sz w:val="28"/>
          <w:szCs w:val="28"/>
        </w:rPr>
        <w:t>.</w:t>
      </w:r>
    </w:p>
    <w:p w:rsidR="00DB774A" w:rsidRPr="006A1AF6" w:rsidRDefault="00DB774A" w:rsidP="00B86F06">
      <w:pPr>
        <w:pStyle w:val="p1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</w:p>
    <w:p w:rsidR="00DB774A" w:rsidRPr="006A1AF6" w:rsidRDefault="00DB774A" w:rsidP="00B86F06">
      <w:pPr>
        <w:pStyle w:val="p1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DB774A" w:rsidRPr="006A1AF6" w:rsidRDefault="00DB774A" w:rsidP="00B86F06">
      <w:pPr>
        <w:pStyle w:val="p1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Данное согласие действует с момента его подписания.</w:t>
      </w:r>
    </w:p>
    <w:p w:rsidR="00430A18" w:rsidRPr="006A1AF6" w:rsidRDefault="00430A18" w:rsidP="00B86F06">
      <w:pPr>
        <w:pStyle w:val="p1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774A" w:rsidRPr="006A1AF6" w:rsidRDefault="00DB774A" w:rsidP="00B86F06">
      <w:pPr>
        <w:pStyle w:val="p1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_________________________/________________________________________</w:t>
      </w:r>
    </w:p>
    <w:p w:rsidR="00C13248" w:rsidRPr="006A1AF6" w:rsidRDefault="00DB774A" w:rsidP="00813408">
      <w:pPr>
        <w:pStyle w:val="p1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1AF6">
        <w:rPr>
          <w:sz w:val="28"/>
          <w:szCs w:val="28"/>
        </w:rPr>
        <w:t>(подпись лица, давшего согласие)</w:t>
      </w:r>
      <w:r w:rsidRPr="006A1AF6">
        <w:rPr>
          <w:sz w:val="28"/>
          <w:szCs w:val="28"/>
        </w:rPr>
        <w:tab/>
      </w:r>
      <w:r w:rsidRPr="006A1AF6">
        <w:rPr>
          <w:sz w:val="28"/>
          <w:szCs w:val="28"/>
        </w:rPr>
        <w:tab/>
      </w:r>
      <w:r w:rsidRPr="006A1AF6">
        <w:rPr>
          <w:sz w:val="28"/>
          <w:szCs w:val="28"/>
        </w:rPr>
        <w:tab/>
      </w:r>
      <w:r w:rsidRPr="006A1AF6">
        <w:rPr>
          <w:sz w:val="28"/>
          <w:szCs w:val="28"/>
        </w:rPr>
        <w:tab/>
        <w:t xml:space="preserve"> (расшифровка подписи)</w:t>
      </w:r>
    </w:p>
    <w:p w:rsidR="00B86F06" w:rsidRPr="006A1AF6" w:rsidRDefault="00B86F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6F06" w:rsidRPr="006A1AF6" w:rsidSect="00F439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D67" w:rsidRDefault="00F45D67" w:rsidP="00B80D14">
      <w:pPr>
        <w:spacing w:after="0" w:line="240" w:lineRule="auto"/>
      </w:pPr>
      <w:r>
        <w:separator/>
      </w:r>
    </w:p>
  </w:endnote>
  <w:endnote w:type="continuationSeparator" w:id="1">
    <w:p w:rsidR="00F45D67" w:rsidRDefault="00F45D67" w:rsidP="00B8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9287"/>
    </w:sdtPr>
    <w:sdtContent>
      <w:p w:rsidR="00B80D14" w:rsidRDefault="00743023">
        <w:pPr>
          <w:pStyle w:val="ad"/>
          <w:jc w:val="center"/>
        </w:pPr>
        <w:fldSimple w:instr=" PAGE   \* MERGEFORMAT ">
          <w:r w:rsidR="006A1AF6">
            <w:rPr>
              <w:noProof/>
            </w:rPr>
            <w:t>1</w:t>
          </w:r>
        </w:fldSimple>
      </w:p>
    </w:sdtContent>
  </w:sdt>
  <w:p w:rsidR="00B80D14" w:rsidRDefault="00B80D1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D67" w:rsidRDefault="00F45D67" w:rsidP="00B80D14">
      <w:pPr>
        <w:spacing w:after="0" w:line="240" w:lineRule="auto"/>
      </w:pPr>
      <w:r>
        <w:separator/>
      </w:r>
    </w:p>
  </w:footnote>
  <w:footnote w:type="continuationSeparator" w:id="1">
    <w:p w:rsidR="00F45D67" w:rsidRDefault="00F45D67" w:rsidP="00B80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325"/>
    <w:multiLevelType w:val="hybridMultilevel"/>
    <w:tmpl w:val="1CA2BBD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922AE"/>
    <w:multiLevelType w:val="hybridMultilevel"/>
    <w:tmpl w:val="C88E8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53047"/>
    <w:multiLevelType w:val="hybridMultilevel"/>
    <w:tmpl w:val="AB6265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0F244E"/>
    <w:multiLevelType w:val="hybridMultilevel"/>
    <w:tmpl w:val="F01A9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801A7"/>
    <w:multiLevelType w:val="hybridMultilevel"/>
    <w:tmpl w:val="EA58B6D4"/>
    <w:lvl w:ilvl="0" w:tplc="24506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07B24E6"/>
    <w:multiLevelType w:val="hybridMultilevel"/>
    <w:tmpl w:val="7F348B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7071A8"/>
    <w:multiLevelType w:val="hybridMultilevel"/>
    <w:tmpl w:val="0D84E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2D5DC5"/>
    <w:multiLevelType w:val="hybridMultilevel"/>
    <w:tmpl w:val="415016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C63221"/>
    <w:multiLevelType w:val="hybridMultilevel"/>
    <w:tmpl w:val="A044DE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12A7A"/>
    <w:multiLevelType w:val="hybridMultilevel"/>
    <w:tmpl w:val="60C612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F443055"/>
    <w:multiLevelType w:val="multilevel"/>
    <w:tmpl w:val="CFBE35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55F42B86"/>
    <w:multiLevelType w:val="hybridMultilevel"/>
    <w:tmpl w:val="8E3C04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122500"/>
    <w:multiLevelType w:val="hybridMultilevel"/>
    <w:tmpl w:val="73A282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915D36"/>
    <w:multiLevelType w:val="hybridMultilevel"/>
    <w:tmpl w:val="2C9017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935743"/>
    <w:multiLevelType w:val="hybridMultilevel"/>
    <w:tmpl w:val="DF740B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A354F1"/>
    <w:multiLevelType w:val="hybridMultilevel"/>
    <w:tmpl w:val="B67C23C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025341"/>
    <w:multiLevelType w:val="hybridMultilevel"/>
    <w:tmpl w:val="08CE2F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AF1AC9"/>
    <w:multiLevelType w:val="multilevel"/>
    <w:tmpl w:val="83A862F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7F957DE"/>
    <w:multiLevelType w:val="multilevel"/>
    <w:tmpl w:val="CA827E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0">
    <w:nsid w:val="78703A58"/>
    <w:multiLevelType w:val="hybridMultilevel"/>
    <w:tmpl w:val="24262E9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CF5B79"/>
    <w:multiLevelType w:val="hybridMultilevel"/>
    <w:tmpl w:val="D714B3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F861D69"/>
    <w:multiLevelType w:val="hybridMultilevel"/>
    <w:tmpl w:val="5B123E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5"/>
  </w:num>
  <w:num w:numId="4">
    <w:abstractNumId w:val="21"/>
  </w:num>
  <w:num w:numId="5">
    <w:abstractNumId w:val="18"/>
  </w:num>
  <w:num w:numId="6">
    <w:abstractNumId w:val="22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13"/>
  </w:num>
  <w:num w:numId="13">
    <w:abstractNumId w:val="6"/>
  </w:num>
  <w:num w:numId="14">
    <w:abstractNumId w:val="20"/>
  </w:num>
  <w:num w:numId="15">
    <w:abstractNumId w:val="8"/>
  </w:num>
  <w:num w:numId="16">
    <w:abstractNumId w:val="14"/>
  </w:num>
  <w:num w:numId="17">
    <w:abstractNumId w:val="12"/>
  </w:num>
  <w:num w:numId="18">
    <w:abstractNumId w:val="16"/>
  </w:num>
  <w:num w:numId="19">
    <w:abstractNumId w:val="7"/>
  </w:num>
  <w:num w:numId="20">
    <w:abstractNumId w:val="15"/>
  </w:num>
  <w:num w:numId="21">
    <w:abstractNumId w:val="1"/>
  </w:num>
  <w:num w:numId="22">
    <w:abstractNumId w:val="19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312"/>
    <w:rsid w:val="00004E04"/>
    <w:rsid w:val="00007B9E"/>
    <w:rsid w:val="000313DD"/>
    <w:rsid w:val="00032819"/>
    <w:rsid w:val="0004534C"/>
    <w:rsid w:val="000622CE"/>
    <w:rsid w:val="00063D35"/>
    <w:rsid w:val="0007594E"/>
    <w:rsid w:val="00077B97"/>
    <w:rsid w:val="00082F35"/>
    <w:rsid w:val="000871D8"/>
    <w:rsid w:val="000928D7"/>
    <w:rsid w:val="000A2667"/>
    <w:rsid w:val="000B5328"/>
    <w:rsid w:val="000C6A3E"/>
    <w:rsid w:val="000D19C0"/>
    <w:rsid w:val="000D3F6D"/>
    <w:rsid w:val="000E09E8"/>
    <w:rsid w:val="000F1DC0"/>
    <w:rsid w:val="000F6A65"/>
    <w:rsid w:val="001025FB"/>
    <w:rsid w:val="001176AD"/>
    <w:rsid w:val="00130023"/>
    <w:rsid w:val="00145B99"/>
    <w:rsid w:val="00152D22"/>
    <w:rsid w:val="00155EBD"/>
    <w:rsid w:val="00163635"/>
    <w:rsid w:val="00163B3F"/>
    <w:rsid w:val="00191C98"/>
    <w:rsid w:val="0019226E"/>
    <w:rsid w:val="001A69FF"/>
    <w:rsid w:val="001C1F2A"/>
    <w:rsid w:val="001C4A48"/>
    <w:rsid w:val="001C4BB9"/>
    <w:rsid w:val="001D5BE3"/>
    <w:rsid w:val="001E08A7"/>
    <w:rsid w:val="0020353C"/>
    <w:rsid w:val="00220130"/>
    <w:rsid w:val="00220BEC"/>
    <w:rsid w:val="00250352"/>
    <w:rsid w:val="002700CB"/>
    <w:rsid w:val="00284C96"/>
    <w:rsid w:val="0028500F"/>
    <w:rsid w:val="0029252B"/>
    <w:rsid w:val="002947E9"/>
    <w:rsid w:val="002B5B60"/>
    <w:rsid w:val="002B73AE"/>
    <w:rsid w:val="002C0972"/>
    <w:rsid w:val="002C371B"/>
    <w:rsid w:val="002C6BDD"/>
    <w:rsid w:val="002C7224"/>
    <w:rsid w:val="002F3D09"/>
    <w:rsid w:val="00316F71"/>
    <w:rsid w:val="00333079"/>
    <w:rsid w:val="00346689"/>
    <w:rsid w:val="00371EEA"/>
    <w:rsid w:val="00374FE3"/>
    <w:rsid w:val="00376A08"/>
    <w:rsid w:val="00377E63"/>
    <w:rsid w:val="003865E5"/>
    <w:rsid w:val="00390866"/>
    <w:rsid w:val="00394EC8"/>
    <w:rsid w:val="00397433"/>
    <w:rsid w:val="003B397E"/>
    <w:rsid w:val="003C3ABE"/>
    <w:rsid w:val="003D2432"/>
    <w:rsid w:val="003D4EC7"/>
    <w:rsid w:val="003F1BF5"/>
    <w:rsid w:val="003F2E7E"/>
    <w:rsid w:val="003F67C3"/>
    <w:rsid w:val="003F7525"/>
    <w:rsid w:val="00405290"/>
    <w:rsid w:val="00412795"/>
    <w:rsid w:val="00413564"/>
    <w:rsid w:val="00413ED7"/>
    <w:rsid w:val="00423B5D"/>
    <w:rsid w:val="00425CA9"/>
    <w:rsid w:val="00430A18"/>
    <w:rsid w:val="0044474F"/>
    <w:rsid w:val="00450956"/>
    <w:rsid w:val="00453B9E"/>
    <w:rsid w:val="0045598B"/>
    <w:rsid w:val="00457A83"/>
    <w:rsid w:val="00460B76"/>
    <w:rsid w:val="00461351"/>
    <w:rsid w:val="00463072"/>
    <w:rsid w:val="00467AF5"/>
    <w:rsid w:val="00471224"/>
    <w:rsid w:val="00483569"/>
    <w:rsid w:val="00490131"/>
    <w:rsid w:val="00494A03"/>
    <w:rsid w:val="004A4383"/>
    <w:rsid w:val="004A4A22"/>
    <w:rsid w:val="004B5671"/>
    <w:rsid w:val="004C0380"/>
    <w:rsid w:val="004C5601"/>
    <w:rsid w:val="004C5D4A"/>
    <w:rsid w:val="004D51F2"/>
    <w:rsid w:val="004E166C"/>
    <w:rsid w:val="00500ABB"/>
    <w:rsid w:val="00502130"/>
    <w:rsid w:val="00510391"/>
    <w:rsid w:val="005113FC"/>
    <w:rsid w:val="005310FA"/>
    <w:rsid w:val="00542C6F"/>
    <w:rsid w:val="0056106B"/>
    <w:rsid w:val="005629D5"/>
    <w:rsid w:val="00577F4C"/>
    <w:rsid w:val="00584008"/>
    <w:rsid w:val="0059156D"/>
    <w:rsid w:val="005A06F6"/>
    <w:rsid w:val="005A27B4"/>
    <w:rsid w:val="005D0055"/>
    <w:rsid w:val="005D02AB"/>
    <w:rsid w:val="005D3D2A"/>
    <w:rsid w:val="005E0C1F"/>
    <w:rsid w:val="005F3415"/>
    <w:rsid w:val="005F67A7"/>
    <w:rsid w:val="00636C6E"/>
    <w:rsid w:val="006540F5"/>
    <w:rsid w:val="00655C7D"/>
    <w:rsid w:val="00676856"/>
    <w:rsid w:val="006805A6"/>
    <w:rsid w:val="00686A2E"/>
    <w:rsid w:val="00691B48"/>
    <w:rsid w:val="00697783"/>
    <w:rsid w:val="006A1AF6"/>
    <w:rsid w:val="006A3E60"/>
    <w:rsid w:val="006B42F0"/>
    <w:rsid w:val="006B5266"/>
    <w:rsid w:val="006C3DCA"/>
    <w:rsid w:val="006C76D4"/>
    <w:rsid w:val="00703333"/>
    <w:rsid w:val="00707358"/>
    <w:rsid w:val="007131DF"/>
    <w:rsid w:val="00713E86"/>
    <w:rsid w:val="0072217F"/>
    <w:rsid w:val="00730207"/>
    <w:rsid w:val="00733E77"/>
    <w:rsid w:val="00743023"/>
    <w:rsid w:val="007460BA"/>
    <w:rsid w:val="00751E1E"/>
    <w:rsid w:val="00756B3E"/>
    <w:rsid w:val="00770F55"/>
    <w:rsid w:val="00772A26"/>
    <w:rsid w:val="00773941"/>
    <w:rsid w:val="00773FEC"/>
    <w:rsid w:val="0077660C"/>
    <w:rsid w:val="007810AB"/>
    <w:rsid w:val="00787EEE"/>
    <w:rsid w:val="007B718D"/>
    <w:rsid w:val="007B76EF"/>
    <w:rsid w:val="007B795E"/>
    <w:rsid w:val="007B7ED5"/>
    <w:rsid w:val="007C087D"/>
    <w:rsid w:val="007D11C5"/>
    <w:rsid w:val="007D58B6"/>
    <w:rsid w:val="007E0FEE"/>
    <w:rsid w:val="007E5338"/>
    <w:rsid w:val="007E5785"/>
    <w:rsid w:val="007E61A5"/>
    <w:rsid w:val="008026C0"/>
    <w:rsid w:val="00802D97"/>
    <w:rsid w:val="00813408"/>
    <w:rsid w:val="00834999"/>
    <w:rsid w:val="008608FD"/>
    <w:rsid w:val="00862140"/>
    <w:rsid w:val="00884BE6"/>
    <w:rsid w:val="00885737"/>
    <w:rsid w:val="008A37EE"/>
    <w:rsid w:val="008A4D61"/>
    <w:rsid w:val="008A5DCF"/>
    <w:rsid w:val="008B428E"/>
    <w:rsid w:val="008B5A13"/>
    <w:rsid w:val="008C3081"/>
    <w:rsid w:val="008C405B"/>
    <w:rsid w:val="008C5501"/>
    <w:rsid w:val="008D7548"/>
    <w:rsid w:val="008E60AC"/>
    <w:rsid w:val="008E78A0"/>
    <w:rsid w:val="008F51AF"/>
    <w:rsid w:val="0090149B"/>
    <w:rsid w:val="00912C7F"/>
    <w:rsid w:val="00922926"/>
    <w:rsid w:val="0093321B"/>
    <w:rsid w:val="009341CE"/>
    <w:rsid w:val="009437FB"/>
    <w:rsid w:val="00965CF8"/>
    <w:rsid w:val="00967120"/>
    <w:rsid w:val="00980087"/>
    <w:rsid w:val="00982156"/>
    <w:rsid w:val="009A466D"/>
    <w:rsid w:val="009B2A31"/>
    <w:rsid w:val="009D5366"/>
    <w:rsid w:val="009F2BE0"/>
    <w:rsid w:val="00A00156"/>
    <w:rsid w:val="00A15674"/>
    <w:rsid w:val="00A23C08"/>
    <w:rsid w:val="00A30A6A"/>
    <w:rsid w:val="00A31ABB"/>
    <w:rsid w:val="00A329C7"/>
    <w:rsid w:val="00A56CD1"/>
    <w:rsid w:val="00A57765"/>
    <w:rsid w:val="00A70F77"/>
    <w:rsid w:val="00A832FD"/>
    <w:rsid w:val="00A91AE2"/>
    <w:rsid w:val="00AB1984"/>
    <w:rsid w:val="00AB7196"/>
    <w:rsid w:val="00AB7EE2"/>
    <w:rsid w:val="00AC360F"/>
    <w:rsid w:val="00AE7F5F"/>
    <w:rsid w:val="00B02F48"/>
    <w:rsid w:val="00B032B9"/>
    <w:rsid w:val="00B0634D"/>
    <w:rsid w:val="00B24D01"/>
    <w:rsid w:val="00B250B5"/>
    <w:rsid w:val="00B26ABD"/>
    <w:rsid w:val="00B27A8B"/>
    <w:rsid w:val="00B35283"/>
    <w:rsid w:val="00B45695"/>
    <w:rsid w:val="00B4689C"/>
    <w:rsid w:val="00B51425"/>
    <w:rsid w:val="00B5501F"/>
    <w:rsid w:val="00B55C5E"/>
    <w:rsid w:val="00B57570"/>
    <w:rsid w:val="00B6591D"/>
    <w:rsid w:val="00B72397"/>
    <w:rsid w:val="00B75672"/>
    <w:rsid w:val="00B75827"/>
    <w:rsid w:val="00B77C17"/>
    <w:rsid w:val="00B80D14"/>
    <w:rsid w:val="00B86D35"/>
    <w:rsid w:val="00B86F06"/>
    <w:rsid w:val="00BB131D"/>
    <w:rsid w:val="00BC25D8"/>
    <w:rsid w:val="00BD1572"/>
    <w:rsid w:val="00BD2E8B"/>
    <w:rsid w:val="00BD64EF"/>
    <w:rsid w:val="00BE7AFF"/>
    <w:rsid w:val="00BF0AC3"/>
    <w:rsid w:val="00BF330B"/>
    <w:rsid w:val="00BF542D"/>
    <w:rsid w:val="00C01217"/>
    <w:rsid w:val="00C05538"/>
    <w:rsid w:val="00C0667F"/>
    <w:rsid w:val="00C06FF4"/>
    <w:rsid w:val="00C110BD"/>
    <w:rsid w:val="00C12F68"/>
    <w:rsid w:val="00C13248"/>
    <w:rsid w:val="00C32761"/>
    <w:rsid w:val="00C34103"/>
    <w:rsid w:val="00C40733"/>
    <w:rsid w:val="00C42140"/>
    <w:rsid w:val="00C4446B"/>
    <w:rsid w:val="00C5187A"/>
    <w:rsid w:val="00C520BB"/>
    <w:rsid w:val="00C5430B"/>
    <w:rsid w:val="00C67AEC"/>
    <w:rsid w:val="00C706CE"/>
    <w:rsid w:val="00C72996"/>
    <w:rsid w:val="00C811B1"/>
    <w:rsid w:val="00C81DCA"/>
    <w:rsid w:val="00C86369"/>
    <w:rsid w:val="00CA0D5F"/>
    <w:rsid w:val="00CA1DFC"/>
    <w:rsid w:val="00CA23BB"/>
    <w:rsid w:val="00CC0C87"/>
    <w:rsid w:val="00CC2BC4"/>
    <w:rsid w:val="00CD441C"/>
    <w:rsid w:val="00CD4C24"/>
    <w:rsid w:val="00CD7547"/>
    <w:rsid w:val="00CE0631"/>
    <w:rsid w:val="00CF0286"/>
    <w:rsid w:val="00CF327A"/>
    <w:rsid w:val="00D10963"/>
    <w:rsid w:val="00D1552B"/>
    <w:rsid w:val="00D200A8"/>
    <w:rsid w:val="00D24965"/>
    <w:rsid w:val="00D27239"/>
    <w:rsid w:val="00D36EF0"/>
    <w:rsid w:val="00D46312"/>
    <w:rsid w:val="00D464DB"/>
    <w:rsid w:val="00D46FFE"/>
    <w:rsid w:val="00D51398"/>
    <w:rsid w:val="00D57E19"/>
    <w:rsid w:val="00D802B6"/>
    <w:rsid w:val="00D814C3"/>
    <w:rsid w:val="00D91663"/>
    <w:rsid w:val="00DA5857"/>
    <w:rsid w:val="00DB4532"/>
    <w:rsid w:val="00DB4DA8"/>
    <w:rsid w:val="00DB774A"/>
    <w:rsid w:val="00DC3AD9"/>
    <w:rsid w:val="00DE43D1"/>
    <w:rsid w:val="00DF55EA"/>
    <w:rsid w:val="00E026D7"/>
    <w:rsid w:val="00E06154"/>
    <w:rsid w:val="00E34951"/>
    <w:rsid w:val="00E423AA"/>
    <w:rsid w:val="00E452F3"/>
    <w:rsid w:val="00E50662"/>
    <w:rsid w:val="00E60E56"/>
    <w:rsid w:val="00E810B3"/>
    <w:rsid w:val="00E82690"/>
    <w:rsid w:val="00E84CF5"/>
    <w:rsid w:val="00E87741"/>
    <w:rsid w:val="00E972E0"/>
    <w:rsid w:val="00EA46FD"/>
    <w:rsid w:val="00EA68DD"/>
    <w:rsid w:val="00EC34CF"/>
    <w:rsid w:val="00EC5A4B"/>
    <w:rsid w:val="00EC5AB7"/>
    <w:rsid w:val="00EC70DF"/>
    <w:rsid w:val="00ED2C5A"/>
    <w:rsid w:val="00ED6A76"/>
    <w:rsid w:val="00EE4CE9"/>
    <w:rsid w:val="00EF0911"/>
    <w:rsid w:val="00EF2FB7"/>
    <w:rsid w:val="00EF672E"/>
    <w:rsid w:val="00F000B7"/>
    <w:rsid w:val="00F01C06"/>
    <w:rsid w:val="00F041A4"/>
    <w:rsid w:val="00F1221B"/>
    <w:rsid w:val="00F1327B"/>
    <w:rsid w:val="00F14625"/>
    <w:rsid w:val="00F14939"/>
    <w:rsid w:val="00F2551C"/>
    <w:rsid w:val="00F27572"/>
    <w:rsid w:val="00F338F9"/>
    <w:rsid w:val="00F37077"/>
    <w:rsid w:val="00F376CB"/>
    <w:rsid w:val="00F42570"/>
    <w:rsid w:val="00F43918"/>
    <w:rsid w:val="00F45D67"/>
    <w:rsid w:val="00F60F1B"/>
    <w:rsid w:val="00F6177E"/>
    <w:rsid w:val="00F720B2"/>
    <w:rsid w:val="00F746D3"/>
    <w:rsid w:val="00F772C8"/>
    <w:rsid w:val="00F80554"/>
    <w:rsid w:val="00F906EE"/>
    <w:rsid w:val="00F93709"/>
    <w:rsid w:val="00F95DE4"/>
    <w:rsid w:val="00F96425"/>
    <w:rsid w:val="00FA2E10"/>
    <w:rsid w:val="00FB0100"/>
    <w:rsid w:val="00FC264E"/>
    <w:rsid w:val="00FD2E77"/>
    <w:rsid w:val="00FF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4BE6"/>
    <w:rPr>
      <w:color w:val="0563C1" w:themeColor="hyperlink"/>
      <w:u w:val="single"/>
    </w:rPr>
  </w:style>
  <w:style w:type="character" w:customStyle="1" w:styleId="header-user-name">
    <w:name w:val="header-user-name"/>
    <w:basedOn w:val="a0"/>
    <w:rsid w:val="00884BE6"/>
  </w:style>
  <w:style w:type="paragraph" w:customStyle="1" w:styleId="Style1">
    <w:name w:val="Style1"/>
    <w:basedOn w:val="a"/>
    <w:uiPriority w:val="99"/>
    <w:qFormat/>
    <w:rsid w:val="00F1221B"/>
    <w:pPr>
      <w:widowControl w:val="0"/>
      <w:autoSpaceDE w:val="0"/>
      <w:autoSpaceDN w:val="0"/>
      <w:adjustRightInd w:val="0"/>
      <w:spacing w:after="0" w:line="37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0E56"/>
    <w:rPr>
      <w:b/>
      <w:bCs/>
    </w:rPr>
  </w:style>
  <w:style w:type="character" w:customStyle="1" w:styleId="apple-converted-space">
    <w:name w:val="apple-converted-space"/>
    <w:basedOn w:val="a0"/>
    <w:rsid w:val="00E50662"/>
  </w:style>
  <w:style w:type="character" w:styleId="a7">
    <w:name w:val="Emphasis"/>
    <w:basedOn w:val="a0"/>
    <w:uiPriority w:val="20"/>
    <w:qFormat/>
    <w:rsid w:val="00CA23BB"/>
    <w:rPr>
      <w:i/>
      <w:iCs/>
    </w:rPr>
  </w:style>
  <w:style w:type="table" w:styleId="a8">
    <w:name w:val="Table Grid"/>
    <w:basedOn w:val="a1"/>
    <w:uiPriority w:val="99"/>
    <w:rsid w:val="00B45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9">
    <w:name w:val="p9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4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5695"/>
  </w:style>
  <w:style w:type="character" w:customStyle="1" w:styleId="s6">
    <w:name w:val="s6"/>
    <w:basedOn w:val="a0"/>
    <w:rsid w:val="00B45695"/>
  </w:style>
  <w:style w:type="character" w:customStyle="1" w:styleId="s7">
    <w:name w:val="s7"/>
    <w:basedOn w:val="a0"/>
    <w:rsid w:val="00B45695"/>
  </w:style>
  <w:style w:type="paragraph" w:styleId="a9">
    <w:name w:val="Balloon Text"/>
    <w:basedOn w:val="a"/>
    <w:link w:val="aa"/>
    <w:uiPriority w:val="99"/>
    <w:semiHidden/>
    <w:unhideWhenUsed/>
    <w:rsid w:val="0078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7EE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4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41279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80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80D14"/>
  </w:style>
  <w:style w:type="paragraph" w:styleId="ad">
    <w:name w:val="footer"/>
    <w:basedOn w:val="a"/>
    <w:link w:val="ae"/>
    <w:uiPriority w:val="99"/>
    <w:unhideWhenUsed/>
    <w:rsid w:val="00B80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0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emeeva@smol-dmsh1.ru" TargetMode="External"/><Relationship Id="rId13" Type="http://schemas.openxmlformats.org/officeDocument/2006/relationships/hyperlink" Target="http://smol-dmsh1.ru/?page_id=7556" TargetMode="External"/><Relationship Id="rId18" Type="http://schemas.openxmlformats.org/officeDocument/2006/relationships/hyperlink" Target="http://smol-dmsh1.ru/?page_id=75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mol-dmsh1.ru/?page_id=755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mol-dmsh1.ru/?page_id=755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mol-dmsh1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mol-dmsh1.ru/?page_id=7556" TargetMode="External"/><Relationship Id="rId10" Type="http://schemas.openxmlformats.org/officeDocument/2006/relationships/hyperlink" Target="mailto:neremeeva@smol-dmsh1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mol-dmsh1.ru/?page_id=7556" TargetMode="External"/><Relationship Id="rId14" Type="http://schemas.openxmlformats.org/officeDocument/2006/relationships/hyperlink" Target="mailto:neremeeva@smol-dmsh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C840-DBC9-4254-86BD-0053CB24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17</Pages>
  <Words>4347</Words>
  <Characters>24781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NEremeeva</dc:creator>
  <cp:lastModifiedBy>Admin</cp:lastModifiedBy>
  <cp:revision>46</cp:revision>
  <cp:lastPrinted>2023-10-17T11:27:00Z</cp:lastPrinted>
  <dcterms:created xsi:type="dcterms:W3CDTF">2016-04-19T12:40:00Z</dcterms:created>
  <dcterms:modified xsi:type="dcterms:W3CDTF">2023-10-20T06:10:00Z</dcterms:modified>
</cp:coreProperties>
</file>