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45F" w:rsidRDefault="002B445F" w:rsidP="006353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445F" w:rsidRDefault="002B445F" w:rsidP="006353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34E" w:rsidRDefault="0063534E" w:rsidP="006353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МБУДО «ДМШ № 1 им. М.И. Глинки»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Смоленска</w:t>
      </w:r>
    </w:p>
    <w:p w:rsidR="0063534E" w:rsidRDefault="0063534E" w:rsidP="006353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642B" w:rsidRDefault="0085642B" w:rsidP="006353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163" w:rsidRPr="0019670D" w:rsidRDefault="0063534E" w:rsidP="0063534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9670D">
        <w:rPr>
          <w:rFonts w:ascii="Times New Roman" w:hAnsi="Times New Roman" w:cs="Times New Roman"/>
          <w:b/>
          <w:i/>
          <w:sz w:val="28"/>
          <w:szCs w:val="28"/>
        </w:rPr>
        <w:t>Программа сольного концерта «</w:t>
      </w:r>
      <w:r w:rsidR="006D3760" w:rsidRPr="0019670D">
        <w:rPr>
          <w:rFonts w:ascii="Times New Roman" w:hAnsi="Times New Roman" w:cs="Times New Roman"/>
          <w:b/>
          <w:i/>
          <w:sz w:val="28"/>
          <w:szCs w:val="28"/>
        </w:rPr>
        <w:t>И струн скользящий ряд»</w:t>
      </w:r>
    </w:p>
    <w:p w:rsidR="0063534E" w:rsidRPr="0019670D" w:rsidRDefault="006D3760" w:rsidP="006353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70D">
        <w:rPr>
          <w:rFonts w:ascii="Times New Roman" w:hAnsi="Times New Roman" w:cs="Times New Roman"/>
          <w:b/>
          <w:sz w:val="28"/>
          <w:szCs w:val="28"/>
        </w:rPr>
        <w:t xml:space="preserve">Цыганковой Вероники </w:t>
      </w:r>
      <w:r w:rsidR="0063534E" w:rsidRPr="0019670D">
        <w:rPr>
          <w:rFonts w:ascii="Times New Roman" w:hAnsi="Times New Roman" w:cs="Times New Roman"/>
          <w:b/>
          <w:sz w:val="28"/>
          <w:szCs w:val="28"/>
        </w:rPr>
        <w:t>(</w:t>
      </w:r>
      <w:r w:rsidRPr="0019670D">
        <w:rPr>
          <w:rFonts w:ascii="Times New Roman" w:hAnsi="Times New Roman" w:cs="Times New Roman"/>
          <w:b/>
          <w:sz w:val="28"/>
          <w:szCs w:val="28"/>
        </w:rPr>
        <w:t>4</w:t>
      </w:r>
      <w:r w:rsidR="0063534E" w:rsidRPr="0019670D">
        <w:rPr>
          <w:rFonts w:ascii="Times New Roman" w:hAnsi="Times New Roman" w:cs="Times New Roman"/>
          <w:b/>
          <w:sz w:val="28"/>
          <w:szCs w:val="28"/>
        </w:rPr>
        <w:t xml:space="preserve"> класс) </w:t>
      </w:r>
      <w:r w:rsidRPr="0019670D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63534E" w:rsidRPr="0019670D">
        <w:rPr>
          <w:rFonts w:ascii="Times New Roman" w:hAnsi="Times New Roman" w:cs="Times New Roman"/>
          <w:b/>
          <w:sz w:val="28"/>
          <w:szCs w:val="28"/>
        </w:rPr>
        <w:t xml:space="preserve">творческого коллектива </w:t>
      </w:r>
      <w:r w:rsidRPr="0019670D">
        <w:rPr>
          <w:rFonts w:ascii="Times New Roman" w:hAnsi="Times New Roman" w:cs="Times New Roman"/>
          <w:b/>
          <w:sz w:val="28"/>
          <w:szCs w:val="28"/>
        </w:rPr>
        <w:t xml:space="preserve">дуэта </w:t>
      </w:r>
    </w:p>
    <w:p w:rsidR="006D3760" w:rsidRPr="0019670D" w:rsidRDefault="0063534E" w:rsidP="006353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70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6D3760" w:rsidRPr="0019670D">
        <w:rPr>
          <w:rFonts w:ascii="Times New Roman" w:hAnsi="Times New Roman" w:cs="Times New Roman"/>
          <w:b/>
          <w:sz w:val="28"/>
          <w:szCs w:val="28"/>
        </w:rPr>
        <w:t>Виолинки</w:t>
      </w:r>
      <w:proofErr w:type="spellEnd"/>
      <w:r w:rsidR="006D3760" w:rsidRPr="0019670D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  <w:r w:rsidRPr="0019670D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19670D">
        <w:rPr>
          <w:rFonts w:ascii="Times New Roman" w:hAnsi="Times New Roman" w:cs="Times New Roman"/>
          <w:b/>
          <w:sz w:val="28"/>
          <w:szCs w:val="28"/>
        </w:rPr>
        <w:t>Гальцова</w:t>
      </w:r>
      <w:proofErr w:type="spellEnd"/>
      <w:r w:rsidRPr="0019670D">
        <w:rPr>
          <w:rFonts w:ascii="Times New Roman" w:hAnsi="Times New Roman" w:cs="Times New Roman"/>
          <w:b/>
          <w:sz w:val="28"/>
          <w:szCs w:val="28"/>
        </w:rPr>
        <w:t xml:space="preserve"> Надежда и Жукова София</w:t>
      </w:r>
      <w:r w:rsidR="006D3760" w:rsidRPr="001967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670D">
        <w:rPr>
          <w:rFonts w:ascii="Times New Roman" w:hAnsi="Times New Roman" w:cs="Times New Roman"/>
          <w:b/>
          <w:sz w:val="28"/>
          <w:szCs w:val="28"/>
        </w:rPr>
        <w:t>(8 класс)</w:t>
      </w:r>
    </w:p>
    <w:p w:rsidR="006D3760" w:rsidRPr="0019670D" w:rsidRDefault="006D3760" w:rsidP="006353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D3760" w:rsidRDefault="0019670D" w:rsidP="0063534E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отделение: </w:t>
      </w:r>
      <w:r w:rsidR="006D3760" w:rsidRPr="006D3760">
        <w:rPr>
          <w:rFonts w:ascii="Times New Roman" w:hAnsi="Times New Roman" w:cs="Times New Roman"/>
          <w:b/>
          <w:sz w:val="28"/>
          <w:szCs w:val="28"/>
          <w:u w:val="single"/>
        </w:rPr>
        <w:t>Цыганкова Вероника</w:t>
      </w:r>
    </w:p>
    <w:p w:rsidR="006D3760" w:rsidRDefault="006D3760" w:rsidP="006353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1.Ш.Данкля Вариации на тему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Пачини</w:t>
      </w:r>
      <w:proofErr w:type="spellEnd"/>
    </w:p>
    <w:p w:rsidR="006D3760" w:rsidRDefault="006D3760" w:rsidP="006353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2.А.Живцов « Мазурка»</w:t>
      </w:r>
    </w:p>
    <w:p w:rsidR="006D3760" w:rsidRDefault="006D3760" w:rsidP="006353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3.А.Живцов « Маленький вальс»</w:t>
      </w:r>
    </w:p>
    <w:p w:rsidR="006D3760" w:rsidRDefault="006D3760" w:rsidP="006353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4.С.Прокофьев « Русский танец»</w:t>
      </w:r>
    </w:p>
    <w:p w:rsidR="006D3760" w:rsidRDefault="006D3760" w:rsidP="006353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5.К. Бом  «Непрерывное движение»</w:t>
      </w:r>
    </w:p>
    <w:p w:rsidR="006D3760" w:rsidRDefault="006D3760" w:rsidP="006353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6.ф. Глиэр « У ручья»</w:t>
      </w:r>
    </w:p>
    <w:p w:rsidR="0019670D" w:rsidRDefault="006D3760" w:rsidP="006353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7.А.Медведев « Майский вечер» </w:t>
      </w:r>
    </w:p>
    <w:p w:rsidR="006D3760" w:rsidRDefault="006D3760" w:rsidP="006353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8.А.Медведев « Волчок»</w:t>
      </w:r>
      <w:r w:rsidR="006353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3760" w:rsidRDefault="006D3760" w:rsidP="006353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9.А</w:t>
      </w:r>
      <w:r w:rsidR="0019670D">
        <w:rPr>
          <w:rFonts w:ascii="Times New Roman" w:hAnsi="Times New Roman" w:cs="Times New Roman"/>
          <w:sz w:val="28"/>
          <w:szCs w:val="28"/>
        </w:rPr>
        <w:t xml:space="preserve">.Медведев « </w:t>
      </w:r>
      <w:proofErr w:type="spellStart"/>
      <w:r w:rsidR="0019670D">
        <w:rPr>
          <w:rFonts w:ascii="Times New Roman" w:hAnsi="Times New Roman" w:cs="Times New Roman"/>
          <w:sz w:val="28"/>
          <w:szCs w:val="28"/>
        </w:rPr>
        <w:t>Матрешкин</w:t>
      </w:r>
      <w:proofErr w:type="spellEnd"/>
      <w:r w:rsidR="0019670D">
        <w:rPr>
          <w:rFonts w:ascii="Times New Roman" w:hAnsi="Times New Roman" w:cs="Times New Roman"/>
          <w:sz w:val="28"/>
          <w:szCs w:val="28"/>
        </w:rPr>
        <w:t xml:space="preserve"> хоровод» </w:t>
      </w:r>
    </w:p>
    <w:p w:rsidR="006D3760" w:rsidRDefault="006D3760" w:rsidP="006353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3760" w:rsidRDefault="0019670D" w:rsidP="0063534E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2B445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B445F">
        <w:rPr>
          <w:rFonts w:ascii="Times New Roman" w:hAnsi="Times New Roman" w:cs="Times New Roman"/>
          <w:b/>
          <w:sz w:val="28"/>
          <w:szCs w:val="28"/>
          <w:u w:val="single"/>
        </w:rPr>
        <w:t>отделение: д</w:t>
      </w:r>
      <w:r w:rsidR="006D3760" w:rsidRPr="006D3760">
        <w:rPr>
          <w:rFonts w:ascii="Times New Roman" w:hAnsi="Times New Roman" w:cs="Times New Roman"/>
          <w:b/>
          <w:sz w:val="28"/>
          <w:szCs w:val="28"/>
          <w:u w:val="single"/>
        </w:rPr>
        <w:t xml:space="preserve">уэт « </w:t>
      </w:r>
      <w:proofErr w:type="spellStart"/>
      <w:r w:rsidR="006D3760" w:rsidRPr="006D3760">
        <w:rPr>
          <w:rFonts w:ascii="Times New Roman" w:hAnsi="Times New Roman" w:cs="Times New Roman"/>
          <w:b/>
          <w:sz w:val="28"/>
          <w:szCs w:val="28"/>
          <w:u w:val="single"/>
        </w:rPr>
        <w:t>Виолинки</w:t>
      </w:r>
      <w:proofErr w:type="spellEnd"/>
      <w:r w:rsidR="006D3760" w:rsidRPr="006D3760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2B445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2B445F">
        <w:rPr>
          <w:rFonts w:ascii="Times New Roman" w:hAnsi="Times New Roman" w:cs="Times New Roman"/>
          <w:b/>
          <w:sz w:val="28"/>
          <w:szCs w:val="28"/>
          <w:u w:val="single"/>
        </w:rPr>
        <w:t>Гальцова</w:t>
      </w:r>
      <w:proofErr w:type="spellEnd"/>
      <w:r w:rsidR="002B445F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Надежда, Жукова София </w:t>
      </w:r>
    </w:p>
    <w:p w:rsidR="006D3760" w:rsidRDefault="006D3760" w:rsidP="006353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3760">
        <w:rPr>
          <w:rFonts w:ascii="Times New Roman" w:hAnsi="Times New Roman" w:cs="Times New Roman"/>
          <w:sz w:val="28"/>
          <w:szCs w:val="28"/>
        </w:rPr>
        <w:t>1.Бах-Гуно</w:t>
      </w:r>
      <w:r>
        <w:rPr>
          <w:rFonts w:ascii="Times New Roman" w:hAnsi="Times New Roman" w:cs="Times New Roman"/>
          <w:sz w:val="28"/>
          <w:szCs w:val="28"/>
        </w:rPr>
        <w:t xml:space="preserve"> « Аве Мария»</w:t>
      </w:r>
    </w:p>
    <w:p w:rsidR="006D3760" w:rsidRDefault="006D3760" w:rsidP="006353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2.П.И. Чайковский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Ната-вальс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6D3760" w:rsidRDefault="006D3760" w:rsidP="006353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945AB">
        <w:rPr>
          <w:rFonts w:ascii="Times New Roman" w:hAnsi="Times New Roman" w:cs="Times New Roman"/>
          <w:sz w:val="28"/>
          <w:szCs w:val="28"/>
        </w:rPr>
        <w:t>С.Рахманинов « Полька»</w:t>
      </w:r>
    </w:p>
    <w:p w:rsidR="00E945AB" w:rsidRDefault="00E945AB" w:rsidP="006353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4.И.Брамс « Венгерский танец</w:t>
      </w:r>
      <w:r w:rsidR="002B44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2B44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2»</w:t>
      </w:r>
    </w:p>
    <w:p w:rsidR="00E945AB" w:rsidRDefault="00E945AB" w:rsidP="006353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5.К.Гардель « Танго»</w:t>
      </w:r>
    </w:p>
    <w:p w:rsidR="00E945AB" w:rsidRDefault="00E945AB" w:rsidP="006353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6.А.Глазунов « Гавот»</w:t>
      </w:r>
    </w:p>
    <w:p w:rsidR="00E945AB" w:rsidRDefault="00E945AB" w:rsidP="006353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7.М.Легран «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Шербурские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зонтики» </w:t>
      </w:r>
    </w:p>
    <w:p w:rsidR="00E945AB" w:rsidRDefault="00E945AB" w:rsidP="006353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Ф.Синатра « Мой путь»</w:t>
      </w:r>
    </w:p>
    <w:p w:rsidR="002B445F" w:rsidRDefault="002B445F" w:rsidP="006353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445F" w:rsidRDefault="002B445F" w:rsidP="006353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Боброва Любовь Александровна</w:t>
      </w:r>
    </w:p>
    <w:p w:rsidR="002B445F" w:rsidRPr="006D3760" w:rsidRDefault="002B445F" w:rsidP="006353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Гаврилова Елена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Здравкова</w:t>
      </w:r>
      <w:proofErr w:type="spellEnd"/>
    </w:p>
    <w:sectPr w:rsidR="002B445F" w:rsidRPr="006D3760" w:rsidSect="002B445F">
      <w:pgSz w:w="11906" w:h="16838"/>
      <w:pgMar w:top="709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3760"/>
    <w:rsid w:val="000547F8"/>
    <w:rsid w:val="000D7F5A"/>
    <w:rsid w:val="00124C38"/>
    <w:rsid w:val="001640E5"/>
    <w:rsid w:val="0019670D"/>
    <w:rsid w:val="001C3C2D"/>
    <w:rsid w:val="00253AC0"/>
    <w:rsid w:val="00260DBB"/>
    <w:rsid w:val="00264D96"/>
    <w:rsid w:val="002A22C4"/>
    <w:rsid w:val="002B445F"/>
    <w:rsid w:val="0035156D"/>
    <w:rsid w:val="003A4DDD"/>
    <w:rsid w:val="003A750B"/>
    <w:rsid w:val="003E1BD4"/>
    <w:rsid w:val="0040791B"/>
    <w:rsid w:val="0045103D"/>
    <w:rsid w:val="004634A8"/>
    <w:rsid w:val="004D7D6A"/>
    <w:rsid w:val="004F3848"/>
    <w:rsid w:val="00573EC5"/>
    <w:rsid w:val="005A2664"/>
    <w:rsid w:val="005B144C"/>
    <w:rsid w:val="005B282C"/>
    <w:rsid w:val="005C4A78"/>
    <w:rsid w:val="005F1ADF"/>
    <w:rsid w:val="00605D52"/>
    <w:rsid w:val="0063534E"/>
    <w:rsid w:val="00641D7A"/>
    <w:rsid w:val="0065377D"/>
    <w:rsid w:val="0067478D"/>
    <w:rsid w:val="00690022"/>
    <w:rsid w:val="006934EB"/>
    <w:rsid w:val="006A347E"/>
    <w:rsid w:val="006D3760"/>
    <w:rsid w:val="006F1855"/>
    <w:rsid w:val="007060BD"/>
    <w:rsid w:val="00730BBF"/>
    <w:rsid w:val="007C0503"/>
    <w:rsid w:val="007F4A81"/>
    <w:rsid w:val="0085642B"/>
    <w:rsid w:val="00875941"/>
    <w:rsid w:val="008C235A"/>
    <w:rsid w:val="008F416E"/>
    <w:rsid w:val="0090405D"/>
    <w:rsid w:val="00A00B8C"/>
    <w:rsid w:val="00A23ED9"/>
    <w:rsid w:val="00A24B12"/>
    <w:rsid w:val="00A25F00"/>
    <w:rsid w:val="00A65AD7"/>
    <w:rsid w:val="00A71893"/>
    <w:rsid w:val="00AF6AC8"/>
    <w:rsid w:val="00B07CCB"/>
    <w:rsid w:val="00C6313F"/>
    <w:rsid w:val="00CE06D9"/>
    <w:rsid w:val="00D0302A"/>
    <w:rsid w:val="00D70257"/>
    <w:rsid w:val="00DB145D"/>
    <w:rsid w:val="00DC5006"/>
    <w:rsid w:val="00E36DEB"/>
    <w:rsid w:val="00E42163"/>
    <w:rsid w:val="00E57A10"/>
    <w:rsid w:val="00E70EB2"/>
    <w:rsid w:val="00E930E9"/>
    <w:rsid w:val="00E945AB"/>
    <w:rsid w:val="00EE5E13"/>
    <w:rsid w:val="00F00E70"/>
    <w:rsid w:val="00F62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D9A5D-71A2-439A-A4EC-07F3D6BD1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2023-06-01T13:10:00Z</dcterms:created>
  <dcterms:modified xsi:type="dcterms:W3CDTF">2023-06-19T12:32:00Z</dcterms:modified>
</cp:coreProperties>
</file>