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6D0907" w:rsidRPr="00A02028" w:rsidRDefault="006D0907" w:rsidP="006D0907">
      <w:pPr>
        <w:jc w:val="center"/>
        <w:rPr>
          <w:rFonts w:ascii="Times New Roman" w:hAnsi="Times New Roman" w:cs="Times New Roman"/>
          <w:sz w:val="26"/>
          <w:szCs w:val="26"/>
        </w:rPr>
      </w:pPr>
      <w:r w:rsidRPr="00A02028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0262A0" w:rsidRDefault="006D0907" w:rsidP="00CA739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«Пасхальные встречи» в рамках проекта «От сердца к сердцу» в </w:t>
      </w:r>
      <w:r w:rsidRPr="000262A0">
        <w:rPr>
          <w:rFonts w:ascii="Times New Roman" w:hAnsi="Times New Roman" w:cs="Times New Roman"/>
          <w:b/>
          <w:sz w:val="28"/>
          <w:szCs w:val="28"/>
          <w:lang w:eastAsia="ru-RU"/>
        </w:rPr>
        <w:t>Региональном православном центре защиты семьи, материнства и дет</w:t>
      </w:r>
      <w:r w:rsidR="000262A0">
        <w:rPr>
          <w:rFonts w:ascii="Times New Roman" w:hAnsi="Times New Roman" w:cs="Times New Roman"/>
          <w:b/>
          <w:sz w:val="28"/>
          <w:szCs w:val="28"/>
          <w:lang w:eastAsia="ru-RU"/>
        </w:rPr>
        <w:t>ства «Смоленский дом для мамы»</w:t>
      </w:r>
    </w:p>
    <w:p w:rsidR="00CA739F" w:rsidRPr="000262A0" w:rsidRDefault="00CA739F" w:rsidP="00CA739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b/>
          <w:bCs/>
          <w:sz w:val="28"/>
          <w:szCs w:val="28"/>
        </w:rPr>
        <w:t xml:space="preserve">18.04.2023 </w:t>
      </w:r>
      <w:r w:rsidR="00782817" w:rsidRPr="000262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262A0" w:rsidRPr="00667C2E" w:rsidRDefault="000262A0" w:rsidP="000262A0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782817"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>Н.Смирнова «</w:t>
      </w:r>
      <w:r w:rsidR="002F164C"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>Звездная россыпь</w:t>
      </w:r>
      <w:r w:rsidR="00782817"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782817" w:rsidRPr="000262A0" w:rsidRDefault="00782817" w:rsidP="000262A0">
      <w:pPr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исполняет дуэт</w:t>
      </w:r>
      <w:r w:rsidR="00667C2E">
        <w:rPr>
          <w:rFonts w:ascii="Times New Roman" w:hAnsi="Times New Roman" w:cs="Times New Roman"/>
          <w:sz w:val="28"/>
          <w:szCs w:val="28"/>
          <w:lang w:eastAsia="ru-RU"/>
        </w:rPr>
        <w:t xml:space="preserve"> преподавателей «</w:t>
      </w:r>
      <w:proofErr w:type="spellStart"/>
      <w:r w:rsidR="00667C2E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667C2E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667C2E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782817"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>О.Питерсон «</w:t>
      </w:r>
      <w:r w:rsidR="002F164C"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>Блюз</w:t>
      </w:r>
      <w:r w:rsidR="00782817" w:rsidRPr="00667C2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782817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исполняет Абраменкова Дарья (преподав</w:t>
      </w:r>
      <w:r w:rsidR="00354CB3">
        <w:rPr>
          <w:rFonts w:ascii="Times New Roman" w:hAnsi="Times New Roman" w:cs="Times New Roman"/>
          <w:sz w:val="28"/>
          <w:szCs w:val="28"/>
          <w:lang w:eastAsia="ru-RU"/>
        </w:rPr>
        <w:t xml:space="preserve">атель 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Маслякова Н.А.)</w:t>
      </w:r>
    </w:p>
    <w:p w:rsidR="00354CB3" w:rsidRP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proofErr w:type="spellStart"/>
      <w:r w:rsidR="00354CB3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>Л.Шитте</w:t>
      </w:r>
      <w:proofErr w:type="spellEnd"/>
      <w:r w:rsidR="00DF4258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«Пьеса» </w:t>
      </w:r>
    </w:p>
    <w:p w:rsidR="00DF4258" w:rsidRPr="000262A0" w:rsidRDefault="00DF4258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Полина (преподаватель Орлова И.В.)</w:t>
      </w:r>
    </w:p>
    <w:p w:rsid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proofErr w:type="spellStart"/>
      <w:r w:rsidR="00DF4258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>В.Коровицын</w:t>
      </w:r>
      <w:proofErr w:type="spellEnd"/>
      <w:r w:rsidR="00DF4258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«К</w:t>
      </w:r>
      <w:r w:rsidR="002F164C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>от Василий»</w:t>
      </w:r>
      <w:r w:rsidR="002F164C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4258" w:rsidRPr="000262A0" w:rsidRDefault="002F164C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Лащ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Мария</w:t>
      </w:r>
      <w:r w:rsidR="00DF4258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(преподаватель</w:t>
      </w:r>
      <w:r w:rsidR="00354C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4258" w:rsidRPr="000262A0">
        <w:rPr>
          <w:rFonts w:ascii="Times New Roman" w:hAnsi="Times New Roman" w:cs="Times New Roman"/>
          <w:sz w:val="28"/>
          <w:szCs w:val="28"/>
          <w:lang w:eastAsia="ru-RU"/>
        </w:rPr>
        <w:t>Маслякова Н.А.)</w:t>
      </w:r>
    </w:p>
    <w:p w:rsidR="00354CB3" w:rsidRP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8D1DEC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М.Глинка «Мазурка» </w:t>
      </w:r>
    </w:p>
    <w:p w:rsidR="008D1DEC" w:rsidRPr="000262A0" w:rsidRDefault="008D1DEC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Сабитова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Карина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(преподаватель Андронова И.М.)</w:t>
      </w:r>
    </w:p>
    <w:p w:rsidR="00354CB3" w:rsidRP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proofErr w:type="spellStart"/>
      <w:r w:rsidR="002746BC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>Р.Фюш</w:t>
      </w:r>
      <w:proofErr w:type="spellEnd"/>
      <w:r w:rsidR="002746BC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2817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«Маленькое робкое сердце»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Титова Анна </w:t>
      </w:r>
      <w:r w:rsidR="00354CB3">
        <w:rPr>
          <w:rFonts w:ascii="Times New Roman" w:hAnsi="Times New Roman" w:cs="Times New Roman"/>
          <w:sz w:val="28"/>
          <w:szCs w:val="28"/>
          <w:lang w:eastAsia="ru-RU"/>
        </w:rPr>
        <w:t xml:space="preserve">(преподаватель 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Рогова С.А.)</w:t>
      </w:r>
    </w:p>
    <w:p w:rsidR="00354CB3" w:rsidRP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782817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П.Чайковский «Итальянская песенка»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Полина (преподаватель Орлова И.В.)</w:t>
      </w:r>
    </w:p>
    <w:p w:rsid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 </w:t>
      </w:r>
      <w:proofErr w:type="spellStart"/>
      <w:r w:rsidR="00DF4258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>В.Лессер</w:t>
      </w:r>
      <w:proofErr w:type="spellEnd"/>
      <w:r w:rsidR="00DF4258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«Выходной день»</w:t>
      </w:r>
      <w:r w:rsidR="00DF4258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4258" w:rsidRPr="000262A0" w:rsidRDefault="00DF4258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исполняет Абраменкова Дарья (преподаватель Маслякова Н.А.)</w:t>
      </w:r>
    </w:p>
    <w:p w:rsidR="00354CB3" w:rsidRP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8D1DEC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М.Глинка «Краковяк» </w:t>
      </w:r>
    </w:p>
    <w:p w:rsidR="008D1DEC" w:rsidRPr="000262A0" w:rsidRDefault="008D1DEC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Сабитова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Карина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(преподаватель Андронова И.М.)</w:t>
      </w:r>
    </w:p>
    <w:p w:rsidR="00354CB3" w:rsidRPr="00354CB3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10. </w:t>
      </w:r>
      <w:proofErr w:type="spellStart"/>
      <w:r w:rsidR="00782817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>В.Ходош</w:t>
      </w:r>
      <w:proofErr w:type="spellEnd"/>
      <w:r w:rsidR="00782817" w:rsidRPr="00354CB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«Золотой петушок»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Полина (пре</w:t>
      </w:r>
      <w:r w:rsidR="00354CB3">
        <w:rPr>
          <w:rFonts w:ascii="Times New Roman" w:hAnsi="Times New Roman" w:cs="Times New Roman"/>
          <w:sz w:val="28"/>
          <w:szCs w:val="28"/>
          <w:lang w:eastAsia="ru-RU"/>
        </w:rPr>
        <w:t xml:space="preserve">подаватель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Орлова И.В.)</w:t>
      </w:r>
    </w:p>
    <w:p w:rsidR="00354CB3" w:rsidRPr="00354CB3" w:rsidRDefault="00667C2E" w:rsidP="000262A0">
      <w:pPr>
        <w:pStyle w:val="a3"/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354CB3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="00782817" w:rsidRPr="00354CB3">
        <w:rPr>
          <w:rFonts w:ascii="Times New Roman" w:hAnsi="Times New Roman" w:cs="Times New Roman"/>
          <w:b/>
          <w:sz w:val="28"/>
          <w:szCs w:val="28"/>
        </w:rPr>
        <w:t>Ф.Черчилл</w:t>
      </w:r>
      <w:proofErr w:type="spellEnd"/>
      <w:r w:rsidR="00782817" w:rsidRPr="00354CB3">
        <w:rPr>
          <w:rFonts w:ascii="Times New Roman" w:hAnsi="Times New Roman" w:cs="Times New Roman"/>
          <w:b/>
          <w:sz w:val="28"/>
          <w:szCs w:val="28"/>
        </w:rPr>
        <w:t xml:space="preserve"> «Вальс Белоснежки» </w:t>
      </w:r>
    </w:p>
    <w:p w:rsidR="00782817" w:rsidRPr="000262A0" w:rsidRDefault="00782817" w:rsidP="000262A0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262A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0262A0">
        <w:rPr>
          <w:rFonts w:ascii="Times New Roman" w:hAnsi="Times New Roman" w:cs="Times New Roman"/>
          <w:sz w:val="28"/>
          <w:szCs w:val="28"/>
        </w:rPr>
        <w:t xml:space="preserve"> Мария (преподаватель Маслякова Н.А.)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12. </w:t>
      </w:r>
      <w:proofErr w:type="spellStart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>С.Майкапар</w:t>
      </w:r>
      <w:proofErr w:type="spellEnd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«Прелюдия»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исполняет Титова Анна (преподаватель Рогова С.А.)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13. </w:t>
      </w:r>
      <w:r w:rsidR="008D1DEC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А.Петров «Вальс» </w:t>
      </w:r>
    </w:p>
    <w:p w:rsidR="008D1DEC" w:rsidRPr="000262A0" w:rsidRDefault="008D1DEC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411255">
        <w:rPr>
          <w:rFonts w:ascii="Times New Roman" w:hAnsi="Times New Roman" w:cs="Times New Roman"/>
          <w:sz w:val="28"/>
          <w:szCs w:val="28"/>
          <w:lang w:eastAsia="ru-RU"/>
        </w:rPr>
        <w:t xml:space="preserve">фортепианный дуэт: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Сабитова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Карина</w:t>
      </w:r>
      <w:proofErr w:type="spellEnd"/>
      <w:r w:rsidR="002746BC" w:rsidRPr="000262A0">
        <w:rPr>
          <w:rFonts w:ascii="Times New Roman" w:hAnsi="Times New Roman" w:cs="Times New Roman"/>
          <w:sz w:val="28"/>
          <w:szCs w:val="28"/>
          <w:lang w:eastAsia="ru-RU"/>
        </w:rPr>
        <w:t>, Андронова И.М.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(преподаватель Андронова И.М.)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14. </w:t>
      </w:r>
      <w:proofErr w:type="spellStart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>Ж.Дювернуа</w:t>
      </w:r>
      <w:proofErr w:type="spellEnd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«Пьеса»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Полина (пре</w:t>
      </w:r>
      <w:r w:rsidR="00411255">
        <w:rPr>
          <w:rFonts w:ascii="Times New Roman" w:hAnsi="Times New Roman" w:cs="Times New Roman"/>
          <w:sz w:val="28"/>
          <w:szCs w:val="28"/>
          <w:lang w:eastAsia="ru-RU"/>
        </w:rPr>
        <w:t xml:space="preserve">подаватель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Орлова И.В.)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15. </w:t>
      </w:r>
      <w:proofErr w:type="spellStart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>А.Градески</w:t>
      </w:r>
      <w:proofErr w:type="spellEnd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«Мороженое» </w:t>
      </w:r>
    </w:p>
    <w:p w:rsidR="00411255" w:rsidRDefault="00411255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фортепианный дуэт: </w:t>
      </w:r>
      <w:r w:rsidR="002F164C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Абраменкова Дарья, </w:t>
      </w:r>
      <w:proofErr w:type="spellStart"/>
      <w:r w:rsidR="002F164C" w:rsidRPr="000262A0">
        <w:rPr>
          <w:rFonts w:ascii="Times New Roman" w:hAnsi="Times New Roman" w:cs="Times New Roman"/>
          <w:sz w:val="28"/>
          <w:szCs w:val="28"/>
          <w:lang w:eastAsia="ru-RU"/>
        </w:rPr>
        <w:t>Лащ</w:t>
      </w:r>
      <w:proofErr w:type="spellEnd"/>
      <w:r w:rsidR="002F164C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Мария</w:t>
      </w:r>
      <w:r w:rsidR="00782817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10A5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16. </w:t>
      </w:r>
      <w:proofErr w:type="spellStart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>Р.Вандалл</w:t>
      </w:r>
      <w:proofErr w:type="spellEnd"/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«Водопад» </w:t>
      </w:r>
    </w:p>
    <w:p w:rsidR="00782817" w:rsidRPr="000262A0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Полина (пре</w:t>
      </w:r>
      <w:r w:rsidR="00411255">
        <w:rPr>
          <w:rFonts w:ascii="Times New Roman" w:hAnsi="Times New Roman" w:cs="Times New Roman"/>
          <w:sz w:val="28"/>
          <w:szCs w:val="28"/>
          <w:lang w:eastAsia="ru-RU"/>
        </w:rPr>
        <w:t xml:space="preserve">подаватель 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Орлова И.В.)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17. </w:t>
      </w:r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>О.Питерсон «Старый автомобиль»</w:t>
      </w:r>
      <w:r w:rsidR="00DF4258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11255" w:rsidRDefault="00411255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фортепианный дуэт: </w:t>
      </w:r>
      <w:r w:rsidR="00DF4258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Абраменкова Дарья, </w:t>
      </w:r>
      <w:proofErr w:type="spellStart"/>
      <w:r w:rsidR="00DF4258" w:rsidRPr="000262A0">
        <w:rPr>
          <w:rFonts w:ascii="Times New Roman" w:hAnsi="Times New Roman" w:cs="Times New Roman"/>
          <w:sz w:val="28"/>
          <w:szCs w:val="28"/>
          <w:lang w:eastAsia="ru-RU"/>
        </w:rPr>
        <w:t>Лащ</w:t>
      </w:r>
      <w:proofErr w:type="spellEnd"/>
      <w:r w:rsidR="00DF4258"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Мария» </w:t>
      </w:r>
    </w:p>
    <w:p w:rsidR="00782817" w:rsidRPr="000262A0" w:rsidRDefault="00DF4258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411255" w:rsidRPr="00411255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18. </w:t>
      </w:r>
      <w:r w:rsidR="00782817" w:rsidRPr="004112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А.Островский «Школьная полька» </w:t>
      </w:r>
    </w:p>
    <w:p w:rsidR="00A02028" w:rsidRDefault="00782817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0262A0">
        <w:rPr>
          <w:rFonts w:ascii="Times New Roman" w:hAnsi="Times New Roman" w:cs="Times New Roman"/>
          <w:sz w:val="28"/>
          <w:szCs w:val="28"/>
          <w:lang w:eastAsia="ru-RU"/>
        </w:rPr>
        <w:t>Гренкова</w:t>
      </w:r>
      <w:proofErr w:type="spellEnd"/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Полина (пр</w:t>
      </w:r>
      <w:r w:rsidR="00411255">
        <w:rPr>
          <w:rFonts w:ascii="Times New Roman" w:hAnsi="Times New Roman" w:cs="Times New Roman"/>
          <w:sz w:val="28"/>
          <w:szCs w:val="28"/>
          <w:lang w:eastAsia="ru-RU"/>
        </w:rPr>
        <w:t xml:space="preserve">еподаватель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 xml:space="preserve"> Орлова И.В.)</w:t>
      </w:r>
    </w:p>
    <w:p w:rsidR="00411255" w:rsidRPr="00A02028" w:rsidRDefault="00667C2E" w:rsidP="000262A0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19. </w:t>
      </w:r>
      <w:proofErr w:type="spellStart"/>
      <w:r w:rsidR="00CA739F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212DE8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2F164C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>Коровицын</w:t>
      </w:r>
      <w:proofErr w:type="spellEnd"/>
      <w:r w:rsidR="00DF4258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«Полька</w:t>
      </w:r>
      <w:r w:rsidR="002F164C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>-галоп</w:t>
      </w:r>
      <w:r w:rsidR="00DF4258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DF4258" w:rsidRPr="000262A0" w:rsidRDefault="00DF4258" w:rsidP="000262A0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262A0">
        <w:rPr>
          <w:rFonts w:ascii="Times New Roman" w:hAnsi="Times New Roman" w:cs="Times New Roman"/>
          <w:sz w:val="28"/>
          <w:szCs w:val="28"/>
          <w:lang w:eastAsia="ru-RU"/>
        </w:rPr>
        <w:t>исполняет дуэт преподавателей «</w:t>
      </w:r>
      <w:proofErr w:type="spellStart"/>
      <w:r w:rsidR="00A02028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A02028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  <w:r w:rsidRPr="000262A0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782817" w:rsidRPr="001C5E13" w:rsidRDefault="00782817" w:rsidP="00DF425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39F" w:rsidRPr="00A02028" w:rsidRDefault="00985C78" w:rsidP="00A02028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Ответственный за мероприятие  </w:t>
      </w:r>
      <w:r w:rsidR="00CA739F" w:rsidRPr="00A02028">
        <w:rPr>
          <w:rFonts w:ascii="Times New Roman" w:hAnsi="Times New Roman" w:cs="Times New Roman"/>
          <w:b/>
          <w:sz w:val="28"/>
          <w:szCs w:val="28"/>
          <w:lang w:eastAsia="ru-RU"/>
        </w:rPr>
        <w:t>Маслякова Н.А.</w:t>
      </w:r>
    </w:p>
    <w:p w:rsidR="00C47900" w:rsidRDefault="00C47900"/>
    <w:sectPr w:rsidR="00C47900" w:rsidSect="00A02028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93F5A"/>
    <w:multiLevelType w:val="hybridMultilevel"/>
    <w:tmpl w:val="2D5EE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32AAE"/>
    <w:multiLevelType w:val="hybridMultilevel"/>
    <w:tmpl w:val="0728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D0907"/>
    <w:rsid w:val="000262A0"/>
    <w:rsid w:val="000E3A20"/>
    <w:rsid w:val="001C5E13"/>
    <w:rsid w:val="00212DE8"/>
    <w:rsid w:val="002746BC"/>
    <w:rsid w:val="002F164C"/>
    <w:rsid w:val="00354CB3"/>
    <w:rsid w:val="00411255"/>
    <w:rsid w:val="00667C2E"/>
    <w:rsid w:val="006810A5"/>
    <w:rsid w:val="006D0907"/>
    <w:rsid w:val="00782817"/>
    <w:rsid w:val="008D1DEC"/>
    <w:rsid w:val="00985C78"/>
    <w:rsid w:val="00A02028"/>
    <w:rsid w:val="00C47900"/>
    <w:rsid w:val="00CA739F"/>
    <w:rsid w:val="00DF4258"/>
    <w:rsid w:val="00FB0686"/>
    <w:rsid w:val="00FE5A8D"/>
    <w:rsid w:val="00FF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2023-04-12T05:27:00Z</dcterms:created>
  <dcterms:modified xsi:type="dcterms:W3CDTF">2023-06-18T18:42:00Z</dcterms:modified>
</cp:coreProperties>
</file>