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1C5164" w:rsidRDefault="007E698A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C51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Концерт </w:t>
      </w:r>
      <w:r w:rsidR="001C5164" w:rsidRPr="001C51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обучающихся преподавателей </w:t>
      </w:r>
    </w:p>
    <w:p w:rsidR="001C5164" w:rsidRDefault="001C5164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C5164">
        <w:rPr>
          <w:rFonts w:ascii="Times New Roman" w:hAnsi="Times New Roman" w:cs="Times New Roman"/>
          <w:b/>
          <w:sz w:val="28"/>
          <w:szCs w:val="28"/>
          <w:lang w:val="ru-RU"/>
        </w:rPr>
        <w:t>Степанцова</w:t>
      </w:r>
      <w:proofErr w:type="spellEnd"/>
      <w:r w:rsidRPr="001C51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Дмитрия Сергеевича,  </w:t>
      </w:r>
    </w:p>
    <w:p w:rsidR="00AD1A16" w:rsidRPr="001C5164" w:rsidRDefault="001C5164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C5164">
        <w:rPr>
          <w:rFonts w:ascii="Times New Roman" w:hAnsi="Times New Roman" w:cs="Times New Roman"/>
          <w:b/>
          <w:sz w:val="28"/>
          <w:szCs w:val="28"/>
          <w:lang w:val="ru-RU"/>
        </w:rPr>
        <w:t>Степанцовой</w:t>
      </w:r>
      <w:proofErr w:type="spellEnd"/>
      <w:r w:rsidRPr="001C51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Кристины </w:t>
      </w:r>
      <w:proofErr w:type="spellStart"/>
      <w:r w:rsidRPr="001C5164">
        <w:rPr>
          <w:rFonts w:ascii="Times New Roman" w:hAnsi="Times New Roman" w:cs="Times New Roman"/>
          <w:b/>
          <w:sz w:val="28"/>
          <w:szCs w:val="28"/>
          <w:lang w:val="ru-RU"/>
        </w:rPr>
        <w:t>Андереевны</w:t>
      </w:r>
      <w:proofErr w:type="spellEnd"/>
    </w:p>
    <w:p w:rsidR="00AD1A16" w:rsidRPr="001C5164" w:rsidRDefault="007E698A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C5164">
        <w:rPr>
          <w:rFonts w:ascii="Times New Roman" w:hAnsi="Times New Roman" w:cs="Times New Roman"/>
          <w:b/>
          <w:sz w:val="28"/>
          <w:szCs w:val="28"/>
          <w:lang w:val="ru-RU"/>
        </w:rPr>
        <w:t>23.05.2023</w:t>
      </w:r>
    </w:p>
    <w:p w:rsidR="00AD1A16" w:rsidRPr="001C5164" w:rsidRDefault="00AD1A16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C5164" w:rsidRDefault="001C5164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C51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А. </w:t>
      </w:r>
      <w:proofErr w:type="spellStart"/>
      <w:r w:rsidRPr="001C51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Гедике</w:t>
      </w:r>
      <w:proofErr w:type="spellEnd"/>
      <w:r w:rsidRPr="001C51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"Ригодон"</w:t>
      </w:r>
    </w:p>
    <w:p w:rsidR="001C5164" w:rsidRPr="001C5164" w:rsidRDefault="001C5164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исполняет </w:t>
      </w:r>
      <w:r w:rsidR="007E698A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Изотов </w:t>
      </w:r>
      <w:proofErr w:type="spellStart"/>
      <w:r w:rsidR="007E698A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Родослав</w:t>
      </w:r>
      <w:proofErr w:type="spellEnd"/>
      <w:r w:rsidR="007E698A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(фортепиано) </w:t>
      </w:r>
    </w:p>
    <w:p w:rsidR="00AD1A16" w:rsidRPr="001C5164" w:rsidRDefault="00BF1B03" w:rsidP="00CA6D14">
      <w:pPr>
        <w:pStyle w:val="normal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="007E698A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E698A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="007E698A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 </w:t>
      </w:r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А. Аренский "Журавель"</w:t>
      </w:r>
    </w:p>
    <w:p w:rsidR="00C87DFC" w:rsidRPr="001C5164" w:rsidRDefault="00C87DFC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исполняет Галицкий Дмитрий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(балалайка)</w:t>
      </w:r>
    </w:p>
    <w:p w:rsidR="00C87DFC" w:rsidRDefault="00BF1B03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="007E698A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Степанцов Дмитрий Сергеевич, </w:t>
      </w:r>
    </w:p>
    <w:p w:rsidR="00AD1A16" w:rsidRPr="001C5164" w:rsidRDefault="00BF1B03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концертмейстер </w:t>
      </w:r>
      <w:proofErr w:type="spellStart"/>
      <w:r w:rsidR="007E698A" w:rsidRPr="001C5164">
        <w:rPr>
          <w:rFonts w:ascii="Times New Roman" w:hAnsi="Times New Roman" w:cs="Times New Roman"/>
          <w:color w:val="000000"/>
          <w:sz w:val="28"/>
          <w:szCs w:val="28"/>
        </w:rPr>
        <w:t>Степанцова</w:t>
      </w:r>
      <w:proofErr w:type="spellEnd"/>
      <w:r w:rsidR="007E698A"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698A" w:rsidRPr="001C5164">
        <w:rPr>
          <w:rFonts w:ascii="Times New Roman" w:hAnsi="Times New Roman" w:cs="Times New Roman"/>
          <w:color w:val="000000"/>
          <w:sz w:val="28"/>
          <w:szCs w:val="28"/>
        </w:rPr>
        <w:t>Кристина</w:t>
      </w:r>
      <w:proofErr w:type="spellEnd"/>
      <w:r w:rsidR="007E698A"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698A" w:rsidRPr="001C5164">
        <w:rPr>
          <w:rFonts w:ascii="Times New Roman" w:hAnsi="Times New Roman" w:cs="Times New Roman"/>
          <w:color w:val="000000"/>
          <w:sz w:val="28"/>
          <w:szCs w:val="28"/>
        </w:rPr>
        <w:t>Андреевна</w:t>
      </w:r>
      <w:proofErr w:type="spellEnd"/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РНП "Светит месяц"</w:t>
      </w:r>
    </w:p>
    <w:p w:rsidR="00C87DFC" w:rsidRPr="001C5164" w:rsidRDefault="003F0E84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исполняет </w:t>
      </w:r>
      <w:r w:rsidR="00C87DFC"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Дроздов Кирилл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(балалайка) </w:t>
      </w:r>
    </w:p>
    <w:p w:rsidR="00BF1B03" w:rsidRDefault="00BF1B03" w:rsidP="00BF1B03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Степанцов Дмитрий Сергеевич, </w:t>
      </w:r>
    </w:p>
    <w:p w:rsidR="00BF1B03" w:rsidRPr="001C5164" w:rsidRDefault="00BF1B03" w:rsidP="00BF1B03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концертмейстер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Кристина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Андреевна</w:t>
      </w:r>
      <w:proofErr w:type="spellEnd"/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М. </w:t>
      </w:r>
      <w:proofErr w:type="spellStart"/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Дробнер</w:t>
      </w:r>
      <w:proofErr w:type="spellEnd"/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"Будильник"</w:t>
      </w:r>
    </w:p>
    <w:p w:rsidR="007E698A" w:rsidRDefault="003F0E84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исполняет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Конопатская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Кира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(фортепиано)</w:t>
      </w:r>
    </w:p>
    <w:p w:rsidR="007E698A" w:rsidRPr="007E698A" w:rsidRDefault="007E698A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 </w:t>
      </w:r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УНП "</w:t>
      </w:r>
      <w:proofErr w:type="spellStart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Метелица</w:t>
      </w:r>
      <w:proofErr w:type="spellEnd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3F0E84" w:rsidRPr="003F0E84" w:rsidRDefault="003F0E84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исполняет</w:t>
      </w:r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Чернышов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Родион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(балалайка)</w:t>
      </w:r>
    </w:p>
    <w:p w:rsidR="00BF1B03" w:rsidRDefault="00BF1B03" w:rsidP="00BF1B03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Степанцов Дмитрий Сергеевич, </w:t>
      </w:r>
    </w:p>
    <w:p w:rsidR="00BF1B03" w:rsidRPr="001C5164" w:rsidRDefault="00BF1B03" w:rsidP="00BF1B03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концертмейстер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Кристина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Андреевна</w:t>
      </w:r>
      <w:proofErr w:type="spellEnd"/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proofErr w:type="spellStart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Контрданс</w:t>
      </w:r>
      <w:proofErr w:type="spellEnd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proofErr w:type="spellStart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Экосез</w:t>
      </w:r>
      <w:proofErr w:type="spellEnd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7E698A" w:rsidRDefault="000C6FE3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исполняет</w:t>
      </w:r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Гурова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Варвара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(фортепиано)</w:t>
      </w:r>
    </w:p>
    <w:p w:rsidR="007E698A" w:rsidRPr="007E698A" w:rsidRDefault="007E698A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 </w:t>
      </w:r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РНП "Ехал на ярмарку ухарь купец"</w:t>
      </w:r>
    </w:p>
    <w:p w:rsidR="000C6FE3" w:rsidRPr="001C5164" w:rsidRDefault="000C6FE3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исполняет</w:t>
      </w:r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Игнатов Игорь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(балалайка)</w:t>
      </w:r>
    </w:p>
    <w:p w:rsidR="00A72140" w:rsidRDefault="00A72140" w:rsidP="00A72140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Степанцов Дмитрий Сергеевич, </w:t>
      </w:r>
    </w:p>
    <w:p w:rsidR="00A72140" w:rsidRPr="001C5164" w:rsidRDefault="00A72140" w:rsidP="00A72140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концертмейстер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Кристина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Андреевна</w:t>
      </w:r>
      <w:proofErr w:type="spellEnd"/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С. </w:t>
      </w:r>
      <w:proofErr w:type="spellStart"/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Майкапар</w:t>
      </w:r>
      <w:proofErr w:type="spellEnd"/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"Мотылёк"</w:t>
      </w:r>
    </w:p>
    <w:p w:rsidR="007E698A" w:rsidRDefault="000C6FE3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исполняет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Борискова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(фортепиано)</w:t>
      </w:r>
    </w:p>
    <w:p w:rsidR="007E698A" w:rsidRPr="007E698A" w:rsidRDefault="007E698A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 </w:t>
      </w:r>
    </w:p>
    <w:p w:rsidR="00AD1A16" w:rsidRPr="00CA6D14" w:rsidRDefault="00CA6D14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Л. </w:t>
      </w:r>
      <w:r w:rsidR="007E698A"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Делиб "Пиццикато"</w:t>
      </w:r>
    </w:p>
    <w:p w:rsidR="007E698A" w:rsidRDefault="0042163E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исполняет</w:t>
      </w:r>
      <w:r w:rsidRPr="00CA6D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6D1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Лобазов</w:t>
      </w:r>
      <w:proofErr w:type="spellEnd"/>
      <w:r w:rsidRPr="00CA6D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Ярослав</w:t>
      </w:r>
    </w:p>
    <w:p w:rsidR="007E698A" w:rsidRDefault="00A72140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Степанцов Дмитрий Сергеевич, </w:t>
      </w:r>
    </w:p>
    <w:p w:rsidR="00A72140" w:rsidRPr="00A72140" w:rsidRDefault="00A72140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концертмейстер </w:t>
      </w:r>
      <w:proofErr w:type="spellStart"/>
      <w:r w:rsidRPr="00A721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Pr="00A721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</w:t>
      </w:r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П. И. Чайковский "Баба Яга"</w:t>
      </w:r>
    </w:p>
    <w:p w:rsidR="007E698A" w:rsidRDefault="0042163E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исполняет 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Сидякин Глеб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(фортепиано)</w:t>
      </w:r>
    </w:p>
    <w:p w:rsidR="007E698A" w:rsidRPr="007E698A" w:rsidRDefault="007E698A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 </w:t>
      </w:r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Глейхман</w:t>
      </w:r>
      <w:proofErr w:type="spellEnd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</w:t>
      </w:r>
      <w:proofErr w:type="spellStart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Перепляс</w:t>
      </w:r>
      <w:proofErr w:type="spellEnd"/>
      <w:r w:rsidRPr="00CA6D14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42163E" w:rsidRPr="003C3DF3" w:rsidRDefault="0042163E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исполняет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Мужановский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Артемий</w:t>
      </w:r>
      <w:proofErr w:type="spellEnd"/>
      <w:r w:rsidR="003C3D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(балалайка)</w:t>
      </w:r>
    </w:p>
    <w:p w:rsidR="00A72140" w:rsidRDefault="00A72140" w:rsidP="00A72140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Степанцов Дмитрий Сергеевич, </w:t>
      </w:r>
    </w:p>
    <w:p w:rsidR="00A72140" w:rsidRPr="001C5164" w:rsidRDefault="00A72140" w:rsidP="00A72140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концертмейстер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Кристина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</w:rPr>
        <w:t>Андреевна</w:t>
      </w:r>
      <w:proofErr w:type="spellEnd"/>
    </w:p>
    <w:p w:rsidR="00AD1A16" w:rsidRPr="00CA6D14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D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П. И. Чайковский "Песня жаворонка"</w:t>
      </w:r>
    </w:p>
    <w:p w:rsidR="007E698A" w:rsidRDefault="003C3DF3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исполняет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Купреенкова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Ульяна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(фортепиано)</w:t>
      </w:r>
    </w:p>
    <w:p w:rsidR="007E698A" w:rsidRPr="007E698A" w:rsidRDefault="007E698A" w:rsidP="007E698A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 </w:t>
      </w:r>
    </w:p>
    <w:p w:rsidR="00AD1A16" w:rsidRPr="00BF1B03" w:rsidRDefault="007E698A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F1B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Бах - </w:t>
      </w:r>
      <w:proofErr w:type="gramStart"/>
      <w:r w:rsidRPr="00BF1B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Сен </w:t>
      </w:r>
      <w:proofErr w:type="spellStart"/>
      <w:r w:rsidRPr="00BF1B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Санс</w:t>
      </w:r>
      <w:proofErr w:type="spellEnd"/>
      <w:proofErr w:type="gramEnd"/>
      <w:r w:rsidRPr="00BF1B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"</w:t>
      </w:r>
      <w:proofErr w:type="spellStart"/>
      <w:r w:rsidRPr="00BF1B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Бурре</w:t>
      </w:r>
      <w:proofErr w:type="spellEnd"/>
      <w:r w:rsidRPr="00BF1B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"</w:t>
      </w:r>
    </w:p>
    <w:p w:rsidR="003C3DF3" w:rsidRPr="00BF1B03" w:rsidRDefault="003C3DF3" w:rsidP="00CA6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F1B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РНП "Коробейники"</w:t>
      </w:r>
    </w:p>
    <w:p w:rsidR="003C3DF3" w:rsidRPr="001C5164" w:rsidRDefault="003C3DF3" w:rsidP="00CA6D14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исполняет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Изотов </w:t>
      </w:r>
      <w:proofErr w:type="spellStart"/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Родослав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(балалайка)</w:t>
      </w:r>
    </w:p>
    <w:p w:rsidR="00A72140" w:rsidRDefault="00A72140" w:rsidP="00A72140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</w:t>
      </w:r>
      <w:r w:rsidRPr="001C51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Степанцов Дмитрий Сергеевич, </w:t>
      </w:r>
    </w:p>
    <w:p w:rsidR="00A72140" w:rsidRPr="00A72140" w:rsidRDefault="00A72140" w:rsidP="00A72140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концертмейстер </w:t>
      </w:r>
      <w:proofErr w:type="spellStart"/>
      <w:r w:rsidRPr="00A721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Степанцова</w:t>
      </w:r>
      <w:proofErr w:type="spellEnd"/>
      <w:r w:rsidRPr="00A721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Кристина Андреевна</w:t>
      </w:r>
    </w:p>
    <w:p w:rsidR="00AD1A16" w:rsidRPr="00A72140" w:rsidRDefault="00AD1A16" w:rsidP="00A72140">
      <w:pPr>
        <w:pStyle w:val="normal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D1A16" w:rsidRPr="00A72140" w:rsidSect="007E698A">
      <w:pgSz w:w="11909" w:h="16834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B6A37"/>
    <w:multiLevelType w:val="multilevel"/>
    <w:tmpl w:val="3DF4380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compat/>
  <w:rsids>
    <w:rsidRoot w:val="00AD1A16"/>
    <w:rsid w:val="000C6FE3"/>
    <w:rsid w:val="001C5164"/>
    <w:rsid w:val="003C3DF3"/>
    <w:rsid w:val="003F0E84"/>
    <w:rsid w:val="0042163E"/>
    <w:rsid w:val="007E698A"/>
    <w:rsid w:val="00A72140"/>
    <w:rsid w:val="00AD1A16"/>
    <w:rsid w:val="00BF1B03"/>
    <w:rsid w:val="00C87DFC"/>
    <w:rsid w:val="00CA6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1"/>
        <w:szCs w:val="21"/>
        <w:lang w:val="en-US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jc w:val="left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jc w:val="left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jc w:val="left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jc w:val="left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jc w:val="left"/>
      <w:outlineLvl w:val="4"/>
    </w:pPr>
    <w:rPr>
      <w:color w:val="666666"/>
      <w:sz w:val="22"/>
      <w:szCs w:val="22"/>
    </w:rPr>
  </w:style>
  <w:style w:type="paragraph" w:styleId="6">
    <w:name w:val="heading 6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jc w:val="left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D1A16"/>
  </w:style>
  <w:style w:type="table" w:customStyle="1" w:styleId="TableNormal">
    <w:name w:val="Table Normal"/>
    <w:rsid w:val="00AD1A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after="60"/>
      <w:jc w:val="left"/>
    </w:pPr>
    <w:rPr>
      <w:color w:val="000000"/>
      <w:sz w:val="52"/>
      <w:szCs w:val="52"/>
    </w:rPr>
  </w:style>
  <w:style w:type="paragraph" w:styleId="a4">
    <w:name w:val="Subtitle"/>
    <w:basedOn w:val="normal"/>
    <w:next w:val="normal"/>
    <w:rsid w:val="00AD1A16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  <w:jc w:val="left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2023-06-21T15:22:00Z</dcterms:created>
  <dcterms:modified xsi:type="dcterms:W3CDTF">2023-06-21T15:35:00Z</dcterms:modified>
</cp:coreProperties>
</file>