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B2" w:rsidRDefault="000B43B2" w:rsidP="00492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23F">
        <w:rPr>
          <w:rFonts w:ascii="Times New Roman" w:hAnsi="Times New Roman" w:cs="Times New Roman"/>
          <w:b/>
          <w:sz w:val="28"/>
          <w:szCs w:val="28"/>
        </w:rPr>
        <w:t>ПРОГРАММА ФЕСТИВАЛЯ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23F" w:rsidRPr="005D223F" w:rsidRDefault="000B43B2" w:rsidP="00492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23F">
        <w:rPr>
          <w:rFonts w:ascii="Times New Roman" w:hAnsi="Times New Roman" w:cs="Times New Roman"/>
          <w:b/>
          <w:sz w:val="28"/>
          <w:szCs w:val="28"/>
        </w:rPr>
        <w:t xml:space="preserve">«ПУТЬ К МУЗИЦИРОВАНИЮ. </w:t>
      </w:r>
      <w:r w:rsidR="00492781" w:rsidRPr="005D223F">
        <w:rPr>
          <w:rFonts w:ascii="Times New Roman" w:hAnsi="Times New Roman" w:cs="Times New Roman"/>
          <w:b/>
          <w:sz w:val="28"/>
          <w:szCs w:val="28"/>
        </w:rPr>
        <w:t>ОТ КЛАССИКИ ДО ДЖАЗА»</w:t>
      </w:r>
    </w:p>
    <w:p w:rsidR="005D223F" w:rsidRPr="000B43B2" w:rsidRDefault="005D223F" w:rsidP="000B43B2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МО «ФОРТЕПИАНО</w:t>
      </w:r>
      <w:r w:rsidR="002F2293" w:rsidRPr="000B43B2">
        <w:rPr>
          <w:rFonts w:ascii="Times New Roman" w:hAnsi="Times New Roman" w:cs="Times New Roman"/>
          <w:b/>
          <w:sz w:val="28"/>
          <w:szCs w:val="28"/>
        </w:rPr>
        <w:t>»</w:t>
      </w:r>
    </w:p>
    <w:p w:rsidR="00492781" w:rsidRPr="000B43B2" w:rsidRDefault="00492781" w:rsidP="000B43B2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14.04.2023 </w:t>
      </w:r>
    </w:p>
    <w:p w:rsidR="00492781" w:rsidRPr="000B43B2" w:rsidRDefault="00492781" w:rsidP="000B43B2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781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 Торопова «Хрустальный дворец принцессы эльфов»</w:t>
      </w:r>
    </w:p>
    <w:p w:rsidR="00FB7D91" w:rsidRPr="000B43B2" w:rsidRDefault="00492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Родионова Милана</w:t>
      </w:r>
    </w:p>
    <w:p w:rsidR="009533E1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</w:p>
    <w:p w:rsidR="00FB7D91" w:rsidRPr="000B43B2" w:rsidRDefault="00BB73E4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 </w:t>
      </w:r>
      <w:proofErr w:type="spell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Гиллок</w:t>
      </w:r>
      <w:proofErr w:type="spellEnd"/>
      <w:r w:rsidR="00FB7D91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Аргентина</w:t>
      </w:r>
    </w:p>
    <w:p w:rsidR="00FB7D91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Новикова Александра</w:t>
      </w:r>
    </w:p>
    <w:p w:rsidR="00BB73E4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BB73E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Музыкантова</w:t>
      </w:r>
      <w:proofErr w:type="spellEnd"/>
      <w:r w:rsidR="00BB73E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FB7D91" w:rsidRPr="000B43B2" w:rsidRDefault="00153FA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="00863788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Палмер</w:t>
      </w:r>
      <w:proofErr w:type="spellEnd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«Кадриль»</w:t>
      </w:r>
    </w:p>
    <w:p w:rsidR="00EE5367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Михалёва Кира </w:t>
      </w:r>
    </w:p>
    <w:p w:rsidR="00153FA0" w:rsidRPr="000B43B2" w:rsidRDefault="00EE5367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</w:t>
      </w:r>
    </w:p>
    <w:p w:rsidR="00535DF6" w:rsidRPr="000B43B2" w:rsidRDefault="00863788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 Дэвис «Черепашки Ниндзя»,</w:t>
      </w:r>
    </w:p>
    <w:p w:rsidR="00535DF6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 Александр</w:t>
      </w:r>
      <w:r w:rsidR="00535DF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788" w:rsidRPr="000B43B2" w:rsidRDefault="00535DF6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</w:p>
    <w:p w:rsidR="00535DF6" w:rsidRPr="000B43B2" w:rsidRDefault="002A6C53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 Савельев </w:t>
      </w:r>
      <w:r w:rsidR="00863788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кота Леопольда</w:t>
      </w:r>
    </w:p>
    <w:p w:rsidR="00535DF6" w:rsidRPr="000B43B2" w:rsidRDefault="00FB7D9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фортепианный дуэт: Ковалев Кирилл, </w:t>
      </w:r>
      <w:proofErr w:type="spellStart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Сулимова</w:t>
      </w:r>
      <w:proofErr w:type="spellEnd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</w:t>
      </w:r>
    </w:p>
    <w:p w:rsidR="00863788" w:rsidRPr="000B43B2" w:rsidRDefault="002A6C53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 Т.А</w:t>
      </w:r>
    </w:p>
    <w:p w:rsidR="002A6C53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 Симонова Две пьесы из цикла "Бычок и светлячок"  Пауки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Муравейник</w:t>
      </w:r>
    </w:p>
    <w:p w:rsidR="009533E1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2A6C5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Шубина Надежда,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Абрамкин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Никита </w:t>
      </w:r>
      <w:r w:rsidR="002A6C5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Потапова Н.В.,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E45D81" w:rsidRPr="000B43B2" w:rsidRDefault="00FD2A56" w:rsidP="000B43B2">
      <w:pPr>
        <w:spacing w:after="0" w:line="276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B43B2">
        <w:rPr>
          <w:rFonts w:ascii="Times New Roman" w:eastAsia="Calibri" w:hAnsi="Times New Roman" w:cs="Times New Roman"/>
          <w:b/>
          <w:sz w:val="28"/>
          <w:szCs w:val="28"/>
        </w:rPr>
        <w:t xml:space="preserve">И. </w:t>
      </w:r>
      <w:proofErr w:type="spellStart"/>
      <w:r w:rsidRPr="000B43B2">
        <w:rPr>
          <w:rFonts w:ascii="Times New Roman" w:eastAsia="Calibri" w:hAnsi="Times New Roman" w:cs="Times New Roman"/>
          <w:b/>
          <w:sz w:val="28"/>
          <w:szCs w:val="28"/>
        </w:rPr>
        <w:t>Кореневская</w:t>
      </w:r>
      <w:proofErr w:type="spellEnd"/>
      <w:r w:rsidRPr="000B43B2">
        <w:rPr>
          <w:rFonts w:ascii="Times New Roman" w:eastAsia="Calibri" w:hAnsi="Times New Roman" w:cs="Times New Roman"/>
          <w:b/>
          <w:sz w:val="28"/>
          <w:szCs w:val="28"/>
        </w:rPr>
        <w:t xml:space="preserve"> Танец</w:t>
      </w:r>
    </w:p>
    <w:p w:rsidR="00E45D81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FD2A5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29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Мищенко Вероника</w:t>
      </w:r>
      <w:r w:rsidR="00E45D8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293" w:rsidRPr="000B43B2" w:rsidRDefault="00E45D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2F229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Орлова И.В.</w:t>
      </w:r>
    </w:p>
    <w:p w:rsidR="00E45D81" w:rsidRPr="000B43B2" w:rsidRDefault="00393016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Чайковский «Старинная французская песенка»,</w:t>
      </w:r>
    </w:p>
    <w:p w:rsidR="00E45D81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Волкова Варвара</w:t>
      </w:r>
      <w:r w:rsidR="00E45D8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016" w:rsidRPr="000B43B2" w:rsidRDefault="00E45D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Маслякова Н.А.</w:t>
      </w:r>
    </w:p>
    <w:p w:rsidR="00E45D81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Моцарт «Весенняя песня»</w:t>
      </w:r>
    </w:p>
    <w:p w:rsidR="00E45D81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2C374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ансамбль: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Бабаева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</w:t>
      </w:r>
      <w:proofErr w:type="spellEnd"/>
      <w:r w:rsidR="00E45D8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Феоктистова София</w:t>
      </w:r>
    </w:p>
    <w:p w:rsidR="009533E1" w:rsidRPr="000B43B2" w:rsidRDefault="00E45D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Макаренкова Ж.А.</w:t>
      </w:r>
    </w:p>
    <w:p w:rsidR="00DA1094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Ж. </w:t>
      </w:r>
      <w:proofErr w:type="spell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Бастьен</w:t>
      </w:r>
      <w:proofErr w:type="spellEnd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«Взгрустнулось»</w:t>
      </w:r>
    </w:p>
    <w:p w:rsidR="00DA1094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 Михаил </w:t>
      </w:r>
    </w:p>
    <w:p w:rsidR="009533E1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DA1094" w:rsidRPr="000B43B2" w:rsidRDefault="00153FA0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Симонова </w:t>
      </w:r>
      <w:proofErr w:type="spell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Лисичк</w:t>
      </w:r>
      <w:proofErr w:type="spellEnd"/>
    </w:p>
    <w:p w:rsidR="00E62D20" w:rsidRPr="000B43B2" w:rsidRDefault="00153FA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78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09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Прадед Варвара, 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Филиппов Михаил </w:t>
      </w:r>
      <w:r w:rsidR="00DA109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Потапова Н.В., </w:t>
      </w:r>
      <w:proofErr w:type="spellStart"/>
      <w:r w:rsidR="00DA109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DA109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9027D5" w:rsidRPr="000B43B2" w:rsidRDefault="009533E1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А.</w:t>
      </w:r>
      <w:r w:rsidR="006F32F4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3B2">
        <w:rPr>
          <w:rFonts w:ascii="Times New Roman" w:hAnsi="Times New Roman" w:cs="Times New Roman"/>
          <w:b/>
          <w:sz w:val="28"/>
          <w:szCs w:val="28"/>
        </w:rPr>
        <w:t>Гречанинов Мазурка</w:t>
      </w:r>
    </w:p>
    <w:p w:rsidR="009027D5" w:rsidRPr="000B43B2" w:rsidRDefault="005D4781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0B43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533E1" w:rsidRPr="000B43B2">
        <w:rPr>
          <w:rFonts w:ascii="Times New Roman" w:hAnsi="Times New Roman" w:cs="Times New Roman"/>
          <w:b/>
          <w:i/>
          <w:sz w:val="28"/>
          <w:szCs w:val="28"/>
        </w:rPr>
        <w:t>Сазоненкова</w:t>
      </w:r>
      <w:proofErr w:type="spellEnd"/>
      <w:r w:rsidR="009533E1" w:rsidRPr="000B43B2">
        <w:rPr>
          <w:rFonts w:ascii="Times New Roman" w:hAnsi="Times New Roman" w:cs="Times New Roman"/>
          <w:b/>
          <w:i/>
          <w:sz w:val="28"/>
          <w:szCs w:val="28"/>
        </w:rPr>
        <w:t xml:space="preserve"> Ольга</w:t>
      </w:r>
    </w:p>
    <w:p w:rsidR="009533E1" w:rsidRPr="000B43B2" w:rsidRDefault="009027D5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E62D20" w:rsidRPr="000B43B2" w:rsidRDefault="009533E1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Констан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Ослик</w:t>
      </w:r>
    </w:p>
    <w:p w:rsidR="00E62D20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Шейпакова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</w:t>
      </w:r>
    </w:p>
    <w:p w:rsidR="009533E1" w:rsidRPr="000B43B2" w:rsidRDefault="00E62D2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Лыткина А.Е.</w:t>
      </w:r>
    </w:p>
    <w:p w:rsidR="00E62D20" w:rsidRPr="000B43B2" w:rsidRDefault="00E62D2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 Бойко </w:t>
      </w:r>
      <w:r w:rsidR="009533E1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Весёлый гном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D20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Шабонина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</w:t>
      </w:r>
      <w:r w:rsidR="00E62D2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3E1" w:rsidRPr="000B43B2" w:rsidRDefault="00E62D2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Макаренкова Ж.А.</w:t>
      </w:r>
    </w:p>
    <w:p w:rsidR="00E62D20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2C3745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62D20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Майкапар</w:t>
      </w:r>
      <w:proofErr w:type="spellEnd"/>
      <w:r w:rsidR="00E62D20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Мимолетное видение</w:t>
      </w:r>
    </w:p>
    <w:p w:rsidR="00E62D20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Яковлева Ольга </w:t>
      </w:r>
    </w:p>
    <w:p w:rsidR="009533E1" w:rsidRPr="000B43B2" w:rsidRDefault="00E62D2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Маслякова Н.А.</w:t>
      </w:r>
    </w:p>
    <w:p w:rsidR="00446150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</w:t>
      </w:r>
      <w:r w:rsidR="002C3745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Симонова Белочк</w:t>
      </w:r>
      <w:r w:rsidR="00D179CB"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446150" w:rsidRPr="000B43B2" w:rsidRDefault="005D478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Новикова Александра</w:t>
      </w:r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9533E1" w:rsidRPr="000B43B2" w:rsidRDefault="0044615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446150" w:rsidRPr="000B43B2" w:rsidRDefault="009533E1" w:rsidP="000B43B2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М.И. Глинка </w:t>
      </w:r>
      <w:proofErr w:type="spell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proofErr w:type="gramStart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,т</w:t>
      </w:r>
      <w:proofErr w:type="gramEnd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spellEnd"/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ночка..</w:t>
      </w:r>
    </w:p>
    <w:p w:rsidR="00446150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ансамбль: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</w:t>
      </w:r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диез»:</w:t>
      </w:r>
      <w:r w:rsidR="006F32F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</w:t>
      </w:r>
      <w:r w:rsidR="006F32F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15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Степан,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Кабанов Тимофей </w:t>
      </w:r>
    </w:p>
    <w:p w:rsidR="009533E1" w:rsidRPr="000B43B2" w:rsidRDefault="00133765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</w:t>
      </w:r>
      <w:proofErr w:type="spellStart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133765" w:rsidRPr="000B43B2" w:rsidRDefault="00153FA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 Симонова Злая собака</w:t>
      </w:r>
    </w:p>
    <w:p w:rsidR="00133765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ансамбль:  </w:t>
      </w:r>
      <w:proofErr w:type="spellStart"/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Мельянцева</w:t>
      </w:r>
      <w:proofErr w:type="spellEnd"/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Баранов Егор </w:t>
      </w:r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Потапова Н.В., </w:t>
      </w:r>
      <w:proofErr w:type="spellStart"/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133765" w:rsidRPr="000B43B2" w:rsidRDefault="00153FA0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Ж. Бизе. «Хор мальчиков»  из оперы «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Кармен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>»</w:t>
      </w:r>
    </w:p>
    <w:p w:rsidR="00133765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 Вячеслав</w:t>
      </w:r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374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Н.В</w:t>
      </w:r>
      <w:r w:rsidR="0013376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FA0" w:rsidRPr="000B43B2" w:rsidRDefault="00F92773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Н.В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773" w:rsidRPr="000B43B2" w:rsidRDefault="002C3745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Н.</w:t>
      </w:r>
      <w:r w:rsidR="006F32F4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3B2">
        <w:rPr>
          <w:rFonts w:ascii="Times New Roman" w:hAnsi="Times New Roman" w:cs="Times New Roman"/>
          <w:b/>
          <w:sz w:val="28"/>
          <w:szCs w:val="28"/>
        </w:rPr>
        <w:t>Торопова Фиолетовая ночь розовый рассвет</w:t>
      </w:r>
    </w:p>
    <w:p w:rsidR="00F92773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F9277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фортепианный дуэт:</w:t>
      </w:r>
      <w:r w:rsidR="002C374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Рыжкова Услада</w:t>
      </w:r>
      <w:r w:rsidR="00F9277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6BD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Рогова С.А.</w:t>
      </w:r>
    </w:p>
    <w:p w:rsidR="002C3745" w:rsidRPr="000B43B2" w:rsidRDefault="00F92773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2C374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Рогова С.А.</w:t>
      </w:r>
    </w:p>
    <w:p w:rsidR="00F92773" w:rsidRPr="000B43B2" w:rsidRDefault="00153FA0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К. Вебер. «Хор охотников» из оперы «Вольный стрелок»</w:t>
      </w:r>
    </w:p>
    <w:p w:rsidR="00F92773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Борисенкова</w:t>
      </w:r>
      <w:proofErr w:type="spellEnd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</w:t>
      </w:r>
      <w:r w:rsidR="00F9277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3745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Н.В.</w:t>
      </w:r>
    </w:p>
    <w:p w:rsidR="00F92773" w:rsidRPr="000B43B2" w:rsidRDefault="00153FA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77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Маркелова </w:t>
      </w:r>
      <w:proofErr w:type="spellStart"/>
      <w:r w:rsidR="00F92773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  <w:proofErr w:type="spellEnd"/>
    </w:p>
    <w:p w:rsidR="00FE693F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Пахельбель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Канон</w:t>
      </w:r>
    </w:p>
    <w:p w:rsidR="00FE693F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 Михаил</w:t>
      </w:r>
    </w:p>
    <w:p w:rsidR="007B2769" w:rsidRPr="000B43B2" w:rsidRDefault="00FE693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Лыткина А.Е.</w:t>
      </w:r>
    </w:p>
    <w:p w:rsidR="00FE693F" w:rsidRPr="000B43B2" w:rsidRDefault="009533E1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М. Глинка Признание</w:t>
      </w:r>
    </w:p>
    <w:p w:rsidR="00FE693F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FE693F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Бондарева Ирина Александровна</w:t>
      </w:r>
    </w:p>
    <w:p w:rsidR="00FE693F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Бучинский</w:t>
      </w:r>
      <w:proofErr w:type="spellEnd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</w:t>
      </w:r>
    </w:p>
    <w:p w:rsidR="000B43B2" w:rsidRPr="000B43B2" w:rsidRDefault="00FE693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Рогова С.А.</w:t>
      </w:r>
    </w:p>
    <w:p w:rsidR="00FE693F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В</w:t>
      </w:r>
      <w:r w:rsidR="00153FA0" w:rsidRPr="000B43B2">
        <w:rPr>
          <w:rFonts w:ascii="Times New Roman" w:hAnsi="Times New Roman" w:cs="Times New Roman"/>
          <w:b/>
          <w:sz w:val="28"/>
          <w:szCs w:val="28"/>
        </w:rPr>
        <w:t>.</w:t>
      </w:r>
      <w:r w:rsidR="002C3745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3FA0" w:rsidRPr="000B43B2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153FA0" w:rsidRPr="000B43B2">
        <w:rPr>
          <w:rFonts w:ascii="Times New Roman" w:hAnsi="Times New Roman" w:cs="Times New Roman"/>
          <w:b/>
          <w:sz w:val="28"/>
          <w:szCs w:val="28"/>
        </w:rPr>
        <w:t xml:space="preserve"> Жонглер</w:t>
      </w:r>
    </w:p>
    <w:p w:rsidR="00FE693F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Пестунова</w:t>
      </w:r>
      <w:proofErr w:type="spellEnd"/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Милана </w:t>
      </w:r>
    </w:p>
    <w:p w:rsidR="00153FA0" w:rsidRPr="000B43B2" w:rsidRDefault="00FE693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153FA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Андронова И.М</w:t>
      </w:r>
    </w:p>
    <w:p w:rsidR="00FE693F" w:rsidRPr="000B43B2" w:rsidRDefault="009533E1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Литкова</w:t>
      </w:r>
      <w:proofErr w:type="spellEnd"/>
      <w:r w:rsidR="00FE693F" w:rsidRPr="000B43B2">
        <w:rPr>
          <w:rFonts w:ascii="Times New Roman" w:hAnsi="Times New Roman" w:cs="Times New Roman"/>
          <w:b/>
          <w:sz w:val="28"/>
          <w:szCs w:val="28"/>
        </w:rPr>
        <w:t xml:space="preserve"> Вариации на тему БНП</w:t>
      </w:r>
      <w:r w:rsidRPr="000B43B2">
        <w:rPr>
          <w:rFonts w:ascii="Times New Roman" w:hAnsi="Times New Roman" w:cs="Times New Roman"/>
          <w:b/>
          <w:sz w:val="28"/>
          <w:szCs w:val="28"/>
        </w:rPr>
        <w:t xml:space="preserve"> «Савка и Гришка сделали дуду</w:t>
      </w:r>
      <w:r w:rsidRPr="000B43B2">
        <w:rPr>
          <w:rFonts w:ascii="Times New Roman" w:hAnsi="Times New Roman" w:cs="Times New Roman"/>
          <w:sz w:val="28"/>
          <w:szCs w:val="28"/>
        </w:rPr>
        <w:t xml:space="preserve">, </w:t>
      </w:r>
      <w:r w:rsidR="00DB447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Шепелев</w:t>
      </w:r>
      <w:proofErr w:type="spellEnd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Ростислав</w:t>
      </w:r>
    </w:p>
    <w:p w:rsidR="009533E1" w:rsidRDefault="00FE693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533E1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Н.В.</w:t>
      </w:r>
    </w:p>
    <w:p w:rsidR="000B43B2" w:rsidRPr="000B43B2" w:rsidRDefault="000B43B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93F" w:rsidRPr="000B43B2" w:rsidRDefault="00FD2A56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lastRenderedPageBreak/>
        <w:t>В обр. И.</w:t>
      </w:r>
      <w:r w:rsidR="00863788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93F" w:rsidRPr="000B43B2">
        <w:rPr>
          <w:rFonts w:ascii="Times New Roman" w:hAnsi="Times New Roman" w:cs="Times New Roman"/>
          <w:b/>
          <w:sz w:val="28"/>
          <w:szCs w:val="28"/>
        </w:rPr>
        <w:t>Берковича УНП</w:t>
      </w:r>
      <w:r w:rsidRPr="000B43B2">
        <w:rPr>
          <w:rFonts w:ascii="Times New Roman" w:hAnsi="Times New Roman" w:cs="Times New Roman"/>
          <w:b/>
          <w:sz w:val="28"/>
          <w:szCs w:val="28"/>
        </w:rPr>
        <w:t xml:space="preserve"> "Ой,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джигуне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джигуне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>"</w:t>
      </w:r>
    </w:p>
    <w:p w:rsidR="00FE693F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FD2A5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Минаева Вероника</w:t>
      </w:r>
    </w:p>
    <w:p w:rsidR="00FD2A56" w:rsidRPr="000B43B2" w:rsidRDefault="00FE693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FD2A5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Н.В.</w:t>
      </w:r>
    </w:p>
    <w:p w:rsidR="007214EA" w:rsidRPr="000B43B2" w:rsidRDefault="007214EA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Спадавеккиа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Добрый жук,</w:t>
      </w:r>
      <w:r w:rsidR="007B2769" w:rsidRPr="000B43B2">
        <w:rPr>
          <w:rFonts w:ascii="Times New Roman" w:hAnsi="Times New Roman" w:cs="Times New Roman"/>
          <w:b/>
          <w:sz w:val="28"/>
          <w:szCs w:val="28"/>
        </w:rPr>
        <w:t xml:space="preserve"> обр. Н. Петровой</w:t>
      </w:r>
    </w:p>
    <w:p w:rsidR="007214EA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 Николай</w:t>
      </w:r>
    </w:p>
    <w:p w:rsidR="007B2769" w:rsidRPr="000B43B2" w:rsidRDefault="007214EA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Н.В.</w:t>
      </w:r>
    </w:p>
    <w:p w:rsidR="007214EA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П.</w:t>
      </w:r>
      <w:r w:rsidR="009B5449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4EA" w:rsidRPr="000B43B2">
        <w:rPr>
          <w:rFonts w:ascii="Times New Roman" w:hAnsi="Times New Roman" w:cs="Times New Roman"/>
          <w:b/>
          <w:sz w:val="28"/>
          <w:szCs w:val="28"/>
        </w:rPr>
        <w:t xml:space="preserve">Мартин </w:t>
      </w:r>
      <w:r w:rsidRPr="000B43B2">
        <w:rPr>
          <w:rFonts w:ascii="Times New Roman" w:hAnsi="Times New Roman" w:cs="Times New Roman"/>
          <w:b/>
          <w:sz w:val="28"/>
          <w:szCs w:val="28"/>
        </w:rPr>
        <w:t>Свинг</w:t>
      </w:r>
    </w:p>
    <w:p w:rsidR="007214EA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Ланина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Русава</w:t>
      </w:r>
      <w:proofErr w:type="spellEnd"/>
      <w:r w:rsidR="007214EA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Леонов Лев</w:t>
      </w:r>
    </w:p>
    <w:p w:rsidR="007B2769" w:rsidRPr="000B43B2" w:rsidRDefault="007214EA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79CB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Колобова</w:t>
      </w:r>
      <w:r w:rsidR="0068255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12026B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М.</w:t>
      </w:r>
      <w:r w:rsidR="009B5449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Легран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Мелоди</w:t>
      </w:r>
      <w:proofErr w:type="spellEnd"/>
    </w:p>
    <w:p w:rsidR="0012026B" w:rsidRPr="000B43B2" w:rsidRDefault="007B276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sz w:val="28"/>
          <w:szCs w:val="28"/>
        </w:rPr>
        <w:t xml:space="preserve"> </w:t>
      </w:r>
      <w:r w:rsidR="00DB447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Настя </w:t>
      </w:r>
    </w:p>
    <w:p w:rsidR="007B2769" w:rsidRPr="000B43B2" w:rsidRDefault="0012026B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Рогова С.А.</w:t>
      </w:r>
    </w:p>
    <w:p w:rsidR="0012026B" w:rsidRPr="000B43B2" w:rsidRDefault="00D12422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B43B2">
        <w:rPr>
          <w:rFonts w:ascii="Times New Roman" w:hAnsi="Times New Roman" w:cs="Times New Roman"/>
          <w:sz w:val="28"/>
          <w:szCs w:val="28"/>
        </w:rPr>
        <w:t>Е</w:t>
      </w:r>
      <w:r w:rsidRPr="000B43B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Кочурбиной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Мишка с куклой</w:t>
      </w:r>
    </w:p>
    <w:p w:rsidR="0012026B" w:rsidRPr="000B43B2" w:rsidRDefault="00DB44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Владимирова Екатерина, </w:t>
      </w:r>
      <w:proofErr w:type="spellStart"/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Яснецова</w:t>
      </w:r>
      <w:proofErr w:type="spellEnd"/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Элисса</w:t>
      </w:r>
      <w:proofErr w:type="spellEnd"/>
      <w:r w:rsidR="0012026B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2422" w:rsidRPr="000B43B2" w:rsidRDefault="0012026B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Богорад</w:t>
      </w:r>
      <w:proofErr w:type="spellEnd"/>
      <w:r w:rsidR="00D1242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Рогова С.А.</w:t>
      </w:r>
    </w:p>
    <w:p w:rsidR="0012026B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М. Таривердиев Маленький принц</w:t>
      </w:r>
    </w:p>
    <w:p w:rsidR="0012026B" w:rsidRPr="000B43B2" w:rsidRDefault="007B276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Егоренкова Та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тьяна </w:t>
      </w:r>
    </w:p>
    <w:p w:rsidR="007B2769" w:rsidRPr="000B43B2" w:rsidRDefault="0012026B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Рогова С.А.</w:t>
      </w:r>
    </w:p>
    <w:p w:rsidR="0012026B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Песенка крокодила Гены</w:t>
      </w:r>
    </w:p>
    <w:p w:rsidR="00D7649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12026B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Лисовская Серафима,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 Михаил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2769" w:rsidRPr="000B43B2" w:rsidRDefault="00D7649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А.Е </w:t>
      </w:r>
    </w:p>
    <w:p w:rsidR="00D76490" w:rsidRPr="000B43B2" w:rsidRDefault="00C01F86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В.</w:t>
      </w:r>
      <w:r w:rsidR="009B5449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3B2">
        <w:rPr>
          <w:rFonts w:ascii="Times New Roman" w:hAnsi="Times New Roman" w:cs="Times New Roman"/>
          <w:b/>
          <w:sz w:val="28"/>
          <w:szCs w:val="28"/>
        </w:rPr>
        <w:t>Климашевский «Мудрая черепаха»</w:t>
      </w:r>
    </w:p>
    <w:p w:rsidR="00D7649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C01F8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Калинин Всеволод </w:t>
      </w:r>
    </w:p>
    <w:p w:rsidR="009027D5" w:rsidRPr="000B43B2" w:rsidRDefault="00D7649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C01F8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Маслякова Н.А.</w:t>
      </w:r>
    </w:p>
    <w:p w:rsidR="00D76490" w:rsidRPr="000B43B2" w:rsidRDefault="0055155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Э.</w:t>
      </w:r>
      <w:r w:rsidR="00AA1789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Вэлд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D7649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55155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Бычкова Юлия </w:t>
      </w:r>
    </w:p>
    <w:p w:rsidR="009027D5" w:rsidRPr="000B43B2" w:rsidRDefault="00D7649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55155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Рогова Н.А </w:t>
      </w:r>
    </w:p>
    <w:p w:rsidR="00D76490" w:rsidRPr="000B43B2" w:rsidRDefault="00D7649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96C" w:rsidRPr="000B43B2">
        <w:rPr>
          <w:rFonts w:ascii="Times New Roman" w:hAnsi="Times New Roman" w:cs="Times New Roman"/>
          <w:b/>
          <w:sz w:val="28"/>
          <w:szCs w:val="28"/>
        </w:rPr>
        <w:t>Весенний эскиз</w:t>
      </w:r>
    </w:p>
    <w:p w:rsidR="000E1DED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09396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Шинкарева Екатерина </w:t>
      </w:r>
    </w:p>
    <w:p w:rsidR="009027D5" w:rsidRPr="000B43B2" w:rsidRDefault="000E1DED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09396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 И.В.</w:t>
      </w:r>
    </w:p>
    <w:p w:rsidR="000E1DED" w:rsidRPr="000B43B2" w:rsidRDefault="007B276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sz w:val="28"/>
          <w:szCs w:val="28"/>
        </w:rPr>
        <w:t>В</w:t>
      </w:r>
      <w:r w:rsidR="000E1DED" w:rsidRPr="000B43B2">
        <w:rPr>
          <w:rFonts w:ascii="Times New Roman" w:hAnsi="Times New Roman" w:cs="Times New Roman"/>
          <w:b/>
          <w:sz w:val="28"/>
          <w:szCs w:val="28"/>
        </w:rPr>
        <w:t xml:space="preserve">. Селиванов </w:t>
      </w:r>
      <w:r w:rsidRPr="000B43B2">
        <w:rPr>
          <w:rFonts w:ascii="Times New Roman" w:hAnsi="Times New Roman" w:cs="Times New Roman"/>
          <w:b/>
          <w:sz w:val="28"/>
          <w:szCs w:val="28"/>
        </w:rPr>
        <w:t>Шуточка</w:t>
      </w:r>
    </w:p>
    <w:p w:rsidR="000E1DED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Исаченкова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</w:t>
      </w:r>
    </w:p>
    <w:p w:rsidR="009027D5" w:rsidRPr="000B43B2" w:rsidRDefault="000E1DED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Макаренкова Ж.А.</w:t>
      </w:r>
    </w:p>
    <w:p w:rsidR="000E1DED" w:rsidRPr="000B43B2" w:rsidRDefault="000E1DED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Ф. Шуберт Музыкальный момент</w:t>
      </w:r>
      <w:r w:rsidR="007B2769" w:rsidRPr="000B43B2">
        <w:rPr>
          <w:rFonts w:ascii="Times New Roman" w:hAnsi="Times New Roman" w:cs="Times New Roman"/>
          <w:b/>
          <w:sz w:val="28"/>
          <w:szCs w:val="28"/>
        </w:rPr>
        <w:t xml:space="preserve"> ми минор</w:t>
      </w:r>
    </w:p>
    <w:p w:rsidR="000E1DED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фортепианный дуэт:</w:t>
      </w:r>
      <w:r w:rsidR="000E1DED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Феоктистова София, 3 класс и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Небрежидовская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Алиса</w:t>
      </w:r>
    </w:p>
    <w:p w:rsidR="009027D5" w:rsidRPr="000B43B2" w:rsidRDefault="000E1DED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Макаренкова Ж.А</w:t>
      </w:r>
      <w:r w:rsidR="007B2769" w:rsidRPr="000B43B2">
        <w:rPr>
          <w:rFonts w:ascii="Times New Roman" w:hAnsi="Times New Roman" w:cs="Times New Roman"/>
          <w:sz w:val="28"/>
          <w:szCs w:val="28"/>
        </w:rPr>
        <w:t>.</w:t>
      </w:r>
    </w:p>
    <w:p w:rsidR="000E1DED" w:rsidRPr="000B43B2" w:rsidRDefault="007B2769" w:rsidP="000B43B2">
      <w:pPr>
        <w:pStyle w:val="a3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Ю.</w:t>
      </w:r>
      <w:r w:rsidR="009B5449"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3B2">
        <w:rPr>
          <w:rFonts w:ascii="Times New Roman" w:hAnsi="Times New Roman" w:cs="Times New Roman"/>
          <w:b/>
          <w:sz w:val="28"/>
          <w:szCs w:val="28"/>
        </w:rPr>
        <w:t>Кузнецо</w:t>
      </w:r>
      <w:r w:rsidR="000E1DED" w:rsidRPr="000B43B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B43B2">
        <w:rPr>
          <w:rFonts w:ascii="Times New Roman" w:hAnsi="Times New Roman" w:cs="Times New Roman"/>
          <w:b/>
          <w:sz w:val="28"/>
          <w:szCs w:val="28"/>
        </w:rPr>
        <w:t>Полька</w:t>
      </w:r>
    </w:p>
    <w:p w:rsidR="009027D5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фортепианный дуэт:</w:t>
      </w:r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Синельщикова Кира,  Кожанова Арина </w:t>
      </w:r>
      <w:r w:rsidR="000E1DED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Богорад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Л.А.,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</w:t>
      </w:r>
      <w:r w:rsid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3B2" w:rsidRDefault="000B43B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B2" w:rsidRPr="000B43B2" w:rsidRDefault="000B43B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DED" w:rsidRPr="000B43B2" w:rsidRDefault="007B276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lastRenderedPageBreak/>
        <w:t>Ф. Шопен Вальс</w:t>
      </w:r>
    </w:p>
    <w:p w:rsidR="00325A5F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325A5F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</w:t>
      </w:r>
      <w:proofErr w:type="spellStart"/>
      <w:r w:rsidR="00325A5F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Ульяшова</w:t>
      </w:r>
      <w:proofErr w:type="spellEnd"/>
      <w:r w:rsidR="00325A5F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Ксения,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Быстров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 </w:t>
      </w:r>
    </w:p>
    <w:p w:rsidR="009027D5" w:rsidRPr="000B43B2" w:rsidRDefault="00325A5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Потапова Н.В.,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325A5F" w:rsidRPr="000B43B2" w:rsidRDefault="00325A5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Дуссек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449" w:rsidRPr="000B43B2">
        <w:rPr>
          <w:rFonts w:ascii="Times New Roman" w:hAnsi="Times New Roman" w:cs="Times New Roman"/>
          <w:b/>
          <w:sz w:val="28"/>
          <w:szCs w:val="28"/>
        </w:rPr>
        <w:t>Сонатина</w:t>
      </w:r>
      <w:r w:rsidR="009B5449" w:rsidRPr="000B43B2">
        <w:rPr>
          <w:rFonts w:ascii="Times New Roman" w:hAnsi="Times New Roman" w:cs="Times New Roman"/>
          <w:sz w:val="28"/>
          <w:szCs w:val="28"/>
        </w:rPr>
        <w:t xml:space="preserve"> 2 часть соль минор</w:t>
      </w:r>
      <w:r w:rsidR="00193F7C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5A5F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Гутова Алиса</w:t>
      </w:r>
      <w:r w:rsidR="00325A5F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7D5" w:rsidRPr="000B43B2" w:rsidRDefault="00325A5F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Макаренкова Ж.А.</w:t>
      </w:r>
    </w:p>
    <w:p w:rsidR="00CB06C0" w:rsidRPr="000B43B2" w:rsidRDefault="00863788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Ф. Шуберт Вальс</w:t>
      </w:r>
      <w:r w:rsidR="00CB06C0" w:rsidRPr="000B4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C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Каспорская</w:t>
      </w:r>
      <w:proofErr w:type="spellEnd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Соня </w:t>
      </w:r>
    </w:p>
    <w:p w:rsidR="009027D5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378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6C0" w:rsidRPr="000B43B2" w:rsidRDefault="009B544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Заводная машинка</w:t>
      </w:r>
    </w:p>
    <w:p w:rsidR="00CB06C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Шейпаков</w:t>
      </w:r>
      <w:proofErr w:type="spellEnd"/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Алеша </w:t>
      </w:r>
    </w:p>
    <w:p w:rsidR="009027D5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Лыткина А.Е.</w:t>
      </w:r>
    </w:p>
    <w:p w:rsidR="00CB06C0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Е. Дэвис </w:t>
      </w:r>
      <w:r w:rsidR="00393016" w:rsidRPr="000B43B2">
        <w:rPr>
          <w:rFonts w:ascii="Times New Roman" w:hAnsi="Times New Roman" w:cs="Times New Roman"/>
          <w:b/>
          <w:sz w:val="28"/>
          <w:szCs w:val="28"/>
        </w:rPr>
        <w:t>Рыжий щенок</w:t>
      </w:r>
    </w:p>
    <w:p w:rsidR="00CB06C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9B544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Степанова Мария </w:t>
      </w:r>
    </w:p>
    <w:p w:rsidR="009027D5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</w:p>
    <w:p w:rsidR="00CB06C0" w:rsidRPr="000B43B2" w:rsidRDefault="00BB73E4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Сегодня замечательный день</w:t>
      </w:r>
    </w:p>
    <w:p w:rsidR="00CB06C0" w:rsidRPr="000B43B2" w:rsidRDefault="00193F7C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BB73E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Новиков Кирилл</w:t>
      </w:r>
      <w:r w:rsidR="00CB06C0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7D5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BB73E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А.Г.</w:t>
      </w:r>
    </w:p>
    <w:p w:rsidR="00CB06C0" w:rsidRPr="000B43B2" w:rsidRDefault="00CB06C0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769" w:rsidRPr="000B43B2">
        <w:rPr>
          <w:rFonts w:ascii="Times New Roman" w:hAnsi="Times New Roman" w:cs="Times New Roman"/>
          <w:b/>
          <w:sz w:val="28"/>
          <w:szCs w:val="28"/>
        </w:rPr>
        <w:t>Ромашка»</w:t>
      </w:r>
    </w:p>
    <w:p w:rsidR="00933C69" w:rsidRPr="000B43B2" w:rsidRDefault="00EE5367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Новикова София </w:t>
      </w:r>
    </w:p>
    <w:p w:rsidR="009027D5" w:rsidRPr="000B43B2" w:rsidRDefault="00933C69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="007B27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</w:t>
      </w:r>
    </w:p>
    <w:p w:rsidR="00933C69" w:rsidRPr="000B43B2" w:rsidRDefault="00393016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Ройбос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Грустные голуби</w:t>
      </w:r>
    </w:p>
    <w:p w:rsidR="009027D5" w:rsidRPr="000B43B2" w:rsidRDefault="00EE5367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</w:t>
      </w:r>
      <w:proofErr w:type="spellStart"/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Штейнле</w:t>
      </w:r>
      <w:proofErr w:type="spellEnd"/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Мари, </w:t>
      </w:r>
      <w:r w:rsidR="00393016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Терехова Ирина </w:t>
      </w:r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Потапова Н.В., </w:t>
      </w:r>
      <w:proofErr w:type="spellStart"/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</w:t>
      </w:r>
      <w:r w:rsidR="000B43B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3B2" w:rsidRPr="000B43B2" w:rsidRDefault="00393016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Рамм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 Леший из детского балета «Сказка о спящей царевне»</w:t>
      </w:r>
      <w:r w:rsidRPr="000B43B2">
        <w:rPr>
          <w:rFonts w:ascii="Times New Roman" w:hAnsi="Times New Roman" w:cs="Times New Roman"/>
          <w:sz w:val="28"/>
          <w:szCs w:val="28"/>
        </w:rPr>
        <w:t xml:space="preserve">, </w:t>
      </w:r>
      <w:r w:rsidR="00EE5367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</w:t>
      </w:r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Сергеенков Александр, 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Екатерина, </w:t>
      </w:r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Потапова Н.В., </w:t>
      </w:r>
      <w:proofErr w:type="spellStart"/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2A69A8" w:rsidRPr="000B43B2" w:rsidRDefault="003A6BD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М.И. Глинка Тарантелла</w:t>
      </w:r>
    </w:p>
    <w:p w:rsidR="002A69A8" w:rsidRPr="000B43B2" w:rsidRDefault="00EE5367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3A6BD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Семенова Анастасия</w:t>
      </w:r>
    </w:p>
    <w:p w:rsidR="000B43B2" w:rsidRPr="000B43B2" w:rsidRDefault="002A69A8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3A6BD2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Лыткина А.Е.</w:t>
      </w:r>
    </w:p>
    <w:p w:rsidR="002A69A8" w:rsidRPr="000B43B2" w:rsidRDefault="006F32F4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 xml:space="preserve">Ф.де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Сенневиль</w:t>
      </w:r>
      <w:proofErr w:type="spellEnd"/>
      <w:r w:rsidRPr="000B43B2">
        <w:rPr>
          <w:rFonts w:ascii="Times New Roman" w:hAnsi="Times New Roman" w:cs="Times New Roman"/>
          <w:b/>
          <w:sz w:val="28"/>
          <w:szCs w:val="28"/>
        </w:rPr>
        <w:t xml:space="preserve">. Баллада для </w:t>
      </w:r>
      <w:proofErr w:type="spellStart"/>
      <w:r w:rsidRPr="000B43B2">
        <w:rPr>
          <w:rFonts w:ascii="Times New Roman" w:hAnsi="Times New Roman" w:cs="Times New Roman"/>
          <w:b/>
          <w:sz w:val="28"/>
          <w:szCs w:val="28"/>
        </w:rPr>
        <w:t>Аделины</w:t>
      </w:r>
      <w:proofErr w:type="spellEnd"/>
    </w:p>
    <w:p w:rsidR="002A69A8" w:rsidRPr="000B43B2" w:rsidRDefault="00EE5367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6F32F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Романенко Дарья</w:t>
      </w:r>
    </w:p>
    <w:p w:rsidR="000B43B2" w:rsidRPr="000B43B2" w:rsidRDefault="002A69A8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6F32F4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Н.В.</w:t>
      </w:r>
    </w:p>
    <w:p w:rsidR="003A6BD2" w:rsidRPr="000B43B2" w:rsidRDefault="003A6BD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B2">
        <w:rPr>
          <w:rFonts w:ascii="Times New Roman" w:hAnsi="Times New Roman" w:cs="Times New Roman"/>
          <w:b/>
          <w:sz w:val="28"/>
          <w:szCs w:val="28"/>
        </w:rPr>
        <w:t>М. Глинка. Арагонская хота (фрагмент),</w:t>
      </w:r>
      <w:r w:rsidRPr="000B43B2">
        <w:rPr>
          <w:rFonts w:ascii="Times New Roman" w:hAnsi="Times New Roman" w:cs="Times New Roman"/>
          <w:sz w:val="28"/>
          <w:szCs w:val="28"/>
        </w:rPr>
        <w:t xml:space="preserve"> </w:t>
      </w:r>
      <w:r w:rsidR="00EE5367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EE5367" w:rsidRPr="000B43B2">
        <w:rPr>
          <w:rFonts w:ascii="Times New Roman" w:hAnsi="Times New Roman" w:cs="Times New Roman"/>
          <w:sz w:val="28"/>
          <w:szCs w:val="28"/>
        </w:rPr>
        <w:t xml:space="preserve"> </w:t>
      </w:r>
      <w:r w:rsidR="00933C69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фортепианный дуэт: 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Романенко  Дарья, Романенко Егор, </w:t>
      </w:r>
      <w:r w:rsidR="002A69A8"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Pr="000B43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Н.В.</w:t>
      </w:r>
    </w:p>
    <w:p w:rsidR="00F74AD2" w:rsidRPr="000B43B2" w:rsidRDefault="00F74AD2" w:rsidP="000B43B2">
      <w:pPr>
        <w:pStyle w:val="a3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74AD2" w:rsidRPr="000B43B2" w:rsidSect="000B43B2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8C8"/>
    <w:multiLevelType w:val="hybridMultilevel"/>
    <w:tmpl w:val="AD9E15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6F5173"/>
    <w:multiLevelType w:val="hybridMultilevel"/>
    <w:tmpl w:val="3662A3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C3568"/>
    <w:multiLevelType w:val="hybridMultilevel"/>
    <w:tmpl w:val="08C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11CBF"/>
    <w:multiLevelType w:val="hybridMultilevel"/>
    <w:tmpl w:val="06A8A0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033B57"/>
    <w:multiLevelType w:val="hybridMultilevel"/>
    <w:tmpl w:val="DEE22DDA"/>
    <w:lvl w:ilvl="0" w:tplc="2342EF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23F"/>
    <w:rsid w:val="0009396C"/>
    <w:rsid w:val="000B43B2"/>
    <w:rsid w:val="000E1DED"/>
    <w:rsid w:val="0012026B"/>
    <w:rsid w:val="00133765"/>
    <w:rsid w:val="00153FA0"/>
    <w:rsid w:val="00193F7C"/>
    <w:rsid w:val="002A69A8"/>
    <w:rsid w:val="002A6C53"/>
    <w:rsid w:val="002C3745"/>
    <w:rsid w:val="002F2293"/>
    <w:rsid w:val="00325A5F"/>
    <w:rsid w:val="00393016"/>
    <w:rsid w:val="00394D93"/>
    <w:rsid w:val="003A6BD2"/>
    <w:rsid w:val="00446150"/>
    <w:rsid w:val="00467F42"/>
    <w:rsid w:val="00492781"/>
    <w:rsid w:val="00535DF6"/>
    <w:rsid w:val="0055155C"/>
    <w:rsid w:val="005A683A"/>
    <w:rsid w:val="005D223F"/>
    <w:rsid w:val="005D4781"/>
    <w:rsid w:val="006550D9"/>
    <w:rsid w:val="00682559"/>
    <w:rsid w:val="006C158F"/>
    <w:rsid w:val="006F32F4"/>
    <w:rsid w:val="007214EA"/>
    <w:rsid w:val="00741DD0"/>
    <w:rsid w:val="007B2769"/>
    <w:rsid w:val="007F1E5C"/>
    <w:rsid w:val="008235EC"/>
    <w:rsid w:val="00863788"/>
    <w:rsid w:val="009027D5"/>
    <w:rsid w:val="00933C69"/>
    <w:rsid w:val="009533E1"/>
    <w:rsid w:val="009B5449"/>
    <w:rsid w:val="00A16F96"/>
    <w:rsid w:val="00AA1789"/>
    <w:rsid w:val="00B73D6A"/>
    <w:rsid w:val="00BB73E4"/>
    <w:rsid w:val="00C01F86"/>
    <w:rsid w:val="00C7004D"/>
    <w:rsid w:val="00CB06C0"/>
    <w:rsid w:val="00D12422"/>
    <w:rsid w:val="00D179CB"/>
    <w:rsid w:val="00D76490"/>
    <w:rsid w:val="00DA0FDE"/>
    <w:rsid w:val="00DA1094"/>
    <w:rsid w:val="00DB447C"/>
    <w:rsid w:val="00E45D81"/>
    <w:rsid w:val="00E519C4"/>
    <w:rsid w:val="00E62D20"/>
    <w:rsid w:val="00EE5367"/>
    <w:rsid w:val="00F408DF"/>
    <w:rsid w:val="00F74AD2"/>
    <w:rsid w:val="00F92773"/>
    <w:rsid w:val="00FB7D91"/>
    <w:rsid w:val="00FD2A56"/>
    <w:rsid w:val="00FE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11</cp:revision>
  <dcterms:created xsi:type="dcterms:W3CDTF">2023-04-12T09:07:00Z</dcterms:created>
  <dcterms:modified xsi:type="dcterms:W3CDTF">2023-06-17T18:38:00Z</dcterms:modified>
</cp:coreProperties>
</file>