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E4A44" w:rsidRDefault="009E4A44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4B3" w:rsidRDefault="00DE64B3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4B3" w:rsidRDefault="00DE64B3" w:rsidP="00DE64B3">
      <w:pPr>
        <w:pStyle w:val="1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Смоленска</w:t>
      </w:r>
    </w:p>
    <w:p w:rsidR="00DE64B3" w:rsidRDefault="00DE64B3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4B3" w:rsidRDefault="00DE64B3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A44" w:rsidRDefault="00DE64B3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КОНЦЕРТА  НА ЛЕТНЕЙ ПЛОЩАДКЕ КАФЕ «ДОМИНО»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0210E">
        <w:rPr>
          <w:rFonts w:ascii="Times New Roman" w:hAnsi="Times New Roman" w:cs="Times New Roman"/>
          <w:b/>
          <w:sz w:val="28"/>
          <w:szCs w:val="28"/>
        </w:rPr>
        <w:t>10</w:t>
      </w:r>
      <w:r w:rsidR="0080210E">
        <w:rPr>
          <w:rFonts w:ascii="Times New Roman" w:hAnsi="Times New Roman" w:cs="Times New Roman"/>
          <w:b/>
          <w:sz w:val="28"/>
          <w:szCs w:val="28"/>
        </w:rPr>
        <w:t xml:space="preserve"> июня 2023 года </w:t>
      </w:r>
    </w:p>
    <w:p w:rsidR="009E4A44" w:rsidRDefault="009E4A44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Ж. Оффенбах.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Кан-кан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из оперы «Орфей в аду»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Черчилл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Три поросёнка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Е. Семёнов. Детективная история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Чистяков. Песенка про друзей из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«Новое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Простоквашино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Косма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Мелодия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«Игрушка»</w:t>
      </w:r>
    </w:p>
    <w:p w:rsidR="00DE64B3" w:rsidRPr="00ED0795" w:rsidRDefault="0080210E" w:rsidP="00ED0795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Авторское сочинение «Отважный рыцарь Марк»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ня</w:t>
      </w:r>
      <w:r w:rsidR="00DE64B3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ансамбль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gramStart"/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proofErr w:type="spellStart"/>
      <w:proofErr w:type="gramEnd"/>
      <w:r w:rsidRPr="00ED0795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utograph</w:t>
      </w:r>
      <w:proofErr w:type="spellEnd"/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Jazz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Junior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ED079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E64B3" w:rsidRPr="00ED0795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Александр Купцов, Наталья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Решедько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Всеволод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Клюткин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Арина Потёмкина,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Елисей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Михеев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Михеев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Андрей Симаков, Варвара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Кирилко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Артём Максимов, Тимофей Кондратов, Андрей Гончаров</w:t>
      </w:r>
    </w:p>
    <w:p w:rsidR="004E4CEF" w:rsidRPr="00B500F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Преподаватели: Новикова Л.А., </w:t>
      </w:r>
      <w:proofErr w:type="spellStart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 В.Г., Семёнов Е.В., </w:t>
      </w:r>
      <w:proofErr w:type="spellStart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>Березнев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 А.А., Дурова Е.Г., Нестеров М.Э., Гончаров А.И.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Херман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Хелло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Долли»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Артём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Амелин</w:t>
      </w:r>
      <w:proofErr w:type="spellEnd"/>
    </w:p>
    <w:p w:rsidR="004E4CEF" w:rsidRDefault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Преподаватель Гончаров Андрей Игоревич 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Бабаджанян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Лучший город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Земли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Тимофей Кондратов</w:t>
      </w:r>
    </w:p>
    <w:p w:rsidR="004E4CEF" w:rsidRDefault="004E4CEF" w:rsidP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Преподаватель Дурова Елена Геннадьевна</w:t>
      </w:r>
    </w:p>
    <w:p w:rsidR="004E4CEF" w:rsidRDefault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My Old Blues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Алексей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Суздалов</w:t>
      </w:r>
      <w:proofErr w:type="spellEnd"/>
    </w:p>
    <w:p w:rsidR="004E4CEF" w:rsidRDefault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Александр Александрович</w:t>
      </w:r>
    </w:p>
    <w:p w:rsidR="009E4A44" w:rsidRPr="0080210E" w:rsidRDefault="0080210E"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0210E">
        <w:rPr>
          <w:rFonts w:ascii="Times New Roman" w:hAnsi="Times New Roman" w:cs="Times New Roman"/>
          <w:b/>
          <w:bCs/>
          <w:sz w:val="28"/>
          <w:szCs w:val="28"/>
          <w:lang w:val="en-US"/>
        </w:rPr>
        <w:t>М</w:t>
      </w:r>
      <w:r w:rsidRPr="008021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80210E">
        <w:rPr>
          <w:rFonts w:ascii="Times New Roman" w:hAnsi="Times New Roman" w:cs="Times New Roman"/>
          <w:b/>
          <w:bCs/>
          <w:sz w:val="28"/>
          <w:szCs w:val="28"/>
          <w:lang w:val="en-US"/>
        </w:rPr>
        <w:t>Шмитц</w:t>
      </w:r>
      <w:proofErr w:type="spellEnd"/>
      <w:r w:rsidRPr="0080210E">
        <w:rPr>
          <w:rFonts w:ascii="Times New Roman" w:hAnsi="Times New Roman" w:cs="Times New Roman"/>
          <w:b/>
          <w:bCs/>
          <w:sz w:val="28"/>
          <w:szCs w:val="28"/>
          <w:lang w:val="en-US"/>
        </w:rPr>
        <w:t>. Приглашение на вальс</w:t>
      </w:r>
      <w:r w:rsidRPr="008021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Алиса Соловьёва</w:t>
      </w:r>
    </w:p>
    <w:p w:rsidR="004E4CEF" w:rsidRDefault="004E4CEF" w:rsidP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Преподаватель Дурова Елена Геннадьевна</w:t>
      </w:r>
    </w:p>
    <w:p w:rsidR="004E4CEF" w:rsidRDefault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Соло на ударной установке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Всеволод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Станкеев</w:t>
      </w:r>
      <w:proofErr w:type="spellEnd"/>
    </w:p>
    <w:p w:rsidR="004E4CEF" w:rsidRDefault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Преподаватель Нестеров Михаил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Энгелевич</w:t>
      </w:r>
      <w:proofErr w:type="spellEnd"/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В. Тернопольский. Диалог</w:t>
      </w:r>
    </w:p>
    <w:p w:rsidR="009E4A44" w:rsidRDefault="0080210E">
      <w:pPr>
        <w:pStyle w:val="10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Алиса Соловьёва</w:t>
      </w:r>
    </w:p>
    <w:p w:rsidR="004E4CEF" w:rsidRDefault="004E4CEF" w:rsidP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Преподаватель Дурова Елена Геннадьевна</w:t>
      </w:r>
    </w:p>
    <w:p w:rsidR="004E4CEF" w:rsidRPr="004E4CEF" w:rsidRDefault="004E4CEF" w:rsidP="004E4CEF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Цфасман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Неудачное свидание</w:t>
      </w:r>
    </w:p>
    <w:p w:rsidR="009E4A44" w:rsidRDefault="0080210E">
      <w:pPr>
        <w:pStyle w:val="10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Исполняет Варвара Прохорова</w:t>
      </w:r>
    </w:p>
    <w:p w:rsidR="00A44650" w:rsidRDefault="00A44650">
      <w:pPr>
        <w:pStyle w:val="10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Преподаватель Новикова Людмила Анатольевна</w:t>
      </w:r>
    </w:p>
    <w:p w:rsidR="009E4A44" w:rsidRPr="00DE64B3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Kaper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 On Grin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Dolfin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Street</w:t>
      </w:r>
    </w:p>
    <w:p w:rsidR="009E4A44" w:rsidRDefault="0080210E">
      <w:pPr>
        <w:pStyle w:val="10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E64B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Исполняет Никита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Шубич</w:t>
      </w:r>
      <w:proofErr w:type="spellEnd"/>
    </w:p>
    <w:p w:rsidR="00A44650" w:rsidRDefault="00A44650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Преподаватель Дурова Елена Геннадьевна</w:t>
      </w:r>
    </w:p>
    <w:p w:rsidR="00A44650" w:rsidRDefault="00A44650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ED0795" w:rsidRDefault="00ED0795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D0795" w:rsidRDefault="00ED0795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D0795" w:rsidRDefault="00ED0795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D0795" w:rsidRPr="00A44650" w:rsidRDefault="00ED0795" w:rsidP="00A44650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E4A44" w:rsidRPr="00ED0795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Jobim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 Girl from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Ipanema</w:t>
      </w:r>
      <w:proofErr w:type="spellEnd"/>
    </w:p>
    <w:p w:rsidR="009E4A44" w:rsidRDefault="0080210E">
      <w:pPr>
        <w:pStyle w:val="10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07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Исполняет Игнат Музыкантов и Дмитрий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Бабарыко</w:t>
      </w:r>
      <w:proofErr w:type="spellEnd"/>
    </w:p>
    <w:p w:rsidR="00A44650" w:rsidRDefault="00A44650">
      <w:pPr>
        <w:pStyle w:val="10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Преподаватели Новикова Людмила Анатольевна, Семенов Евгений Валерьевич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Конфри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Котёнок на клавишах</w:t>
      </w:r>
    </w:p>
    <w:p w:rsidR="009E4A44" w:rsidRDefault="0080210E">
      <w:pPr>
        <w:pStyle w:val="10"/>
        <w:ind w:firstLineChars="250" w:firstLine="70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Исполняют Игнат Музыкантов, Кирилл Германов, София Фомина, </w:t>
      </w:r>
    </w:p>
    <w:p w:rsidR="009E4A44" w:rsidRPr="00B500F4" w:rsidRDefault="0080210E" w:rsidP="00B500F4">
      <w:pPr>
        <w:pStyle w:val="10"/>
        <w:ind w:firstLineChars="250" w:firstLine="70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Владислав Кузьмин</w:t>
      </w:r>
    </w:p>
    <w:p w:rsidR="009E4A44" w:rsidRPr="00B500F4" w:rsidRDefault="0080210E" w:rsidP="00B500F4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Преподаватели: </w:t>
      </w:r>
      <w:r w:rsidR="00B500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Новикова Людмила Анатольевна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500F4"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 w:rsid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B500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Семенов Евгений Валерьевич</w:t>
      </w:r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>Березнев</w:t>
      </w:r>
      <w:proofErr w:type="spellEnd"/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 xml:space="preserve"> Александр </w:t>
      </w:r>
      <w:proofErr w:type="spellStart"/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>Александрович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., </w:t>
      </w:r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>Дурова Елена Геннадьевна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 xml:space="preserve">Нестеров Михаил </w:t>
      </w:r>
      <w:proofErr w:type="spellStart"/>
      <w:r w:rsidR="00D16473">
        <w:rPr>
          <w:rFonts w:ascii="Times New Roman" w:eastAsia="Times New Roman" w:hAnsi="Times New Roman" w:cs="Times New Roman"/>
          <w:i/>
          <w:sz w:val="28"/>
          <w:szCs w:val="28"/>
        </w:rPr>
        <w:t>Энгелевич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Гончаров Андрей Игоревич 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Цфасман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Звуки джаза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И. Дунаевский. Песенка об отважном капи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тане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И. Дунаевский. Лунный вальс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«Цирк»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И. Дунаевский. Весёлый ветер 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А. Хачатурян. Лезгинка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Исполня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ансамбль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utograph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Jazz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9E4A44" w:rsidRPr="00B500F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Кабиков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Фаддей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Прохорова Варвара, Германов Кирилл, Фомина София,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Бабарыко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Дмитрий, Кузьмин Владислав, Гончаров Андрей</w:t>
      </w:r>
    </w:p>
    <w:p w:rsidR="00BD7C83" w:rsidRPr="00B500F4" w:rsidRDefault="00BD7C83" w:rsidP="00BD7C83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Преподаватели: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Новикова Людмила Анатольевна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Владимир Германович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Семенов Евгений Валерьевич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Александр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Александрович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Дурова Елена Геннадьевна</w:t>
      </w:r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Энгелевич</w:t>
      </w:r>
      <w:proofErr w:type="spellEnd"/>
      <w:r w:rsidRPr="00B500F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Гончаров Андрей Игоревич </w:t>
      </w:r>
    </w:p>
    <w:p w:rsidR="009E4A44" w:rsidRDefault="0080210E"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Баррозо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Карнавал</w:t>
      </w:r>
    </w:p>
    <w:p w:rsidR="009E4A44" w:rsidRPr="00DE64B3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Исполня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DE64B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ансамбль</w:t>
      </w:r>
      <w:r w:rsidRPr="00DE64B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«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First Music School</w:t>
      </w:r>
      <w:r w:rsidRPr="00DE64B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»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Владимир 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Германович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Людмила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>Анатольевна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Новикова, Евгений 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Валерьевич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Семёнов, Александр 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Александрович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9E4A44" w:rsidRDefault="0080210E">
      <w:pPr>
        <w:pStyle w:val="10"/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Елена 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Геннадьевна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Дурова, Андрей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 Игоревич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Гончаров, Михаил</w:t>
      </w:r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>Энгелевич</w:t>
      </w:r>
      <w:proofErr w:type="spellEnd"/>
      <w:r w:rsidR="00BD7C8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Нестеров</w:t>
      </w:r>
    </w:p>
    <w:p w:rsidR="009E4A44" w:rsidRDefault="009E4A44">
      <w:pPr>
        <w:pStyle w:val="10"/>
        <w:ind w:left="720"/>
        <w:rPr>
          <w:color w:val="FF0000"/>
          <w:sz w:val="28"/>
          <w:szCs w:val="28"/>
        </w:rPr>
      </w:pPr>
    </w:p>
    <w:sectPr w:rsidR="009E4A44" w:rsidSect="00ED0795">
      <w:pgSz w:w="11906" w:h="16838"/>
      <w:pgMar w:top="170" w:right="636" w:bottom="578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SimSun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A0FB0"/>
    <w:multiLevelType w:val="multilevel"/>
    <w:tmpl w:val="6A7A0F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</w:compat>
  <w:rsids>
    <w:rsidRoot w:val="00911A0E"/>
    <w:rsid w:val="00060384"/>
    <w:rsid w:val="00101353"/>
    <w:rsid w:val="002D2956"/>
    <w:rsid w:val="00347798"/>
    <w:rsid w:val="0035023E"/>
    <w:rsid w:val="003B62D5"/>
    <w:rsid w:val="0048543A"/>
    <w:rsid w:val="0049477A"/>
    <w:rsid w:val="004E4CEF"/>
    <w:rsid w:val="00554EF8"/>
    <w:rsid w:val="005C2D66"/>
    <w:rsid w:val="0061055B"/>
    <w:rsid w:val="00635355"/>
    <w:rsid w:val="0072136B"/>
    <w:rsid w:val="007364F2"/>
    <w:rsid w:val="007B634A"/>
    <w:rsid w:val="007C187F"/>
    <w:rsid w:val="007C76D3"/>
    <w:rsid w:val="0080210E"/>
    <w:rsid w:val="00807319"/>
    <w:rsid w:val="00836753"/>
    <w:rsid w:val="00873C13"/>
    <w:rsid w:val="0088731F"/>
    <w:rsid w:val="008C4B1B"/>
    <w:rsid w:val="00911A0E"/>
    <w:rsid w:val="00911DDF"/>
    <w:rsid w:val="00916AED"/>
    <w:rsid w:val="00934CCB"/>
    <w:rsid w:val="009C4E69"/>
    <w:rsid w:val="009E4A44"/>
    <w:rsid w:val="00A44650"/>
    <w:rsid w:val="00AC07FB"/>
    <w:rsid w:val="00AE0E34"/>
    <w:rsid w:val="00B500F4"/>
    <w:rsid w:val="00BD040B"/>
    <w:rsid w:val="00BD7C83"/>
    <w:rsid w:val="00C35300"/>
    <w:rsid w:val="00D16473"/>
    <w:rsid w:val="00DC0571"/>
    <w:rsid w:val="00DE64B3"/>
    <w:rsid w:val="00E772AD"/>
    <w:rsid w:val="00E84334"/>
    <w:rsid w:val="00ED0795"/>
    <w:rsid w:val="00F7124A"/>
    <w:rsid w:val="00FB641B"/>
    <w:rsid w:val="01ED1B61"/>
    <w:rsid w:val="02A128FE"/>
    <w:rsid w:val="08694FC7"/>
    <w:rsid w:val="09023F19"/>
    <w:rsid w:val="0F6305B1"/>
    <w:rsid w:val="300D01DF"/>
    <w:rsid w:val="33983686"/>
    <w:rsid w:val="37542097"/>
    <w:rsid w:val="3B45253C"/>
    <w:rsid w:val="3FE7763C"/>
    <w:rsid w:val="47E8610F"/>
    <w:rsid w:val="4904735A"/>
    <w:rsid w:val="4EE747F0"/>
    <w:rsid w:val="55656BC6"/>
    <w:rsid w:val="58403659"/>
    <w:rsid w:val="5CAA596C"/>
    <w:rsid w:val="5E7C67B6"/>
    <w:rsid w:val="66C22E28"/>
    <w:rsid w:val="7CFB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44"/>
    <w:rPr>
      <w:rFonts w:ascii="Liberation Serif" w:eastAsia="Liberation Serif" w:hAnsi="Liberation Serif" w:cs="Liberation Serif"/>
      <w:sz w:val="24"/>
      <w:szCs w:val="24"/>
    </w:rPr>
  </w:style>
  <w:style w:type="paragraph" w:styleId="1">
    <w:name w:val="heading 1"/>
    <w:basedOn w:val="10"/>
    <w:next w:val="10"/>
    <w:qFormat/>
    <w:rsid w:val="009E4A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9E4A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4A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9E4A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qFormat/>
    <w:rsid w:val="009E4A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9E4A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9E4A44"/>
    <w:rPr>
      <w:rFonts w:ascii="Liberation Serif" w:eastAsia="Liberation Serif" w:hAnsi="Liberation Serif" w:cs="Liberation Serif"/>
      <w:sz w:val="24"/>
      <w:szCs w:val="24"/>
    </w:rPr>
  </w:style>
  <w:style w:type="paragraph" w:styleId="a3">
    <w:name w:val="Title"/>
    <w:basedOn w:val="10"/>
    <w:next w:val="10"/>
    <w:qFormat/>
    <w:rsid w:val="009E4A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9E4A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uiPriority w:val="99"/>
    <w:semiHidden/>
    <w:unhideWhenUsed/>
    <w:qFormat/>
    <w:rsid w:val="009E4A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customStyle="1" w:styleId="TableNormal">
    <w:name w:val="Table Normal"/>
    <w:qFormat/>
    <w:rsid w:val="009E4A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4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12</cp:revision>
  <cp:lastPrinted>2023-06-06T08:45:00Z</cp:lastPrinted>
  <dcterms:created xsi:type="dcterms:W3CDTF">2023-05-22T11:35:00Z</dcterms:created>
  <dcterms:modified xsi:type="dcterms:W3CDTF">2023-06-17T17:50:00Z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07D97ED68B09418DAAA7860879B38F58</vt:lpwstr>
  </property>
</Properties>
</file>