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CF" w:rsidRPr="00EF08D9" w:rsidRDefault="00207098" w:rsidP="00EF08D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8D9">
        <w:rPr>
          <w:rFonts w:ascii="Times New Roman" w:hAnsi="Times New Roman" w:cs="Times New Roman"/>
          <w:b/>
          <w:sz w:val="28"/>
          <w:szCs w:val="28"/>
        </w:rPr>
        <w:t>ПРОГРАММА МУЗЫКАЛЬНОЙ ПАУЗЫ</w:t>
      </w:r>
      <w:r w:rsidR="00EF0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8D9" w:rsidRPr="00EF08D9">
        <w:rPr>
          <w:rFonts w:ascii="Times New Roman" w:hAnsi="Times New Roman" w:cs="Times New Roman"/>
          <w:b/>
          <w:sz w:val="28"/>
          <w:szCs w:val="28"/>
        </w:rPr>
        <w:t>«ВЕСЕННЯЯ КАПЕЛЬ»</w:t>
      </w:r>
    </w:p>
    <w:p w:rsidR="00207098" w:rsidRPr="00EF08D9" w:rsidRDefault="00207098" w:rsidP="00EF08D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8D9">
        <w:rPr>
          <w:rFonts w:ascii="Times New Roman" w:hAnsi="Times New Roman" w:cs="Times New Roman"/>
          <w:b/>
          <w:sz w:val="28"/>
          <w:szCs w:val="28"/>
        </w:rPr>
        <w:t>В РАМКАХ ПРОЕКТА «ПУТЬ К УСПЕХУ»</w:t>
      </w:r>
    </w:p>
    <w:p w:rsidR="00207098" w:rsidRPr="00EF08D9" w:rsidRDefault="00402965" w:rsidP="00EF08D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8D9">
        <w:rPr>
          <w:rFonts w:ascii="Times New Roman" w:hAnsi="Times New Roman" w:cs="Times New Roman"/>
          <w:b/>
          <w:sz w:val="28"/>
          <w:szCs w:val="28"/>
        </w:rPr>
        <w:t>17-21.04.2023</w:t>
      </w:r>
    </w:p>
    <w:p w:rsidR="007B33CC" w:rsidRPr="00EF08D9" w:rsidRDefault="007B33CC" w:rsidP="00EF08D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96E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1.</w:t>
      </w:r>
      <w:r w:rsidR="0098596E" w:rsidRPr="00EF08D9">
        <w:rPr>
          <w:rFonts w:ascii="Times New Roman" w:hAnsi="Times New Roman" w:cs="Times New Roman"/>
          <w:sz w:val="28"/>
          <w:szCs w:val="28"/>
        </w:rPr>
        <w:t>«Апрель «Подснежник» П.И.Чайковского.</w:t>
      </w:r>
    </w:p>
    <w:p w:rsidR="008B2A92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2.</w:t>
      </w:r>
      <w:r w:rsidR="008B2A92" w:rsidRPr="00EF08D9">
        <w:rPr>
          <w:rFonts w:ascii="Times New Roman" w:hAnsi="Times New Roman" w:cs="Times New Roman"/>
          <w:sz w:val="28"/>
          <w:szCs w:val="28"/>
        </w:rPr>
        <w:t xml:space="preserve"> «Песнь жаворонка» из цикла «В</w:t>
      </w:r>
      <w:r w:rsidRPr="00EF08D9">
        <w:rPr>
          <w:rFonts w:ascii="Times New Roman" w:hAnsi="Times New Roman" w:cs="Times New Roman"/>
          <w:sz w:val="28"/>
          <w:szCs w:val="28"/>
        </w:rPr>
        <w:t>ремена года» П.Чайковского-</w:t>
      </w:r>
    </w:p>
    <w:p w:rsidR="008B2A92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3.</w:t>
      </w:r>
      <w:r w:rsidR="00CB0600" w:rsidRPr="00EF08D9">
        <w:rPr>
          <w:rFonts w:ascii="Times New Roman" w:hAnsi="Times New Roman" w:cs="Times New Roman"/>
          <w:sz w:val="28"/>
          <w:szCs w:val="28"/>
        </w:rPr>
        <w:t xml:space="preserve">  </w:t>
      </w:r>
      <w:r w:rsidRPr="00EF08D9">
        <w:rPr>
          <w:rFonts w:ascii="Times New Roman" w:hAnsi="Times New Roman" w:cs="Times New Roman"/>
          <w:sz w:val="28"/>
          <w:szCs w:val="28"/>
        </w:rPr>
        <w:t>Романс «Жаворонок» музыка М.И.Глинки, слова Н.Кукольника</w:t>
      </w:r>
    </w:p>
    <w:p w:rsidR="005B320E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5.«Веснянка</w:t>
      </w:r>
      <w:r w:rsidR="005B320E" w:rsidRPr="00EF08D9">
        <w:rPr>
          <w:rFonts w:ascii="Times New Roman" w:hAnsi="Times New Roman" w:cs="Times New Roman"/>
          <w:sz w:val="28"/>
          <w:szCs w:val="28"/>
        </w:rPr>
        <w:t xml:space="preserve">» </w:t>
      </w:r>
      <w:r w:rsidRPr="00EF08D9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="005B320E" w:rsidRPr="00EF08D9">
        <w:rPr>
          <w:rFonts w:ascii="Times New Roman" w:hAnsi="Times New Roman" w:cs="Times New Roman"/>
          <w:sz w:val="28"/>
          <w:szCs w:val="28"/>
        </w:rPr>
        <w:t xml:space="preserve"> народная песня</w:t>
      </w:r>
    </w:p>
    <w:p w:rsidR="005B320E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6.</w:t>
      </w:r>
      <w:r w:rsidR="005B320E" w:rsidRPr="00EF08D9">
        <w:rPr>
          <w:rFonts w:ascii="Times New Roman" w:hAnsi="Times New Roman" w:cs="Times New Roman"/>
          <w:sz w:val="28"/>
          <w:szCs w:val="28"/>
        </w:rPr>
        <w:t xml:space="preserve">«Весна - красна на весь свет» </w:t>
      </w:r>
      <w:r w:rsidR="00D1786A" w:rsidRPr="00EF08D9">
        <w:rPr>
          <w:rFonts w:ascii="Times New Roman" w:hAnsi="Times New Roman" w:cs="Times New Roman"/>
          <w:sz w:val="28"/>
          <w:szCs w:val="28"/>
        </w:rPr>
        <w:t>бело</w:t>
      </w:r>
      <w:r w:rsidR="005B320E" w:rsidRPr="00EF08D9">
        <w:rPr>
          <w:rFonts w:ascii="Times New Roman" w:hAnsi="Times New Roman" w:cs="Times New Roman"/>
          <w:sz w:val="28"/>
          <w:szCs w:val="28"/>
        </w:rPr>
        <w:t>русская народная песня</w:t>
      </w:r>
    </w:p>
    <w:p w:rsidR="00701698" w:rsidRPr="00EF08D9" w:rsidRDefault="002070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7.</w:t>
      </w:r>
      <w:r w:rsidR="005B320E" w:rsidRPr="00EF08D9">
        <w:rPr>
          <w:rFonts w:ascii="Times New Roman" w:hAnsi="Times New Roman" w:cs="Times New Roman"/>
          <w:sz w:val="28"/>
          <w:szCs w:val="28"/>
        </w:rPr>
        <w:t xml:space="preserve">«Весенняя музыка» </w:t>
      </w:r>
      <w:r w:rsidR="00701698" w:rsidRPr="00EF08D9">
        <w:rPr>
          <w:rFonts w:ascii="Times New Roman" w:hAnsi="Times New Roman" w:cs="Times New Roman"/>
          <w:sz w:val="28"/>
          <w:szCs w:val="28"/>
        </w:rPr>
        <w:t>музыка О.Волох, слова Л. Дымовой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8.«Ой,  бежит ручьём вода» украинская народная песня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 xml:space="preserve"> 9 «Весна - красна на весь свет» белорусская народная песня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10.«Весенняя музыка» музыка О.Волох, слова Л. Дымовой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11.«Весна» музыка Н. Богословского, слова Я. Френкель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12.«Вернись апрель» Весенняя капель» музыка и слова Н.Смирнова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 xml:space="preserve">13.«Весенняя капель» музыка  </w:t>
      </w:r>
      <w:proofErr w:type="spellStart"/>
      <w:proofErr w:type="gramStart"/>
      <w:r w:rsidRPr="00EF08D9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proofErr w:type="gramEnd"/>
      <w:r w:rsidRPr="00EF08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08D9">
        <w:rPr>
          <w:rFonts w:ascii="Times New Roman" w:hAnsi="Times New Roman" w:cs="Times New Roman"/>
          <w:sz w:val="28"/>
          <w:szCs w:val="28"/>
        </w:rPr>
        <w:t>Хайрулина</w:t>
      </w:r>
      <w:proofErr w:type="spellEnd"/>
      <w:r w:rsidRPr="00EF08D9">
        <w:rPr>
          <w:rFonts w:ascii="Times New Roman" w:hAnsi="Times New Roman" w:cs="Times New Roman"/>
          <w:sz w:val="28"/>
          <w:szCs w:val="28"/>
        </w:rPr>
        <w:t xml:space="preserve"> ,слова Н.Камышовой</w:t>
      </w:r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 xml:space="preserve">14.«Весенняя страна чудес» музыка и слова </w:t>
      </w:r>
      <w:proofErr w:type="spellStart"/>
      <w:r w:rsidRPr="00EF08D9">
        <w:rPr>
          <w:rFonts w:ascii="Times New Roman" w:hAnsi="Times New Roman" w:cs="Times New Roman"/>
          <w:sz w:val="28"/>
          <w:szCs w:val="28"/>
        </w:rPr>
        <w:t>В.Ударцева</w:t>
      </w:r>
      <w:proofErr w:type="spellEnd"/>
    </w:p>
    <w:p w:rsidR="00701698" w:rsidRPr="00EF08D9" w:rsidRDefault="00701698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08D9">
        <w:rPr>
          <w:rFonts w:ascii="Times New Roman" w:hAnsi="Times New Roman" w:cs="Times New Roman"/>
          <w:sz w:val="28"/>
          <w:szCs w:val="28"/>
        </w:rPr>
        <w:t>15.«Весну звали» авторы неизвестны</w:t>
      </w:r>
    </w:p>
    <w:p w:rsidR="005B320E" w:rsidRPr="00EF08D9" w:rsidRDefault="005B320E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92B7F" w:rsidRPr="00EF08D9" w:rsidRDefault="00D92B7F" w:rsidP="00EF08D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92B7F" w:rsidRPr="007B33CC" w:rsidRDefault="00D92B7F" w:rsidP="0098596E">
      <w:pPr>
        <w:ind w:left="-567"/>
        <w:rPr>
          <w:sz w:val="28"/>
          <w:szCs w:val="28"/>
        </w:rPr>
      </w:pPr>
    </w:p>
    <w:sectPr w:rsidR="00D92B7F" w:rsidRPr="007B33CC" w:rsidSect="000F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CC"/>
    <w:rsid w:val="000A717E"/>
    <w:rsid w:val="000F21CF"/>
    <w:rsid w:val="00207098"/>
    <w:rsid w:val="002738AF"/>
    <w:rsid w:val="0029685B"/>
    <w:rsid w:val="00402965"/>
    <w:rsid w:val="004670B7"/>
    <w:rsid w:val="005B320E"/>
    <w:rsid w:val="00701698"/>
    <w:rsid w:val="00720A97"/>
    <w:rsid w:val="00733686"/>
    <w:rsid w:val="007B33CC"/>
    <w:rsid w:val="008B2A92"/>
    <w:rsid w:val="009049A1"/>
    <w:rsid w:val="0098596E"/>
    <w:rsid w:val="00B1401F"/>
    <w:rsid w:val="00CB0600"/>
    <w:rsid w:val="00D1786A"/>
    <w:rsid w:val="00D92B7F"/>
    <w:rsid w:val="00EF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Admin</cp:lastModifiedBy>
  <cp:revision>11</cp:revision>
  <dcterms:created xsi:type="dcterms:W3CDTF">2022-04-06T19:11:00Z</dcterms:created>
  <dcterms:modified xsi:type="dcterms:W3CDTF">2023-06-18T16:56:00Z</dcterms:modified>
</cp:coreProperties>
</file>