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BE03BF" w:rsidRDefault="009160A8" w:rsidP="00BE03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9160A8" w:rsidRDefault="009160A8" w:rsidP="00BE03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«Детская музыкальная школа №1 имени М. И. Глинки» города Смоленска</w:t>
      </w:r>
    </w:p>
    <w:p w:rsidR="001508EE" w:rsidRDefault="009160A8" w:rsidP="00BE03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тематического концерта «Каникулы! Каникулы!» </w:t>
      </w:r>
    </w:p>
    <w:p w:rsidR="001508EE" w:rsidRDefault="009160A8" w:rsidP="00BE03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класса преподавателей Орловой И. В. И Масляковой </w:t>
      </w:r>
      <w:r w:rsidR="001508EE">
        <w:rPr>
          <w:rFonts w:ascii="Times New Roman" w:hAnsi="Times New Roman" w:cs="Times New Roman"/>
          <w:b/>
          <w:bCs/>
          <w:sz w:val="24"/>
          <w:szCs w:val="24"/>
        </w:rPr>
        <w:t xml:space="preserve">Н.А. </w:t>
      </w:r>
    </w:p>
    <w:p w:rsidR="00BE03BF" w:rsidRDefault="009160A8" w:rsidP="00BE03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22.05.2023г. </w:t>
      </w:r>
    </w:p>
    <w:p w:rsidR="001508EE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К.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Лонгшамп-Друшкевичова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«Полька» </w:t>
      </w:r>
    </w:p>
    <w:p w:rsidR="009160A8" w:rsidRDefault="009160A8" w:rsidP="00BE03BF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Сазоненков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Арсений (преподаватель Орлова И.В.)</w:t>
      </w:r>
    </w:p>
    <w:p w:rsidR="001508EE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 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И.Филипп «Колыбельная»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Бугаева Дарья (преподаватель Орлова И.В.)</w:t>
      </w:r>
    </w:p>
    <w:p w:rsidR="001508EE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Hlk135426360"/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 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К.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Лонгшамп-Друшкевичова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«Из бабушкиных воспоминаний»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Парамонова Милана (преподаватель Маслякова Н.А.)</w:t>
      </w:r>
    </w:p>
    <w:bookmarkEnd w:id="0"/>
    <w:p w:rsidR="001508EE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4. 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Б.Берлин «Пони Звёздочка»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Зверькова София (преподаватель Маслякова Н.А.)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5. 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Ю.</w:t>
      </w:r>
      <w:proofErr w:type="gram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Абелев</w:t>
      </w:r>
      <w:proofErr w:type="gram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«Осенняя песенка»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Петрикеева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Аглая</w:t>
      </w:r>
      <w:proofErr w:type="spellEnd"/>
      <w:r w:rsidR="00DC797A">
        <w:rPr>
          <w:rFonts w:ascii="Times New Roman" w:hAnsi="Times New Roman" w:cs="Times New Roman"/>
          <w:bCs/>
          <w:sz w:val="24"/>
          <w:szCs w:val="24"/>
        </w:rPr>
        <w:t xml:space="preserve"> (преподаватель </w:t>
      </w:r>
      <w:r>
        <w:rPr>
          <w:rFonts w:ascii="Times New Roman" w:hAnsi="Times New Roman" w:cs="Times New Roman"/>
          <w:bCs/>
          <w:sz w:val="24"/>
          <w:szCs w:val="24"/>
        </w:rPr>
        <w:t>Орлова И.В.)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6. 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Д.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Штейбельт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«Адажио»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Мищенко Вероника (пре</w:t>
      </w:r>
      <w:r w:rsidR="00DC797A">
        <w:rPr>
          <w:rFonts w:ascii="Times New Roman" w:hAnsi="Times New Roman" w:cs="Times New Roman"/>
          <w:bCs/>
          <w:sz w:val="24"/>
          <w:szCs w:val="24"/>
        </w:rPr>
        <w:t xml:space="preserve">подаватель </w:t>
      </w:r>
      <w:r>
        <w:rPr>
          <w:rFonts w:ascii="Times New Roman" w:hAnsi="Times New Roman" w:cs="Times New Roman"/>
          <w:bCs/>
          <w:sz w:val="24"/>
          <w:szCs w:val="24"/>
        </w:rPr>
        <w:t>Орлова И.В.)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7. 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Б.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Дварионас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«Прелюдия»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Федорцева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Софи</w:t>
      </w:r>
      <w:r w:rsidR="00DC797A">
        <w:rPr>
          <w:rFonts w:ascii="Times New Roman" w:hAnsi="Times New Roman" w:cs="Times New Roman"/>
          <w:bCs/>
          <w:sz w:val="24"/>
          <w:szCs w:val="24"/>
        </w:rPr>
        <w:t xml:space="preserve">я (преподаватель </w:t>
      </w:r>
      <w:r>
        <w:rPr>
          <w:rFonts w:ascii="Times New Roman" w:hAnsi="Times New Roman" w:cs="Times New Roman"/>
          <w:bCs/>
          <w:sz w:val="24"/>
          <w:szCs w:val="24"/>
        </w:rPr>
        <w:t>Маслякова Н.А.)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8. 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А.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Гедике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«Вальс»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Яковлева Ольга (преподаватель Маслякова Н.А.)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9. 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С.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Майкапар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«Вальс»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Волкова Варвара (преподаватель Маслякова Н.А.)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>10.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В.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Косенко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Скерцино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Лычак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Милана (преподаватель Орлова И.В.)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>11.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Р.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Вандалл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«Водопад»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Гренкова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Полина (преподаватель Орлова И.В.)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>12.</w:t>
      </w:r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Д.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Кабалевский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</w:t>
      </w:r>
      <w:proofErr w:type="spellStart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Токкатина</w:t>
      </w:r>
      <w:proofErr w:type="spellEnd"/>
      <w:r w:rsidR="009160A8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» </w:t>
      </w:r>
    </w:p>
    <w:p w:rsidR="009160A8" w:rsidRDefault="009160A8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Калинин Всеволод (преподаватель Маслякова Н.А.)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>13.</w:t>
      </w:r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А.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Хевелев</w:t>
      </w:r>
      <w:proofErr w:type="spellEnd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«Баба-Яга» </w:t>
      </w:r>
    </w:p>
    <w:p w:rsidR="00025B79" w:rsidRDefault="00025B79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Кузьмин Давид (преподаватель Орлова И.В.)</w:t>
      </w:r>
      <w:bookmarkStart w:id="1" w:name="_GoBack"/>
      <w:bookmarkEnd w:id="1"/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>14.</w:t>
      </w:r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Э.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Градески</w:t>
      </w:r>
      <w:proofErr w:type="spellEnd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«Мороженое» </w:t>
      </w:r>
    </w:p>
    <w:p w:rsidR="00BE03BF" w:rsidRDefault="00025B79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DC797A">
        <w:rPr>
          <w:rFonts w:ascii="Times New Roman" w:hAnsi="Times New Roman" w:cs="Times New Roman"/>
          <w:bCs/>
          <w:sz w:val="24"/>
          <w:szCs w:val="24"/>
        </w:rPr>
        <w:t>сполняет фортепианный ансамбль:</w:t>
      </w:r>
      <w:r>
        <w:rPr>
          <w:rFonts w:ascii="Times New Roman" w:hAnsi="Times New Roman" w:cs="Times New Roman"/>
          <w:bCs/>
          <w:sz w:val="24"/>
          <w:szCs w:val="24"/>
        </w:rPr>
        <w:t xml:space="preserve"> Абраменкова Дарья,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Лащ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Мария </w:t>
      </w:r>
    </w:p>
    <w:p w:rsidR="00025B79" w:rsidRDefault="00025B79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(преподаватель Маслякова Н.А.)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>15.</w:t>
      </w:r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К.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Гурлит</w:t>
      </w:r>
      <w:proofErr w:type="spellEnd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«Вальс» </w:t>
      </w:r>
    </w:p>
    <w:p w:rsidR="009160A8" w:rsidRDefault="00025B79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Сташевская Анна (преподаватель Орлова И.В.)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>16.</w:t>
      </w:r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З.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proofErr w:type="spellStart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Конфри</w:t>
      </w:r>
      <w:proofErr w:type="spellEnd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«Котенок на клавишах» </w:t>
      </w:r>
    </w:p>
    <w:p w:rsidR="00025B79" w:rsidRDefault="00025B79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Дмитроченко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Александр (преподаватель Орлова И.В.)</w:t>
      </w:r>
    </w:p>
    <w:p w:rsidR="00DC797A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>17.</w:t>
      </w:r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О.</w:t>
      </w:r>
      <w:r w:rsidR="00AA0C3F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Мериканто</w:t>
      </w:r>
      <w:proofErr w:type="spellEnd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«Вальс в стиле Шопена» </w:t>
      </w:r>
    </w:p>
    <w:p w:rsidR="00025B79" w:rsidRDefault="00025B79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Пустильник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</w:t>
      </w:r>
      <w:r>
        <w:rPr>
          <w:rFonts w:ascii="Times New Roman" w:hAnsi="Times New Roman" w:cs="Times New Roman"/>
          <w:bCs/>
          <w:sz w:val="24"/>
          <w:szCs w:val="24"/>
        </w:rPr>
        <w:t>(преподаватель Маслякова Н.А.)</w:t>
      </w:r>
    </w:p>
    <w:p w:rsidR="00BE03BF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>18.</w:t>
      </w:r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Э.Григ «Вальс» </w:t>
      </w:r>
    </w:p>
    <w:p w:rsidR="00025B79" w:rsidRPr="00025B79" w:rsidRDefault="00025B79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Шинкарева Екатерина </w:t>
      </w:r>
      <w:r>
        <w:rPr>
          <w:rFonts w:ascii="Times New Roman" w:hAnsi="Times New Roman" w:cs="Times New Roman"/>
          <w:bCs/>
          <w:sz w:val="24"/>
          <w:szCs w:val="24"/>
        </w:rPr>
        <w:t>(преподаватель Орлова И.В.)</w:t>
      </w:r>
    </w:p>
    <w:p w:rsidR="00BE03BF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>19.</w:t>
      </w:r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Б.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Дварионас</w:t>
      </w:r>
      <w:proofErr w:type="spellEnd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«Вальс» </w:t>
      </w:r>
    </w:p>
    <w:p w:rsidR="00025B79" w:rsidRDefault="00025B79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Кузьмин Марк </w:t>
      </w:r>
      <w:r>
        <w:rPr>
          <w:rFonts w:ascii="Times New Roman" w:hAnsi="Times New Roman" w:cs="Times New Roman"/>
          <w:bCs/>
          <w:sz w:val="24"/>
          <w:szCs w:val="24"/>
        </w:rPr>
        <w:t>(преподаватель Маслякова Н.А.)</w:t>
      </w:r>
    </w:p>
    <w:p w:rsidR="00BE03BF" w:rsidRPr="00BE03BF" w:rsidRDefault="00BE03BF" w:rsidP="00BE03BF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20. </w:t>
      </w:r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В.</w:t>
      </w:r>
      <w:r w:rsidR="00D20E65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>Коровицын</w:t>
      </w:r>
      <w:proofErr w:type="spellEnd"/>
      <w:r w:rsidR="00025B79" w:rsidRPr="00BE03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«Банановый рай» </w:t>
      </w:r>
    </w:p>
    <w:p w:rsidR="00C04659" w:rsidRPr="00BE03BF" w:rsidRDefault="00025B79" w:rsidP="00BE03BF">
      <w:pPr>
        <w:pStyle w:val="a3"/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фо</w:t>
      </w:r>
      <w:r w:rsidR="00BE03BF">
        <w:rPr>
          <w:rFonts w:ascii="Times New Roman" w:hAnsi="Times New Roman" w:cs="Times New Roman"/>
          <w:bCs/>
          <w:sz w:val="24"/>
          <w:szCs w:val="24"/>
        </w:rPr>
        <w:t>ртепианный дуэт преподавателей: Орлова И.В., Маслякова Н.А.</w:t>
      </w:r>
    </w:p>
    <w:sectPr w:rsidR="00C04659" w:rsidRPr="00BE03BF" w:rsidSect="00BE03B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65F0C"/>
    <w:multiLevelType w:val="hybridMultilevel"/>
    <w:tmpl w:val="10E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160A8"/>
    <w:rsid w:val="00025B79"/>
    <w:rsid w:val="001508EE"/>
    <w:rsid w:val="0071033E"/>
    <w:rsid w:val="009160A8"/>
    <w:rsid w:val="00AA0C3F"/>
    <w:rsid w:val="00BE03BF"/>
    <w:rsid w:val="00C04659"/>
    <w:rsid w:val="00D20E65"/>
    <w:rsid w:val="00DC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A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2023-05-12T15:51:00Z</dcterms:created>
  <dcterms:modified xsi:type="dcterms:W3CDTF">2023-06-19T12:10:00Z</dcterms:modified>
</cp:coreProperties>
</file>